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57" w:rsidRDefault="00C3112E">
      <w:pPr>
        <w:pStyle w:val="a3"/>
        <w:spacing w:before="0" w:beforeAutospacing="0" w:after="0" w:afterAutospacing="0" w:line="570" w:lineRule="exact"/>
        <w:rPr>
          <w:rFonts w:ascii="方正仿宋_GBK" w:eastAsia="方正仿宋_GBK" w:hAnsi="ˎ̥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</w:t>
      </w:r>
    </w:p>
    <w:p w:rsidR="00EB1357" w:rsidRDefault="00C3112E" w:rsidP="00AE7D16">
      <w:pPr>
        <w:spacing w:line="500" w:lineRule="exact"/>
        <w:ind w:firstLineChars="250" w:firstLine="803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成都</w:t>
      </w:r>
      <w:r w:rsidR="001B2FF2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市第十八幼儿园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应聘</w:t>
      </w:r>
      <w:r w:rsidR="00573E66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人员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基本情况登记表</w:t>
      </w: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 w:rsidR="00EB1357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357" w:rsidRDefault="00C3112E">
            <w:pPr>
              <w:widowControl/>
              <w:spacing w:line="240" w:lineRule="exact"/>
              <w:ind w:firstLineChars="300" w:firstLine="63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照片</w:t>
            </w:r>
          </w:p>
        </w:tc>
      </w:tr>
      <w:tr w:rsidR="00EB1357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70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 </w:t>
            </w:r>
            <w:r>
              <w:rPr>
                <w:rFonts w:eastAsia="仿宋_GB2312" w:cs="宋体" w:hint="eastAsia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加入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党派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proofErr w:type="gramStart"/>
            <w:r>
              <w:rPr>
                <w:rFonts w:eastAsia="仿宋_GB2312" w:cs="宋体" w:hint="eastAsia"/>
                <w:kern w:val="0"/>
                <w:szCs w:val="21"/>
              </w:rPr>
              <w:t>参工</w:t>
            </w:r>
            <w:proofErr w:type="gramEnd"/>
            <w:r>
              <w:rPr>
                <w:rFonts w:eastAsia="仿宋_GB2312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5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任教学科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663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联系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选填，成都</w:t>
            </w:r>
            <w:r>
              <w:rPr>
                <w:rFonts w:eastAsia="仿宋_GB2312" w:cs="宋体" w:hint="eastAsia"/>
                <w:kern w:val="0"/>
                <w:szCs w:val="21"/>
              </w:rPr>
              <w:t>X</w:t>
            </w:r>
            <w:r>
              <w:rPr>
                <w:rFonts w:eastAsia="仿宋_GB2312" w:cs="宋体" w:hint="eastAsia"/>
                <w:kern w:val="0"/>
                <w:szCs w:val="21"/>
              </w:rPr>
              <w:t>学校</w:t>
            </w:r>
            <w:r>
              <w:rPr>
                <w:rFonts w:eastAsia="仿宋_GB2312" w:cs="宋体" w:hint="eastAsia"/>
                <w:kern w:val="0"/>
                <w:szCs w:val="21"/>
              </w:rPr>
              <w:t>XX</w:t>
            </w:r>
            <w:r>
              <w:rPr>
                <w:rFonts w:eastAsia="仿宋_GB2312" w:cs="宋体" w:hint="eastAsia"/>
                <w:kern w:val="0"/>
                <w:szCs w:val="21"/>
              </w:rPr>
              <w:t>校区</w:t>
            </w:r>
          </w:p>
        </w:tc>
      </w:tr>
      <w:tr w:rsidR="00EB135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选填是或否</w:t>
            </w:r>
          </w:p>
        </w:tc>
      </w:tr>
      <w:tr w:rsidR="00EB1357">
        <w:trPr>
          <w:trHeight w:val="39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个人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EB1357">
        <w:trPr>
          <w:trHeight w:val="508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58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ind w:firstLineChars="50" w:firstLine="10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55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166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成绩</w:t>
            </w:r>
          </w:p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及荣</w:t>
            </w:r>
          </w:p>
          <w:p w:rsidR="00EB1357" w:rsidRDefault="00C3112E">
            <w:pPr>
              <w:widowControl/>
              <w:spacing w:line="240" w:lineRule="exact"/>
              <w:ind w:firstLineChars="100" w:firstLine="21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EB1357" w:rsidRDefault="00C3112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EB1357" w:rsidRDefault="00C3112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EB1357" w:rsidRDefault="00C3112E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称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名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C3112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工作单位及主要职务</w:t>
            </w:r>
          </w:p>
        </w:tc>
      </w:tr>
      <w:tr w:rsidR="00EB1357">
        <w:trPr>
          <w:trHeight w:val="552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44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EB1357">
        <w:trPr>
          <w:trHeight w:val="551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57" w:rsidRDefault="00EB1357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EB1357" w:rsidRDefault="00C3112E">
      <w:pPr>
        <w:spacing w:line="280" w:lineRule="exact"/>
        <w:jc w:val="left"/>
        <w:rPr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备注： 1.个人简历从全日制大学本科（或全日制专科）开始填写；2.家庭主要成员包括：配偶、子女、本人的父母等；</w:t>
      </w:r>
    </w:p>
    <w:sectPr w:rsidR="00EB1357" w:rsidSect="00EB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54" w:rsidRDefault="00BE7354" w:rsidP="00C3112E">
      <w:r>
        <w:separator/>
      </w:r>
    </w:p>
  </w:endnote>
  <w:endnote w:type="continuationSeparator" w:id="0">
    <w:p w:rsidR="00BE7354" w:rsidRDefault="00BE7354" w:rsidP="00C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54" w:rsidRDefault="00BE7354" w:rsidP="00C3112E">
      <w:r>
        <w:separator/>
      </w:r>
    </w:p>
  </w:footnote>
  <w:footnote w:type="continuationSeparator" w:id="0">
    <w:p w:rsidR="00BE7354" w:rsidRDefault="00BE7354" w:rsidP="00C3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51C"/>
    <w:rsid w:val="00015548"/>
    <w:rsid w:val="001B2FF2"/>
    <w:rsid w:val="002149D9"/>
    <w:rsid w:val="00246835"/>
    <w:rsid w:val="00274EAF"/>
    <w:rsid w:val="002C2DEE"/>
    <w:rsid w:val="002D5980"/>
    <w:rsid w:val="00302578"/>
    <w:rsid w:val="00341ECE"/>
    <w:rsid w:val="003A2C72"/>
    <w:rsid w:val="003F79C6"/>
    <w:rsid w:val="00496D5F"/>
    <w:rsid w:val="00525D1E"/>
    <w:rsid w:val="00573E66"/>
    <w:rsid w:val="005E391C"/>
    <w:rsid w:val="005E4CED"/>
    <w:rsid w:val="0061352C"/>
    <w:rsid w:val="0063551C"/>
    <w:rsid w:val="007329D2"/>
    <w:rsid w:val="007400E2"/>
    <w:rsid w:val="007406AD"/>
    <w:rsid w:val="007C435F"/>
    <w:rsid w:val="00844446"/>
    <w:rsid w:val="00856AEA"/>
    <w:rsid w:val="008A59E0"/>
    <w:rsid w:val="00903332"/>
    <w:rsid w:val="009B4323"/>
    <w:rsid w:val="00A00B33"/>
    <w:rsid w:val="00A279DD"/>
    <w:rsid w:val="00A8493C"/>
    <w:rsid w:val="00AE7D16"/>
    <w:rsid w:val="00B21277"/>
    <w:rsid w:val="00BE7354"/>
    <w:rsid w:val="00C07BAA"/>
    <w:rsid w:val="00C3112E"/>
    <w:rsid w:val="00C93B7D"/>
    <w:rsid w:val="00CA2A5B"/>
    <w:rsid w:val="00CD0C40"/>
    <w:rsid w:val="00D37D64"/>
    <w:rsid w:val="00DF3CBB"/>
    <w:rsid w:val="00E54581"/>
    <w:rsid w:val="00EB1357"/>
    <w:rsid w:val="00EE5639"/>
    <w:rsid w:val="00F06E55"/>
    <w:rsid w:val="00F54075"/>
    <w:rsid w:val="0F23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B1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3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112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1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112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LanQ</dc:creator>
  <cp:lastModifiedBy>第十八幼儿园1</cp:lastModifiedBy>
  <cp:revision>30</cp:revision>
  <cp:lastPrinted>2021-08-13T06:09:00Z</cp:lastPrinted>
  <dcterms:created xsi:type="dcterms:W3CDTF">2021-06-16T02:15:00Z</dcterms:created>
  <dcterms:modified xsi:type="dcterms:W3CDTF">2021-08-13T08:05:00Z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34DBF7C27B9445B39186ECDDAA17ACDB</vt:lpwstr>
  </property>
</Properties>
</file>