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42" w:rsidRPr="005E39AE" w:rsidRDefault="00D95742" w:rsidP="00D95742">
      <w:pPr>
        <w:spacing w:line="540" w:lineRule="exact"/>
        <w:outlineLvl w:val="1"/>
        <w:rPr>
          <w:rFonts w:ascii="黑体" w:eastAsia="黑体" w:hAnsi="黑体" w:cs="宋体"/>
          <w:bCs/>
          <w:sz w:val="32"/>
          <w:szCs w:val="32"/>
        </w:rPr>
      </w:pPr>
      <w:r w:rsidRPr="005E39AE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D95742" w:rsidRPr="005E39AE" w:rsidRDefault="00D95742" w:rsidP="00D95742">
      <w:pPr>
        <w:spacing w:line="540" w:lineRule="exact"/>
        <w:jc w:val="center"/>
        <w:outlineLvl w:val="1"/>
        <w:rPr>
          <w:rFonts w:ascii="方正小标宋简体" w:eastAsia="方正小标宋简体" w:hAnsi="宋体" w:cs="宋体"/>
          <w:bCs/>
          <w:sz w:val="44"/>
          <w:szCs w:val="44"/>
        </w:rPr>
      </w:pPr>
      <w:r w:rsidRPr="005E39AE">
        <w:rPr>
          <w:rFonts w:ascii="方正小标宋简体" w:eastAsia="方正小标宋简体" w:hAnsi="宋体" w:cs="宋体" w:hint="eastAsia"/>
          <w:bCs/>
          <w:sz w:val="44"/>
          <w:szCs w:val="44"/>
        </w:rPr>
        <w:t>20</w:t>
      </w:r>
      <w:r w:rsidRPr="005E39AE">
        <w:rPr>
          <w:rFonts w:ascii="方正小标宋简体" w:eastAsia="方正小标宋简体" w:hAnsi="宋体" w:cs="宋体"/>
          <w:bCs/>
          <w:sz w:val="44"/>
          <w:szCs w:val="44"/>
        </w:rPr>
        <w:t>22</w:t>
      </w:r>
      <w:r w:rsidRPr="005E39AE">
        <w:rPr>
          <w:rFonts w:ascii="方正小标宋简体" w:eastAsia="方正小标宋简体" w:hAnsi="宋体" w:cs="宋体" w:hint="eastAsia"/>
          <w:bCs/>
          <w:sz w:val="44"/>
          <w:szCs w:val="44"/>
        </w:rPr>
        <w:t>年上半年中小学教师资格考试（笔试）</w:t>
      </w:r>
    </w:p>
    <w:p w:rsidR="00D95742" w:rsidRPr="005E39AE" w:rsidRDefault="00D95742" w:rsidP="00D95742">
      <w:pPr>
        <w:spacing w:line="540" w:lineRule="exact"/>
        <w:jc w:val="center"/>
        <w:outlineLvl w:val="1"/>
        <w:rPr>
          <w:rFonts w:ascii="仿宋_GB2312" w:eastAsia="仿宋_GB2312" w:hAnsi="宋体" w:cs="宋体"/>
          <w:sz w:val="44"/>
          <w:szCs w:val="44"/>
        </w:rPr>
      </w:pPr>
      <w:r w:rsidRPr="005E39AE">
        <w:rPr>
          <w:rFonts w:ascii="方正小标宋简体" w:eastAsia="方正小标宋简体" w:hAnsi="宋体" w:cs="宋体" w:hint="eastAsia"/>
          <w:bCs/>
          <w:sz w:val="44"/>
          <w:szCs w:val="44"/>
        </w:rPr>
        <w:t>报名咨询电话表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7"/>
        <w:gridCol w:w="5029"/>
        <w:gridCol w:w="2410"/>
      </w:tblGrid>
      <w:tr w:rsidR="00D95742" w:rsidTr="00D9574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Style w:val="a5"/>
                <w:rFonts w:ascii="仿宋_GB2312" w:eastAsia="仿宋_GB2312" w:hint="eastAsia"/>
                <w:sz w:val="32"/>
                <w:szCs w:val="32"/>
              </w:rPr>
              <w:t>考区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int="eastAsia"/>
                <w:sz w:val="32"/>
                <w:szCs w:val="32"/>
              </w:rPr>
              <w:t>咨询部门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int="eastAsia"/>
                <w:sz w:val="32"/>
                <w:szCs w:val="32"/>
              </w:rPr>
              <w:t>咨询电话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济南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95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淄博市教育招生考试院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0533-2793606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Style w:val="a5"/>
                <w:rFonts w:ascii="仿宋_GB2312" w:eastAsia="仿宋_GB2312" w:hint="eastAsia"/>
                <w:b w:val="0"/>
                <w:sz w:val="32"/>
                <w:szCs w:val="32"/>
              </w:rPr>
              <w:t>枣庄</w:t>
            </w:r>
          </w:p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枣庄市教育招生考试院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0632-3318069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枣庄市市中区招生委员会办公室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枣庄市峄城区招生委员会办公室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7711916</w:t>
            </w:r>
          </w:p>
        </w:tc>
      </w:tr>
      <w:tr w:rsidR="00D95742" w:rsidTr="00D95742">
        <w:trPr>
          <w:trHeight w:val="559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枣庄市台儿庄区招生委员会办公室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枣庄市山亭区招生委员会办公室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0632-8821986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滕州市教育招生考试中心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0632-5598310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0546-8331089</w:t>
            </w:r>
            <w:r w:rsidR="004922FF"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</w:p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（笔试咨询）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  <w:r w:rsidR="004922FF"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</w:p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（面试咨询）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东营市行政审批服务局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0546-8388885</w:t>
            </w:r>
          </w:p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（教师资格认定咨询）</w:t>
            </w:r>
          </w:p>
        </w:tc>
      </w:tr>
      <w:tr w:rsidR="00D95742" w:rsidTr="00D95742">
        <w:trPr>
          <w:trHeight w:val="1163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烟台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烟台市教育招生考试院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2101810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（笔试咨询）</w:t>
            </w:r>
          </w:p>
        </w:tc>
      </w:tr>
      <w:tr w:rsidR="00D95742" w:rsidTr="00D95742">
        <w:trPr>
          <w:trHeight w:val="1162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0535-2101809（面试咨询）</w:t>
            </w:r>
          </w:p>
        </w:tc>
      </w:tr>
      <w:tr w:rsidR="00D95742" w:rsidTr="00D95742">
        <w:trPr>
          <w:trHeight w:val="1170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潍坊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0536-8231670（笔试咨询）</w:t>
            </w:r>
          </w:p>
        </w:tc>
      </w:tr>
      <w:tr w:rsidR="00D95742" w:rsidTr="00D95742">
        <w:trPr>
          <w:trHeight w:val="1170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0536-8232073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（面试咨询）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坊子区招生考试研究中心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昌乐县招生考试研究中心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cs="宋体"/>
                <w:bCs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Style w:val="a5"/>
                <w:rFonts w:ascii="仿宋_GB2312" w:eastAsia="仿宋_GB2312" w:hAnsi="仿宋"/>
                <w:b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0536-5222431,</w:t>
            </w:r>
          </w:p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 xml:space="preserve">0536-5222419           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0536-7211432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lastRenderedPageBreak/>
              <w:t>济宁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任城区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2106602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兖州市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微山县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鱼台县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金乡县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嘉祥县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6532946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汶上县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泗水县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6761653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梁山县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曲阜市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6509080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邹城市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0538-8520980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泰山区招生考试办公室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0538-6276178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岱岳区招生考试办公室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0538-8566505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新泰市招生考试中心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0538-7223545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肥城市招生考试中心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0538-3213904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宁阳县招生考试中心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4922FF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0538-5688734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，</w:t>
            </w:r>
            <w:r w:rsidR="00D95742">
              <w:rPr>
                <w:rFonts w:ascii="仿宋_GB2312" w:eastAsia="仿宋_GB2312" w:hAnsi="仿宋" w:cs="宋体"/>
                <w:sz w:val="32"/>
                <w:szCs w:val="32"/>
              </w:rPr>
              <w:t xml:space="preserve">0538-5689936 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东平县招生考试办公室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0538-2833213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威海市教育招生考试院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环翠区教育服务中心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0633-8778719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兰山区教育招生考试研究室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0539-8187531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罗庄区教育招生考试研究室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0539-8268163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河东区招生考试研究中心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0539-8384827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沂南县招生考试研究中心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0539-3220438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郯城县教育招生考试研究室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0539-6221327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沂水县招生考试研究室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0539-2251534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兰陵县招生考试研究中心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0539-5211620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费县招生考试研究中心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0539-2113400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平邑县招生考试研究中心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0539-4211174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莒南县教育考试中心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0539-7212779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蒙阴县招生考试研究中心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0539-4271340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临沭县招生考试研究中心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0539-2132607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临沂市教育招生考试研究院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0539-8126257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0534-2388603</w:t>
            </w:r>
            <w:r w:rsidR="004922FF"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  <w:bookmarkStart w:id="0" w:name="_GoBack"/>
            <w:bookmarkEnd w:id="0"/>
          </w:p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0534-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2311817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5"/>
              <w:spacing w:line="540" w:lineRule="exact"/>
              <w:ind w:firstLineChars="0" w:firstLine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滨州市教育招生考试院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5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聊城市教育考试与教学研究院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0635-8242959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</w:p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0635-8245589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牡丹区教育考试中心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0530-5685896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曹县招生考试办公室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0530-3214934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定陶区教育考试中心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0530-3626021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成武县招生考试办公室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0530-8989022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单县招生考试办公室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0530-4692246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巨野县招生考试办公室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0530-8214642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郓城县自学考试办公室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0530-6583031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鄄城县教育考试中心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0530-3618976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东明县招生考试办公室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0530-7215327</w:t>
            </w:r>
          </w:p>
        </w:tc>
      </w:tr>
      <w:tr w:rsidR="00D95742" w:rsidTr="00D9574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菏泽市教育招生考试院自考科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2" w:rsidRDefault="00D95742" w:rsidP="00D95742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0530-5191028，0530-5333535</w:t>
            </w:r>
          </w:p>
        </w:tc>
      </w:tr>
    </w:tbl>
    <w:p w:rsidR="005B1E67" w:rsidRDefault="005B1E67" w:rsidP="00607F1D"/>
    <w:sectPr w:rsidR="005B1E67" w:rsidSect="0054573D"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6B" w:rsidRDefault="007C2C6B" w:rsidP="00D95742">
      <w:r>
        <w:separator/>
      </w:r>
    </w:p>
  </w:endnote>
  <w:endnote w:type="continuationSeparator" w:id="1">
    <w:p w:rsidR="007C2C6B" w:rsidRDefault="007C2C6B" w:rsidP="00D9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6B" w:rsidRDefault="007C2C6B" w:rsidP="00D95742">
      <w:r>
        <w:separator/>
      </w:r>
    </w:p>
  </w:footnote>
  <w:footnote w:type="continuationSeparator" w:id="1">
    <w:p w:rsidR="007C2C6B" w:rsidRDefault="007C2C6B" w:rsidP="00D95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B68"/>
    <w:rsid w:val="00047131"/>
    <w:rsid w:val="0023433A"/>
    <w:rsid w:val="004922FF"/>
    <w:rsid w:val="00536B68"/>
    <w:rsid w:val="0054573D"/>
    <w:rsid w:val="005B1E67"/>
    <w:rsid w:val="005C553A"/>
    <w:rsid w:val="005E39AE"/>
    <w:rsid w:val="00607F1D"/>
    <w:rsid w:val="007702B6"/>
    <w:rsid w:val="007C2C6B"/>
    <w:rsid w:val="00AB1DE2"/>
    <w:rsid w:val="00BF3E6E"/>
    <w:rsid w:val="00D95742"/>
    <w:rsid w:val="00DC4FFE"/>
    <w:rsid w:val="00F20EE5"/>
    <w:rsid w:val="00F35AD2"/>
    <w:rsid w:val="00F948A0"/>
    <w:rsid w:val="00FF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742"/>
    <w:rPr>
      <w:sz w:val="18"/>
      <w:szCs w:val="18"/>
    </w:rPr>
  </w:style>
  <w:style w:type="character" w:styleId="a5">
    <w:name w:val="Strong"/>
    <w:qFormat/>
    <w:rsid w:val="00D95742"/>
    <w:rPr>
      <w:b/>
      <w:bCs/>
    </w:rPr>
  </w:style>
  <w:style w:type="paragraph" w:customStyle="1" w:styleId="1">
    <w:name w:val="列出段落1"/>
    <w:basedOn w:val="a"/>
    <w:qFormat/>
    <w:rsid w:val="00D95742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D95742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qFormat/>
    <w:rsid w:val="00D95742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D95742"/>
    <w:pPr>
      <w:ind w:firstLineChars="200" w:firstLine="420"/>
    </w:pPr>
    <w:rPr>
      <w:szCs w:val="21"/>
    </w:rPr>
  </w:style>
  <w:style w:type="paragraph" w:customStyle="1" w:styleId="5">
    <w:name w:val="列出段落5"/>
    <w:basedOn w:val="a"/>
    <w:qFormat/>
    <w:rsid w:val="00D95742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石竞（网站管理）</cp:lastModifiedBy>
  <cp:revision>4</cp:revision>
  <dcterms:created xsi:type="dcterms:W3CDTF">2021-12-31T07:21:00Z</dcterms:created>
  <dcterms:modified xsi:type="dcterms:W3CDTF">2021-12-31T07:21:00Z</dcterms:modified>
</cp:coreProperties>
</file>