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440815" cy="8834120"/>
            <wp:effectExtent l="0" t="0" r="6985" b="508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88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8"/>
    <w:rsid w:val="00022910"/>
    <w:rsid w:val="00044188"/>
    <w:rsid w:val="005748CE"/>
    <w:rsid w:val="00A14367"/>
    <w:rsid w:val="00B23B3E"/>
    <w:rsid w:val="00E207C0"/>
    <w:rsid w:val="00FA18BE"/>
    <w:rsid w:val="0C5438B5"/>
    <w:rsid w:val="115A208F"/>
    <w:rsid w:val="28FA5F16"/>
    <w:rsid w:val="29FF122B"/>
    <w:rsid w:val="2B734A22"/>
    <w:rsid w:val="32402062"/>
    <w:rsid w:val="37810EEF"/>
    <w:rsid w:val="3A8C60FF"/>
    <w:rsid w:val="3CE37502"/>
    <w:rsid w:val="402D37CB"/>
    <w:rsid w:val="41495C11"/>
    <w:rsid w:val="42292C47"/>
    <w:rsid w:val="467466D4"/>
    <w:rsid w:val="524B0628"/>
    <w:rsid w:val="527B756C"/>
    <w:rsid w:val="5B3E5C42"/>
    <w:rsid w:val="5C90274A"/>
    <w:rsid w:val="5DA622BD"/>
    <w:rsid w:val="653D6979"/>
    <w:rsid w:val="6FCA6304"/>
    <w:rsid w:val="71000FF1"/>
    <w:rsid w:val="763F041E"/>
    <w:rsid w:val="7C000907"/>
    <w:rsid w:val="7EE1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167</Words>
  <Characters>958</Characters>
  <Lines>7</Lines>
  <Paragraphs>2</Paragraphs>
  <TotalTime>2</TotalTime>
  <ScaleCrop>false</ScaleCrop>
  <LinksUpToDate>false</LinksUpToDate>
  <CharactersWithSpaces>1123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2020-11-18T02:41:00Z</dcterms:created>
  <dc:creator>lenovo</dc:creator>
  <cp:lastModifiedBy>Administrator</cp:lastModifiedBy>
  <cp:lastPrinted>2020-11-18T07:47:00Z</cp:lastPrinted>
  <dcterms:modified xsi:type="dcterms:W3CDTF">2021-12-17T07:57:13Z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FD48F67F289B4227A04AA656A8263BAA</vt:lpwstr>
  </property>
</Properties>
</file>