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方正小标宋简体" w:hAnsi="宋体" w:eastAsia="方正小标宋简体" w:cs="宋体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spacing w:val="-20"/>
          <w:kern w:val="0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ascii="方正小标宋简体" w:eastAsia="方正小标宋简体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  <w:lang w:val="en-US" w:eastAsia="zh-CN"/>
        </w:rPr>
        <w:t>许昌市2021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  <w:lang w:val="en-US" w:eastAsia="zh-CN"/>
        </w:rPr>
        <w:t>下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半年中小学教师资格考试面试现场确认地点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  <w:lang w:eastAsia="zh-CN"/>
        </w:rPr>
        <w:t>及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咨询电话</w:t>
      </w:r>
    </w:p>
    <w:tbl>
      <w:tblPr>
        <w:tblStyle w:val="5"/>
        <w:tblW w:w="14254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03"/>
        <w:gridCol w:w="3543"/>
        <w:gridCol w:w="993"/>
        <w:gridCol w:w="1559"/>
        <w:gridCol w:w="5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  <w:t>考区名称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  <w:lang w:eastAsia="zh-CN"/>
              </w:rPr>
              <w:t>现场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  <w:t>确认单位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  <w:lang w:eastAsia="zh-CN"/>
              </w:rPr>
              <w:t>现场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  <w:t>确认地址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许昌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许昌市中小学教师培训中心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</w:rPr>
              <w:t>许昌市莲城大道与智慧大道交叉口西50米路北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（市区乘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  <w:t>5、102、Z1、Z3路公交车到半截河社区站下车即到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张寒冰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朱晓凡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2332228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0374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－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2983393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全市报考高中、中职类的社会考生；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驻许部队现役军人和现役武警报考的考生；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许昌电气职业学院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在校三年级学生。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注意：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河南省日语、俄语考生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必须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到开封任一确认点进行面试资格确认。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魏都区教体局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魏都区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劳动路北段教师进修学校师训处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吴智勇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2189021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户籍（或居住证）在许昌市区、魏都区报考初中、小学、幼儿园的考生；许昌幼儿师范学校考生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建安区教体局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建安区文峰北路与新元大道交叉口文化中心，X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403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人事股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color w:val="FF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0-12：00；下午1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0-17：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徐高峰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-8586068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建安区户籍（或居住证），报考初中、小学、幼儿园的考生；河南农大、许昌陶瓷学院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长葛市教体局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长葛市新区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泰山路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10号楼5楼511室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刘高杰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0374－611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0262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长葛市户籍（或居住证），报考初中、小学、幼儿园的考生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禹州市教体局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禹州市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教师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进修学校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（禹州市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华夏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大道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东段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号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教师进修学校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2楼西多媒体教室）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" w:eastAsia="zh-CN"/>
              </w:rPr>
              <w:t>楚淑芳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0374-8116199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0374-8880056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禹州市户籍（或居住证），报考初中、小学、幼儿园的考生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鄢陵县教体局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鄢陵县人民路西段教体局4楼408室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徐俊辉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0374－7107030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鄢陵县户籍（或居住证），报考初中、小学、幼儿园的考生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襄城县教体局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襄城县中心路东段教体局2楼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教师教育股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222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房间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杨晓鸽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0374－356969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襄城县户籍（或居住证），报考初中、小学、幼儿园的考生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6"/>
                <w:kern w:val="0"/>
                <w:sz w:val="20"/>
                <w:szCs w:val="20"/>
              </w:rPr>
              <w:t>许昌学院</w:t>
            </w:r>
          </w:p>
        </w:tc>
        <w:tc>
          <w:tcPr>
            <w:tcW w:w="3543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许昌学院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20"/>
                <w:szCs w:val="20"/>
                <w:shd w:val="clear" w:fill="FFFFFF"/>
              </w:rPr>
              <w:t>A3教学楼合堂七教室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张玲飞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0374－296887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许昌学院大三及以上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注意：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河南省日语、俄语考生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必须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到开封任一确认点进行面试资格确认。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pacing w:val="-6"/>
                <w:kern w:val="0"/>
                <w:sz w:val="20"/>
                <w:szCs w:val="20"/>
                <w:lang w:eastAsia="zh-CN"/>
              </w:rPr>
              <w:t>许昌职业技术学院</w:t>
            </w:r>
          </w:p>
        </w:tc>
        <w:tc>
          <w:tcPr>
            <w:tcW w:w="3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许昌职业技术学院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3号楼A座213室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华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0374－2366086</w:t>
            </w:r>
          </w:p>
        </w:tc>
        <w:tc>
          <w:tcPr>
            <w:tcW w:w="5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许昌职业技术学院大三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val="en-US" w:eastAsia="zh-CN"/>
              </w:rPr>
              <w:t>考</w:t>
            </w:r>
            <w:r>
              <w:rPr>
                <w:rFonts w:hint="eastAsia" w:ascii="仿宋" w:hAnsi="仿宋" w:eastAsia="仿宋" w:cs="仿宋"/>
                <w:color w:val="FF0000"/>
                <w:spacing w:val="-10"/>
                <w:kern w:val="0"/>
                <w:sz w:val="20"/>
                <w:szCs w:val="20"/>
                <w:lang w:eastAsia="zh-CN"/>
              </w:rPr>
              <w:t>生。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注意：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河南省日语、俄语考生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  <w:lang w:eastAsia="zh-CN"/>
              </w:rPr>
              <w:t>必须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0"/>
                <w:szCs w:val="20"/>
              </w:rPr>
              <w:t>到开封任一确认点进行面试资格确认。</w:t>
            </w:r>
          </w:p>
        </w:tc>
      </w:tr>
    </w:tbl>
    <w:p>
      <w:pPr>
        <w:rPr>
          <w:rFonts w:hint="eastAsia" w:eastAsia="仿宋_GB2312"/>
          <w:sz w:val="10"/>
          <w:szCs w:val="10"/>
          <w:lang w:val="en-US" w:eastAsia="zh-CN"/>
        </w:rPr>
      </w:pPr>
    </w:p>
    <w:sectPr>
      <w:pgSz w:w="16838" w:h="11906" w:orient="landscape"/>
      <w:pgMar w:top="1519" w:right="1440" w:bottom="1519" w:left="1440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20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67772"/>
    <w:rsid w:val="000540FF"/>
    <w:rsid w:val="000B7936"/>
    <w:rsid w:val="000C67A3"/>
    <w:rsid w:val="0014499D"/>
    <w:rsid w:val="0014747D"/>
    <w:rsid w:val="002F40AA"/>
    <w:rsid w:val="004A301A"/>
    <w:rsid w:val="00527830"/>
    <w:rsid w:val="00593432"/>
    <w:rsid w:val="005A38FA"/>
    <w:rsid w:val="005E6AF5"/>
    <w:rsid w:val="006051F5"/>
    <w:rsid w:val="00650B26"/>
    <w:rsid w:val="00800788"/>
    <w:rsid w:val="00850C60"/>
    <w:rsid w:val="008E27AA"/>
    <w:rsid w:val="009268AE"/>
    <w:rsid w:val="009E058E"/>
    <w:rsid w:val="00C95FC2"/>
    <w:rsid w:val="00CE60D2"/>
    <w:rsid w:val="00D07380"/>
    <w:rsid w:val="00D21AF6"/>
    <w:rsid w:val="00D27010"/>
    <w:rsid w:val="00D87E9A"/>
    <w:rsid w:val="00D958FE"/>
    <w:rsid w:val="00DC2239"/>
    <w:rsid w:val="00EC2FE8"/>
    <w:rsid w:val="00FC307C"/>
    <w:rsid w:val="00FD5FE2"/>
    <w:rsid w:val="012072BE"/>
    <w:rsid w:val="019E7EAA"/>
    <w:rsid w:val="0243164F"/>
    <w:rsid w:val="0252798E"/>
    <w:rsid w:val="02B7478B"/>
    <w:rsid w:val="02F23075"/>
    <w:rsid w:val="038933FA"/>
    <w:rsid w:val="044D20E6"/>
    <w:rsid w:val="04716DF8"/>
    <w:rsid w:val="04FA58C9"/>
    <w:rsid w:val="0504737D"/>
    <w:rsid w:val="052144B5"/>
    <w:rsid w:val="05611ECC"/>
    <w:rsid w:val="05C105E2"/>
    <w:rsid w:val="076A2760"/>
    <w:rsid w:val="08770618"/>
    <w:rsid w:val="0ABA3650"/>
    <w:rsid w:val="0BE65C51"/>
    <w:rsid w:val="0C8C50C5"/>
    <w:rsid w:val="0D4A55A6"/>
    <w:rsid w:val="0D573126"/>
    <w:rsid w:val="0E3D42CE"/>
    <w:rsid w:val="0F8705BB"/>
    <w:rsid w:val="0F8C79A8"/>
    <w:rsid w:val="0FBD6457"/>
    <w:rsid w:val="1054207C"/>
    <w:rsid w:val="10C02C4C"/>
    <w:rsid w:val="114E4D43"/>
    <w:rsid w:val="116B06B5"/>
    <w:rsid w:val="11BD1261"/>
    <w:rsid w:val="138E1416"/>
    <w:rsid w:val="147411EB"/>
    <w:rsid w:val="160741BE"/>
    <w:rsid w:val="161F27D0"/>
    <w:rsid w:val="162335D6"/>
    <w:rsid w:val="16240BF3"/>
    <w:rsid w:val="16786CC0"/>
    <w:rsid w:val="172955A9"/>
    <w:rsid w:val="178323F7"/>
    <w:rsid w:val="17FE4B18"/>
    <w:rsid w:val="182D6D2E"/>
    <w:rsid w:val="19651BBC"/>
    <w:rsid w:val="1B104F47"/>
    <w:rsid w:val="1B7B516A"/>
    <w:rsid w:val="1C1F2FF7"/>
    <w:rsid w:val="1C2F2671"/>
    <w:rsid w:val="1CAA16BE"/>
    <w:rsid w:val="1D7B7FEC"/>
    <w:rsid w:val="1E39451B"/>
    <w:rsid w:val="1E935778"/>
    <w:rsid w:val="1F06613D"/>
    <w:rsid w:val="1FB50D7C"/>
    <w:rsid w:val="1FC86745"/>
    <w:rsid w:val="1FFF9F07"/>
    <w:rsid w:val="202F2FB5"/>
    <w:rsid w:val="203032DB"/>
    <w:rsid w:val="2127788C"/>
    <w:rsid w:val="21AA290C"/>
    <w:rsid w:val="21F138C3"/>
    <w:rsid w:val="2277039F"/>
    <w:rsid w:val="230A3368"/>
    <w:rsid w:val="23347D16"/>
    <w:rsid w:val="23457453"/>
    <w:rsid w:val="23B35B63"/>
    <w:rsid w:val="23C34328"/>
    <w:rsid w:val="24285F43"/>
    <w:rsid w:val="24514F9B"/>
    <w:rsid w:val="26CC0133"/>
    <w:rsid w:val="27AF36FF"/>
    <w:rsid w:val="2950778C"/>
    <w:rsid w:val="29AF730F"/>
    <w:rsid w:val="2A4876A8"/>
    <w:rsid w:val="2AB32EEE"/>
    <w:rsid w:val="2AF82988"/>
    <w:rsid w:val="2B0F0FE5"/>
    <w:rsid w:val="2B462CC2"/>
    <w:rsid w:val="2BC51B18"/>
    <w:rsid w:val="2C0A5654"/>
    <w:rsid w:val="2C6C3945"/>
    <w:rsid w:val="2CAF06D7"/>
    <w:rsid w:val="2CBF5E21"/>
    <w:rsid w:val="2CF85AFD"/>
    <w:rsid w:val="2D502089"/>
    <w:rsid w:val="2D5B2E4E"/>
    <w:rsid w:val="2D703D3F"/>
    <w:rsid w:val="2D98700E"/>
    <w:rsid w:val="2F1811AB"/>
    <w:rsid w:val="2F3F6538"/>
    <w:rsid w:val="2F9F4AF3"/>
    <w:rsid w:val="2FB24092"/>
    <w:rsid w:val="30523CAC"/>
    <w:rsid w:val="30761E60"/>
    <w:rsid w:val="30A36D1B"/>
    <w:rsid w:val="3293755C"/>
    <w:rsid w:val="335D10E3"/>
    <w:rsid w:val="35AA4A97"/>
    <w:rsid w:val="35C046CF"/>
    <w:rsid w:val="363E3AE8"/>
    <w:rsid w:val="36CC315E"/>
    <w:rsid w:val="36DC0562"/>
    <w:rsid w:val="37A7560F"/>
    <w:rsid w:val="37B7949A"/>
    <w:rsid w:val="37D51BD3"/>
    <w:rsid w:val="38114FA6"/>
    <w:rsid w:val="38D94891"/>
    <w:rsid w:val="394639BB"/>
    <w:rsid w:val="39FC288C"/>
    <w:rsid w:val="3A8C0E28"/>
    <w:rsid w:val="3AF50D52"/>
    <w:rsid w:val="3AF964AF"/>
    <w:rsid w:val="3BAF3154"/>
    <w:rsid w:val="3C3C1F50"/>
    <w:rsid w:val="3C43449B"/>
    <w:rsid w:val="3C580B0E"/>
    <w:rsid w:val="3DD90E8B"/>
    <w:rsid w:val="3F2A15F6"/>
    <w:rsid w:val="408D6E6A"/>
    <w:rsid w:val="410269B6"/>
    <w:rsid w:val="410375FC"/>
    <w:rsid w:val="411A1923"/>
    <w:rsid w:val="416C5CF2"/>
    <w:rsid w:val="4196379E"/>
    <w:rsid w:val="41F670AB"/>
    <w:rsid w:val="421F2C66"/>
    <w:rsid w:val="4243291F"/>
    <w:rsid w:val="427D773E"/>
    <w:rsid w:val="42E31858"/>
    <w:rsid w:val="43CC0EAF"/>
    <w:rsid w:val="464F061C"/>
    <w:rsid w:val="472B6706"/>
    <w:rsid w:val="489421F7"/>
    <w:rsid w:val="48B21EE2"/>
    <w:rsid w:val="494B20DA"/>
    <w:rsid w:val="4A0C485B"/>
    <w:rsid w:val="4B5626D3"/>
    <w:rsid w:val="4B6E7FE8"/>
    <w:rsid w:val="4C0846EE"/>
    <w:rsid w:val="4C746089"/>
    <w:rsid w:val="4CB265F6"/>
    <w:rsid w:val="4CC8390B"/>
    <w:rsid w:val="4DAD64C0"/>
    <w:rsid w:val="4E622A93"/>
    <w:rsid w:val="4EF308DB"/>
    <w:rsid w:val="4F050A8C"/>
    <w:rsid w:val="4F274889"/>
    <w:rsid w:val="4FCA767B"/>
    <w:rsid w:val="50890096"/>
    <w:rsid w:val="50EC7653"/>
    <w:rsid w:val="50EE436B"/>
    <w:rsid w:val="51070359"/>
    <w:rsid w:val="511B110E"/>
    <w:rsid w:val="53103E93"/>
    <w:rsid w:val="536B043E"/>
    <w:rsid w:val="53AB2F81"/>
    <w:rsid w:val="541B621A"/>
    <w:rsid w:val="5586206C"/>
    <w:rsid w:val="55DE144E"/>
    <w:rsid w:val="55F04B58"/>
    <w:rsid w:val="566B78DE"/>
    <w:rsid w:val="56D74D10"/>
    <w:rsid w:val="57B93CC0"/>
    <w:rsid w:val="58B0517E"/>
    <w:rsid w:val="5904090B"/>
    <w:rsid w:val="5A6571B8"/>
    <w:rsid w:val="5AE17706"/>
    <w:rsid w:val="5B316797"/>
    <w:rsid w:val="5B8A4A6F"/>
    <w:rsid w:val="5BD56817"/>
    <w:rsid w:val="5C1D1219"/>
    <w:rsid w:val="5E671C6B"/>
    <w:rsid w:val="5E851B0D"/>
    <w:rsid w:val="5F9049BC"/>
    <w:rsid w:val="5F957868"/>
    <w:rsid w:val="600D5754"/>
    <w:rsid w:val="60667398"/>
    <w:rsid w:val="614150BA"/>
    <w:rsid w:val="618C4668"/>
    <w:rsid w:val="631D7F8D"/>
    <w:rsid w:val="637B7116"/>
    <w:rsid w:val="63EF2598"/>
    <w:rsid w:val="646B7282"/>
    <w:rsid w:val="64FB649D"/>
    <w:rsid w:val="660E4C85"/>
    <w:rsid w:val="665D24CB"/>
    <w:rsid w:val="66F82BA8"/>
    <w:rsid w:val="66FE2995"/>
    <w:rsid w:val="67406AE9"/>
    <w:rsid w:val="67CF5F3C"/>
    <w:rsid w:val="67E9BA47"/>
    <w:rsid w:val="67F63833"/>
    <w:rsid w:val="68EB2258"/>
    <w:rsid w:val="69A04182"/>
    <w:rsid w:val="6B130C4F"/>
    <w:rsid w:val="6B6A67E7"/>
    <w:rsid w:val="6B9B342D"/>
    <w:rsid w:val="6BEC2F15"/>
    <w:rsid w:val="6D6444C5"/>
    <w:rsid w:val="6D6F6F9B"/>
    <w:rsid w:val="6EEF7680"/>
    <w:rsid w:val="6F7DD0F3"/>
    <w:rsid w:val="71773034"/>
    <w:rsid w:val="71CF2787"/>
    <w:rsid w:val="73634753"/>
    <w:rsid w:val="73BF5568"/>
    <w:rsid w:val="73D969C6"/>
    <w:rsid w:val="74F6AE19"/>
    <w:rsid w:val="752F601A"/>
    <w:rsid w:val="75621F75"/>
    <w:rsid w:val="75933E7A"/>
    <w:rsid w:val="75976F10"/>
    <w:rsid w:val="75F00DD4"/>
    <w:rsid w:val="76C67772"/>
    <w:rsid w:val="77541CB7"/>
    <w:rsid w:val="783A25AF"/>
    <w:rsid w:val="791E6A13"/>
    <w:rsid w:val="79837D5E"/>
    <w:rsid w:val="798E75C3"/>
    <w:rsid w:val="79B14613"/>
    <w:rsid w:val="7A221667"/>
    <w:rsid w:val="7A420AF5"/>
    <w:rsid w:val="7A5D1D99"/>
    <w:rsid w:val="7AF0243E"/>
    <w:rsid w:val="7B431F08"/>
    <w:rsid w:val="7B646B3F"/>
    <w:rsid w:val="7BBB4A94"/>
    <w:rsid w:val="7C460299"/>
    <w:rsid w:val="7CE26AC3"/>
    <w:rsid w:val="7DFE778F"/>
    <w:rsid w:val="7E3554AF"/>
    <w:rsid w:val="7E447FAF"/>
    <w:rsid w:val="7ED31DB6"/>
    <w:rsid w:val="7ED83C33"/>
    <w:rsid w:val="7EF57290"/>
    <w:rsid w:val="7EFCA913"/>
    <w:rsid w:val="7FF3A7B0"/>
    <w:rsid w:val="A77F1801"/>
    <w:rsid w:val="BFF8EEAE"/>
    <w:rsid w:val="CEFEB2B7"/>
    <w:rsid w:val="D3FF20CF"/>
    <w:rsid w:val="DFDDCE54"/>
    <w:rsid w:val="EB3F41E1"/>
    <w:rsid w:val="FBFD6489"/>
    <w:rsid w:val="FBFF5CD1"/>
    <w:rsid w:val="FDCB9F2B"/>
    <w:rsid w:val="FE73CA36"/>
    <w:rsid w:val="FF710020"/>
    <w:rsid w:val="FFEFD537"/>
    <w:rsid w:val="FFF79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1252</Words>
  <Characters>7142</Characters>
  <Lines>59</Lines>
  <Paragraphs>16</Paragraphs>
  <TotalTime>3</TotalTime>
  <ScaleCrop>false</ScaleCrop>
  <LinksUpToDate>false</LinksUpToDate>
  <CharactersWithSpaces>8378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2019-11-24T23:52:00Z</dcterms:created>
  <dc:creator>单人旁</dc:creator>
  <cp:lastModifiedBy>huanghe</cp:lastModifiedBy>
  <cp:lastPrinted>2021-04-04T23:55:00Z</cp:lastPrinted>
  <dcterms:modified xsi:type="dcterms:W3CDTF">2021-12-08T09:19:43Z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F6BE62C6A96D48CA8CCCBAF6736CBDE2</vt:lpwstr>
  </property>
</Properties>
</file>