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-20"/>
          <w:kern w:val="0"/>
          <w:sz w:val="44"/>
          <w:szCs w:val="44"/>
          <w:lang w:val="en-US" w:eastAsia="zh-CN"/>
        </w:rPr>
        <w:t>郑州市2021</w:t>
      </w:r>
      <w:r>
        <w:rPr>
          <w:rFonts w:hint="eastAsia" w:ascii="方正小标宋简体" w:hAnsi="宋体" w:eastAsia="方正小标宋简体" w:cs="宋体"/>
          <w:spacing w:val="-20"/>
          <w:kern w:val="0"/>
          <w:sz w:val="44"/>
          <w:szCs w:val="44"/>
        </w:rPr>
        <w:t>年</w:t>
      </w:r>
      <w:r>
        <w:rPr>
          <w:rFonts w:hint="eastAsia" w:ascii="方正小标宋简体" w:hAnsi="宋体" w:eastAsia="方正小标宋简体" w:cs="宋体"/>
          <w:spacing w:val="-20"/>
          <w:kern w:val="0"/>
          <w:sz w:val="44"/>
          <w:szCs w:val="44"/>
          <w:lang w:val="en-US" w:eastAsia="zh-CN"/>
        </w:rPr>
        <w:t>下</w:t>
      </w:r>
      <w:r>
        <w:rPr>
          <w:rFonts w:hint="eastAsia" w:ascii="方正小标宋简体" w:hAnsi="宋体" w:eastAsia="方正小标宋简体" w:cs="宋体"/>
          <w:spacing w:val="-20"/>
          <w:kern w:val="0"/>
          <w:sz w:val="44"/>
          <w:szCs w:val="44"/>
        </w:rPr>
        <w:t>半年中小学教师资格考试面试咨询电话及现场确认地点</w:t>
      </w:r>
    </w:p>
    <w:tbl>
      <w:tblPr>
        <w:tblStyle w:val="4"/>
        <w:tblW w:w="13364" w:type="dxa"/>
        <w:tblInd w:w="-2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903"/>
        <w:gridCol w:w="3543"/>
        <w:gridCol w:w="993"/>
        <w:gridCol w:w="1559"/>
        <w:gridCol w:w="4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0"/>
                <w:szCs w:val="20"/>
              </w:rPr>
              <w:t>考区名称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0"/>
                <w:szCs w:val="20"/>
              </w:rPr>
              <w:t>确认单位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0"/>
                <w:szCs w:val="20"/>
              </w:rPr>
              <w:t>确认地址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0"/>
                <w:szCs w:val="20"/>
              </w:rPr>
              <w:t>责任人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4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0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郑州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郑东新区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教育局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郑东新区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青少年活动中心（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农业东路与龙湖外环东路交叉口东北角正西方向152米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eastAsia="zh-CN"/>
              </w:rPr>
              <w:t>）。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现场确认需事先预约，预约相关事宜见公告“现场确认”。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聂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娜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0371-67179074</w:t>
            </w:r>
          </w:p>
        </w:tc>
        <w:tc>
          <w:tcPr>
            <w:tcW w:w="4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确认范围：户籍所在地（须持户口本）、居住地（须持有效期内居住证原件）在郑东新区的社会人员、就读学校所在地（仅限大三、大四和在读研究生）在郑东新区的在校学生。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0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新密市教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育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局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新密市教师进修学校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现场确认需事先预约，预约相关事宜见公告“现场确认”。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刘  伟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0371-56519535</w:t>
            </w:r>
          </w:p>
        </w:tc>
        <w:tc>
          <w:tcPr>
            <w:tcW w:w="4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确认范围：户籍所在地（须持户口本）、居住地（须持有效期内居住证原件）在新密市的社会人员、就读学校所在地（仅限大三、大四和在读研究生）在新密市的在校学生。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0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荥阳市教育局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荥阳市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教育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局东配楼一楼南头102室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现场确认需事先预约，预约相关事宜见公告“现场确认”。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王晓翠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0371-64629331</w:t>
            </w:r>
          </w:p>
        </w:tc>
        <w:tc>
          <w:tcPr>
            <w:tcW w:w="4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确认范围：户籍所在地（须持户口本）、居住地（须持有效期内居住证原件）在荥阳市的社会人员、就读学校所在地（仅限大三、大四和在读研究生）在荥阳市的在校学生。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0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惠济区教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育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局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惠济区行政服务中心（惠济区天河路与新城路交叉口向东200米路北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现场确认需事先预约。预约流程为：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eastAsia="zh-CN"/>
              </w:rPr>
              <w:t>关注微信公众号“郑州网上排号平台”→业务排号→惠济区政务大厅→教师资格面试确认→预约时间。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武炎鑫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0371-63682960</w:t>
            </w:r>
          </w:p>
        </w:tc>
        <w:tc>
          <w:tcPr>
            <w:tcW w:w="4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工作时间：上午9:00-12:00，下午13:00-17:00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确认范围：户籍所在地（须持户口本）、居住地（须持有效期内居住证原件）在惠济区的社会人员、就读学校所在地（仅限大三、大四和在读研究生）在惠济区的在校学生。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0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新郑市教育局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新郑市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北区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学院路新郑一中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校门口东侧。现场确认需事先预约，预约相关事宜见公告“现场确认”。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冯韩星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0371-62696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819</w:t>
            </w:r>
          </w:p>
        </w:tc>
        <w:tc>
          <w:tcPr>
            <w:tcW w:w="4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确认范围：户籍所在地（须持户口本）、居住地（须持有效期内居住证原件）在新郑市的社会人员、就读学校所在地（仅限大三、大四和在读研究生）在新郑市的在校学生。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0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登封市教育局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登封市行政服务中心二楼西 13号教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育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局窗口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现场确认需事先预约，预约相关事宜见公告“现场确认”。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申小丽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0371-62830937</w:t>
            </w:r>
          </w:p>
        </w:tc>
        <w:tc>
          <w:tcPr>
            <w:tcW w:w="4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工作时间：上午9:00-12:00</w:t>
            </w:r>
            <w:r>
              <w:rPr>
                <w:rFonts w:hint="default" w:ascii="仿宋_GB2312" w:hAnsi="宋体" w:cs="宋体"/>
                <w:color w:val="auto"/>
                <w:kern w:val="0"/>
                <w:sz w:val="20"/>
                <w:szCs w:val="20"/>
              </w:rPr>
              <w:t>，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下午13:00-17:00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确认范围：户籍所在地（须持户口本）、居住地（须持有效期内居住证原件）在登封市的社会人员、就读学校所在地（仅限大三、大四和在读研究生）在登封市的在校学生。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0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中牟县教育局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中牟县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行政服务中心一楼教育窗口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 xml:space="preserve"> （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中牟县商都大道与清阳街交叉口南200米路西东门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）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现场确认需事先预约，预约相关事宜见公告“现场确认”。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张晓蕾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0371-62195963</w:t>
            </w:r>
          </w:p>
        </w:tc>
        <w:tc>
          <w:tcPr>
            <w:tcW w:w="4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工作时间：上午9:00-12:00</w:t>
            </w:r>
            <w:r>
              <w:rPr>
                <w:rFonts w:hint="default" w:ascii="仿宋_GB2312" w:hAnsi="宋体" w:cs="宋体"/>
                <w:color w:val="auto"/>
                <w:kern w:val="0"/>
                <w:sz w:val="20"/>
                <w:szCs w:val="20"/>
              </w:rPr>
              <w:t>，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下午13:00-17:00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确认范围：户籍所在地（须持户口本）、居住地（须持有效期内居住证原件）在中牟县的社会人员、就读学校所在地（仅限大三、大四和在读研究生）在中牟县的在校学生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0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二七区教育局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二七区嵩山路学校（庆泰路8号）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现场确认需事先预约，预约相关事宜见公告“现场确认”。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李佳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 xml:space="preserve"> 0371-61177710 </w:t>
            </w:r>
          </w:p>
        </w:tc>
        <w:tc>
          <w:tcPr>
            <w:tcW w:w="4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确认范围：户籍所在地（须持户口本）、居住地（须持有效期内居住证原件）在二七区的社会人员、就读学校所在地（仅限大三、大四和在读研究生）在二七区的在校学生。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0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巩义市教育局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巩义市教育局一楼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现场确认需事先预约，预约相关事宜见公告“现场确认”。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李泰峰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0371-64358633</w:t>
            </w:r>
          </w:p>
        </w:tc>
        <w:tc>
          <w:tcPr>
            <w:tcW w:w="4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确认范围：户籍所在地（须持户口本）、居住地（须持有效期内居住证原件）在巩义市的社会人员、就读学校所在地（仅限大三、大四和在读研究生）在巩义市的在校学生。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110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中原区教育局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-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spacing w:val="-10"/>
                <w:kern w:val="0"/>
                <w:sz w:val="20"/>
                <w:szCs w:val="20"/>
              </w:rPr>
              <w:t>中原区青少年</w:t>
            </w:r>
            <w:r>
              <w:rPr>
                <w:rFonts w:hint="eastAsia" w:ascii="仿宋_GB2312" w:hAnsi="宋体" w:cs="宋体"/>
                <w:color w:val="auto"/>
                <w:spacing w:val="-10"/>
                <w:kern w:val="0"/>
                <w:sz w:val="20"/>
                <w:szCs w:val="20"/>
                <w:lang w:val="en-US" w:eastAsia="zh-CN"/>
              </w:rPr>
              <w:t>校外</w:t>
            </w:r>
            <w:r>
              <w:rPr>
                <w:rFonts w:hint="eastAsia" w:ascii="仿宋_GB2312" w:hAnsi="宋体" w:cs="宋体"/>
                <w:color w:val="auto"/>
                <w:spacing w:val="-10"/>
                <w:kern w:val="0"/>
                <w:sz w:val="20"/>
                <w:szCs w:val="20"/>
              </w:rPr>
              <w:t>活动中心报告大厅（桐柏路与棉纺路交叉口向南30米路</w:t>
            </w:r>
            <w:r>
              <w:rPr>
                <w:rFonts w:hint="eastAsia" w:ascii="仿宋_GB2312" w:hAnsi="宋体" w:cs="宋体"/>
                <w:color w:val="auto"/>
                <w:spacing w:val="-10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现场确认需事先预约，预约相关事宜见公告“现场确认”。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李辉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0371-67634022</w:t>
            </w:r>
          </w:p>
        </w:tc>
        <w:tc>
          <w:tcPr>
            <w:tcW w:w="4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确认范围：户籍所在地（须持户口本）、居住地（须持有效期内居住证原件）在中原区的社会人员、就读学校所在地（仅限大三、大四和在读研究生）在中原区的在校学生。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0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上街区教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育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局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color w:val="auto"/>
                <w:kern w:val="0"/>
                <w:sz w:val="20"/>
                <w:szCs w:val="20"/>
              </w:rPr>
              <w:t>上街区教育局2楼人事科(上街区中心路与汝南路交叉口向北50米路西)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陈觉醒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0371-68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932126</w:t>
            </w:r>
          </w:p>
        </w:tc>
        <w:tc>
          <w:tcPr>
            <w:tcW w:w="4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确认范围：户籍所在地（须持户口本）、居住地（须持有效期内居住证原件）在上街区的社会人员、就读学校所在地（仅限大三、大四和在读研究生）在上街区的在校学生。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0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0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管城回族区教育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局</w:t>
            </w:r>
          </w:p>
        </w:tc>
        <w:tc>
          <w:tcPr>
            <w:tcW w:w="354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管城回族区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东关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小学（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商城路19号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）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现场确认需事先预约，预约相关事宜见公告“现场确认”。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王利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0371-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66312919</w:t>
            </w:r>
          </w:p>
        </w:tc>
        <w:tc>
          <w:tcPr>
            <w:tcW w:w="426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确认范围：户籍所在地（须持户口本）、居住地（须持有效期内居住证原件）在管城区的社会人员、就读学校所在地（仅限大三、大四和在读研究生）在管城区的在校学生。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金水区教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育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局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金水区政务服务中心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三全路香山路交叉口西北角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eastAsia="zh-CN"/>
              </w:rPr>
              <w:t>）。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现场确认需事先预约，预约相关事宜见公告“现场确认”。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韩霞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0371-6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3020032 60116602  </w:t>
            </w:r>
          </w:p>
        </w:tc>
        <w:tc>
          <w:tcPr>
            <w:tcW w:w="4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工作时间：上午9:00-12:00</w:t>
            </w:r>
            <w:r>
              <w:rPr>
                <w:rFonts w:hint="default" w:ascii="仿宋_GB2312" w:hAnsi="宋体" w:cs="宋体"/>
                <w:color w:val="auto"/>
                <w:kern w:val="0"/>
                <w:sz w:val="20"/>
                <w:szCs w:val="20"/>
              </w:rPr>
              <w:t>，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下午13:00-17:00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确认范围：户籍所在地（须持户口本）、居住地（须持有效期内居住证原件）在金水区的社会人员、就读学校所在地（仅限大三、大四和在读研究生）在金水区的在校学生。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郑州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经济技术开发区教育文化体育局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郑州经济技术开发区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实验幼儿园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（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第一大街与经南六辅路向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北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00米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路东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）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。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现场确认需事先预约，预约相关事宜见公告“现场确认”。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胡慧芳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0371-66078292</w:t>
            </w:r>
          </w:p>
        </w:tc>
        <w:tc>
          <w:tcPr>
            <w:tcW w:w="4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确认范围：户籍所在地（须持户口本）、居住地（须持有效期内居住证原件）在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经开区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的社会人员、就读学校所在地（仅限大三、大四和在读研究生）在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经开区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的在校学生。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郑州航空港区教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文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 xml:space="preserve"> 卫体局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郑州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航空港区新港办公区（新港大道与空港二路交叉口东150米）3号楼210室。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现场确认需事先预约，预约相关事宜见公告“现场确认”。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丁敬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0371-56591718</w:t>
            </w:r>
          </w:p>
        </w:tc>
        <w:tc>
          <w:tcPr>
            <w:tcW w:w="4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确认范围：户籍所在地（须持户口本）、居住地（须持有效期内居住证原件）在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航空港区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的社会人员、就读学校所在地（仅限大三、大四和在读研究生）在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航空港区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的在校学生。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郑州高新技术产业 开发区社会事业局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高新区西四环312号（西四环与莲花街交叉口向北800米路西）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。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现场确认需事先预约，预约相关事宜见公告“现场确认”。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陈伟娜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0371-60923660</w:t>
            </w:r>
          </w:p>
        </w:tc>
        <w:tc>
          <w:tcPr>
            <w:tcW w:w="4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确认范围：户籍所在地（须持户口本）、居住地（须持有效期内居住证原件）在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高新技术产业开发区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的社会人员、就读学校所在地（仅限大三、大四和在读研究生）在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高新技术产业开发区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的在校学生。</w:t>
            </w:r>
          </w:p>
        </w:tc>
      </w:tr>
    </w:tbl>
    <w:p>
      <w:pPr>
        <w:rPr>
          <w:rFonts w:ascii="仿宋" w:hAnsi="仿宋" w:eastAsia="宋体"/>
          <w:color w:val="auto"/>
          <w:sz w:val="32"/>
          <w:szCs w:val="32"/>
        </w:rPr>
        <w:sectPr>
          <w:pgSz w:w="16838" w:h="11906" w:orient="landscape"/>
          <w:pgMar w:top="1588" w:right="1985" w:bottom="1644" w:left="1928" w:header="0" w:footer="1588" w:gutter="0"/>
          <w:cols w:space="720" w:num="1"/>
          <w:docGrid w:type="lines" w:linePitch="587" w:charSpace="2004"/>
        </w:sectPr>
      </w:pPr>
      <w:bookmarkStart w:id="0" w:name="_GoBack"/>
      <w:bookmarkEnd w:id="0"/>
    </w:p>
    <w:p>
      <w:pPr>
        <w:rPr>
          <w:rFonts w:hint="eastAsia" w:eastAsia="仿宋_GB231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67772"/>
    <w:rsid w:val="000540FF"/>
    <w:rsid w:val="000B7936"/>
    <w:rsid w:val="000C67A3"/>
    <w:rsid w:val="0014499D"/>
    <w:rsid w:val="0014747D"/>
    <w:rsid w:val="002F40AA"/>
    <w:rsid w:val="004A301A"/>
    <w:rsid w:val="00527830"/>
    <w:rsid w:val="00593432"/>
    <w:rsid w:val="005A38FA"/>
    <w:rsid w:val="005E6AF5"/>
    <w:rsid w:val="006051F5"/>
    <w:rsid w:val="00650B26"/>
    <w:rsid w:val="00800788"/>
    <w:rsid w:val="00850C60"/>
    <w:rsid w:val="008E27AA"/>
    <w:rsid w:val="009268AE"/>
    <w:rsid w:val="009E058E"/>
    <w:rsid w:val="00C95FC2"/>
    <w:rsid w:val="00CE60D2"/>
    <w:rsid w:val="00D07380"/>
    <w:rsid w:val="00D21AF6"/>
    <w:rsid w:val="00D27010"/>
    <w:rsid w:val="00D87E9A"/>
    <w:rsid w:val="00D958FE"/>
    <w:rsid w:val="00DC2239"/>
    <w:rsid w:val="00EC2FE8"/>
    <w:rsid w:val="00FC307C"/>
    <w:rsid w:val="00FD5FE2"/>
    <w:rsid w:val="012072BE"/>
    <w:rsid w:val="019E7EAA"/>
    <w:rsid w:val="01DC40C9"/>
    <w:rsid w:val="0243164F"/>
    <w:rsid w:val="0252798E"/>
    <w:rsid w:val="02F23075"/>
    <w:rsid w:val="038933FA"/>
    <w:rsid w:val="044D20E6"/>
    <w:rsid w:val="04FA58C9"/>
    <w:rsid w:val="0504737D"/>
    <w:rsid w:val="076A2760"/>
    <w:rsid w:val="08770618"/>
    <w:rsid w:val="0ABA3650"/>
    <w:rsid w:val="0C8C50C5"/>
    <w:rsid w:val="0D573126"/>
    <w:rsid w:val="0E3D42CE"/>
    <w:rsid w:val="0F8705BB"/>
    <w:rsid w:val="0F8C79A8"/>
    <w:rsid w:val="1054207C"/>
    <w:rsid w:val="114E4D43"/>
    <w:rsid w:val="116B06B5"/>
    <w:rsid w:val="160741BE"/>
    <w:rsid w:val="161F27D0"/>
    <w:rsid w:val="162335D6"/>
    <w:rsid w:val="16240BF3"/>
    <w:rsid w:val="16786CC0"/>
    <w:rsid w:val="17FE4B18"/>
    <w:rsid w:val="182D6D2E"/>
    <w:rsid w:val="1B104F47"/>
    <w:rsid w:val="1B7B516A"/>
    <w:rsid w:val="1C1F2FF7"/>
    <w:rsid w:val="1CAA16BE"/>
    <w:rsid w:val="1D7B7FEC"/>
    <w:rsid w:val="1E935778"/>
    <w:rsid w:val="1F06613D"/>
    <w:rsid w:val="1FC86745"/>
    <w:rsid w:val="1FE63BBA"/>
    <w:rsid w:val="202F2FB5"/>
    <w:rsid w:val="21F138C3"/>
    <w:rsid w:val="226F22D9"/>
    <w:rsid w:val="2277039F"/>
    <w:rsid w:val="23347D16"/>
    <w:rsid w:val="23B35B63"/>
    <w:rsid w:val="24285F43"/>
    <w:rsid w:val="26CC0133"/>
    <w:rsid w:val="2950778C"/>
    <w:rsid w:val="29AF730F"/>
    <w:rsid w:val="2AF82988"/>
    <w:rsid w:val="2B0F0FE5"/>
    <w:rsid w:val="2B462CC2"/>
    <w:rsid w:val="2BC51B18"/>
    <w:rsid w:val="2BF93569"/>
    <w:rsid w:val="2C6779D7"/>
    <w:rsid w:val="2C6C3945"/>
    <w:rsid w:val="2CAF06D7"/>
    <w:rsid w:val="2CBF5E21"/>
    <w:rsid w:val="2CF85AFD"/>
    <w:rsid w:val="2D502089"/>
    <w:rsid w:val="2D5B2E4E"/>
    <w:rsid w:val="2D98700E"/>
    <w:rsid w:val="2F1811AB"/>
    <w:rsid w:val="2F3F6538"/>
    <w:rsid w:val="2FB24092"/>
    <w:rsid w:val="30523CAC"/>
    <w:rsid w:val="30A36D1B"/>
    <w:rsid w:val="3293755C"/>
    <w:rsid w:val="335D10E3"/>
    <w:rsid w:val="35AA4A97"/>
    <w:rsid w:val="35C046CF"/>
    <w:rsid w:val="363E3AE8"/>
    <w:rsid w:val="36CC315E"/>
    <w:rsid w:val="36DC0562"/>
    <w:rsid w:val="37A7560F"/>
    <w:rsid w:val="37D51BD3"/>
    <w:rsid w:val="3A8C0E28"/>
    <w:rsid w:val="3AF50D52"/>
    <w:rsid w:val="3AF964AF"/>
    <w:rsid w:val="3BAF3154"/>
    <w:rsid w:val="3C3C1F50"/>
    <w:rsid w:val="3C43449B"/>
    <w:rsid w:val="3E042039"/>
    <w:rsid w:val="3F2A15F6"/>
    <w:rsid w:val="408D6E6A"/>
    <w:rsid w:val="410269B6"/>
    <w:rsid w:val="411A1923"/>
    <w:rsid w:val="416C5CF2"/>
    <w:rsid w:val="4196379E"/>
    <w:rsid w:val="4243291F"/>
    <w:rsid w:val="427D773E"/>
    <w:rsid w:val="428509C1"/>
    <w:rsid w:val="42E31858"/>
    <w:rsid w:val="43CC0EAF"/>
    <w:rsid w:val="464F061C"/>
    <w:rsid w:val="472B6706"/>
    <w:rsid w:val="48B21EE2"/>
    <w:rsid w:val="494B20DA"/>
    <w:rsid w:val="4A0C485B"/>
    <w:rsid w:val="4B5626D3"/>
    <w:rsid w:val="4B6E7FE8"/>
    <w:rsid w:val="4C746089"/>
    <w:rsid w:val="4CB265F6"/>
    <w:rsid w:val="4CC8390B"/>
    <w:rsid w:val="4E622A93"/>
    <w:rsid w:val="4EF308DB"/>
    <w:rsid w:val="4F050A8C"/>
    <w:rsid w:val="4F274889"/>
    <w:rsid w:val="4FCA767B"/>
    <w:rsid w:val="50890096"/>
    <w:rsid w:val="50EE436B"/>
    <w:rsid w:val="51070359"/>
    <w:rsid w:val="53103E93"/>
    <w:rsid w:val="536B043E"/>
    <w:rsid w:val="541B621A"/>
    <w:rsid w:val="55DE144E"/>
    <w:rsid w:val="55F04B58"/>
    <w:rsid w:val="56D74D10"/>
    <w:rsid w:val="57B93CC0"/>
    <w:rsid w:val="5AE17706"/>
    <w:rsid w:val="5B316797"/>
    <w:rsid w:val="5B8A4A6F"/>
    <w:rsid w:val="5E671C6B"/>
    <w:rsid w:val="5E851B0D"/>
    <w:rsid w:val="600D5754"/>
    <w:rsid w:val="60667398"/>
    <w:rsid w:val="618C4668"/>
    <w:rsid w:val="631D7F8D"/>
    <w:rsid w:val="63EF2598"/>
    <w:rsid w:val="64FB649D"/>
    <w:rsid w:val="660E4C85"/>
    <w:rsid w:val="665D24CB"/>
    <w:rsid w:val="66F82BA8"/>
    <w:rsid w:val="66FE2995"/>
    <w:rsid w:val="67CF5F3C"/>
    <w:rsid w:val="67F63833"/>
    <w:rsid w:val="69A04182"/>
    <w:rsid w:val="6B9B342D"/>
    <w:rsid w:val="6D5F2CF2"/>
    <w:rsid w:val="6D6444C5"/>
    <w:rsid w:val="6FAA2C11"/>
    <w:rsid w:val="71773034"/>
    <w:rsid w:val="71CF2787"/>
    <w:rsid w:val="73634753"/>
    <w:rsid w:val="73BF5568"/>
    <w:rsid w:val="75976F10"/>
    <w:rsid w:val="75F00DD4"/>
    <w:rsid w:val="76C67772"/>
    <w:rsid w:val="77541CB7"/>
    <w:rsid w:val="78206AB4"/>
    <w:rsid w:val="791E6A13"/>
    <w:rsid w:val="79837D5E"/>
    <w:rsid w:val="79B14613"/>
    <w:rsid w:val="7A221667"/>
    <w:rsid w:val="7A5D1D99"/>
    <w:rsid w:val="7B646B3F"/>
    <w:rsid w:val="7C460299"/>
    <w:rsid w:val="7CE26AC3"/>
    <w:rsid w:val="7E447FAF"/>
    <w:rsid w:val="7ED83C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1252</Words>
  <Characters>7142</Characters>
  <Lines>59</Lines>
  <Paragraphs>16</Paragraphs>
  <TotalTime>0</TotalTime>
  <ScaleCrop>false</ScaleCrop>
  <LinksUpToDate>false</LinksUpToDate>
  <CharactersWithSpaces>8378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2019-11-22T07:52:00Z</dcterms:created>
  <dc:creator>单人旁</dc:creator>
  <cp:lastModifiedBy>王永洪</cp:lastModifiedBy>
  <dcterms:modified xsi:type="dcterms:W3CDTF">2021-12-05T03:08:31Z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F6BE62C6A96D48CA8CCCBAF6736CBDE2</vt:lpwstr>
  </property>
</Properties>
</file>