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中国大陆以外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部分世界知名大学名单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3795"/>
        <w:gridCol w:w="1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376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45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国家</w:t>
            </w:r>
            <w:r>
              <w:t>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麻省理工学院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斯坦福大学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哈佛大学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牛津大学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加州理工学院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苏黎世联邦理工学院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剑桥大学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伦敦大学学院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帝国理工学院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芝加哥大学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南洋理工大学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新加坡国立大学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普林斯顿大学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康奈尔大学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宾夕法尼亚大学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耶鲁大学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哥伦比亚大学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洛桑联邦理工学院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爱丁堡大学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密歇根大学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东京大学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约翰霍普金斯大学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杜克大学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香港大学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25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曼彻斯特大学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加州大学伯克利分校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27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澳大利亚国立大学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多伦多大学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西北大学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30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香港科技大学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31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伦敦国王学院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京都大学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33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麦吉尔大学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34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加州大学洛杉矶分校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35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首尔大学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36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墨尔本大学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37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纽约大学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38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韩国科学技术院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39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悉尼大学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40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新南威尔士大学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41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伦敦政治经济学院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42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加州大学圣地亚哥分校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43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香港中文大学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44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昆士兰大学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45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卡耐基梅隆大学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46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布里斯托大学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47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代尔夫特理工大学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48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英属哥伦比亚大学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49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香港城市大学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50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巴黎文理研究大学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51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慕尼黑工业大学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52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威斯康辛大学麦迪逊分校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53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布朗大学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54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莫纳什大学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55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东京工业大学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56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巴黎综合理工大学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57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华威大学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58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慕尼黑大学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59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阿姆斯特丹大学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60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得州大学奥斯汀分校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61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海德堡大学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62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格拉斯哥大学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63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华盛顿大学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64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台湾大学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65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马来亚大学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66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大阪大学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67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佐治亚理工学院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68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哥本哈根大学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69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布宜诺斯艾利斯大学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70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伊利诺伊大学厄巴纳</w:t>
            </w:r>
            <w:r>
              <w:t>-香槟分校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71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苏黎世大学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72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索邦大学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73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杜伦大学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74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谢菲尔德大学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75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荷语鲁汶天主教大学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76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伯明翰大学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77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东北大学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78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高丽大学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79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莫斯科国立大学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80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莱斯大学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81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西澳大利亚大学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82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浦项科技大学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83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奥克兰大学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84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北卡罗来纳大学教堂山分校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85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香港理工大学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86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隆德大学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87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宾州州立大学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88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利兹大学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89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成均馆大学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90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诺丁汉大学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91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南安普顿大学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92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波士顿大学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93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皇家理工学院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94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圣安德鲁斯大学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95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俄亥俄州立大学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96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埃因霍温科技大学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97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墨西哥国立自治大学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98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加州大学戴维斯分校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99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延世大学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2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100</w:t>
            </w:r>
          </w:p>
        </w:tc>
        <w:tc>
          <w:tcPr>
            <w:tcW w:w="376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阿德莱德大学</w:t>
            </w:r>
          </w:p>
        </w:tc>
        <w:tc>
          <w:tcPr>
            <w:tcW w:w="145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澳大利亚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注：本名单参考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QS 2020年世界大学排名拟定，不含中国大陆地区上榜的高校。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B144C"/>
    <w:rsid w:val="44B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2021-11-23T06:19:00Z</dcterms:created>
  <dc:creator>SX-T</dc:creator>
  <cp:lastModifiedBy>SX-T</cp:lastModifiedBy>
  <dcterms:modified xsi:type="dcterms:W3CDTF">2021-11-23T06:19:39Z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2AF72EB60CA440B7A4C9047A8D161570</vt:lpwstr>
  </property>
</Properties>
</file>