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97" w:rsidRPr="004C3AD8" w:rsidRDefault="00BA1297" w:rsidP="00BA1297">
      <w:pPr>
        <w:spacing w:line="520" w:lineRule="exact"/>
        <w:ind w:firstLineChars="100" w:firstLine="280"/>
        <w:rPr>
          <w:rFonts w:ascii="仿宋" w:eastAsia="仿宋" w:hAnsi="仿宋"/>
          <w:color w:val="000000"/>
          <w:sz w:val="32"/>
          <w:szCs w:val="32"/>
        </w:rPr>
      </w:pPr>
      <w:r w:rsidRPr="004C3AD8">
        <w:rPr>
          <w:rFonts w:ascii="仿宋" w:eastAsia="仿宋" w:hAnsi="仿宋" w:hint="eastAsia"/>
          <w:color w:val="000000"/>
          <w:sz w:val="28"/>
          <w:szCs w:val="28"/>
        </w:rPr>
        <w:t>附件</w:t>
      </w:r>
      <w:r w:rsidR="00036CCF" w:rsidRPr="004C3AD8">
        <w:rPr>
          <w:rFonts w:ascii="仿宋" w:eastAsia="仿宋" w:hAnsi="仿宋"/>
          <w:color w:val="000000"/>
          <w:sz w:val="28"/>
          <w:szCs w:val="28"/>
        </w:rPr>
        <w:t>3</w:t>
      </w:r>
      <w:r w:rsidRPr="004C3AD8"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 w:rsidRPr="004C3AD8"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:rsidR="00BA1297" w:rsidRPr="008F6C80" w:rsidRDefault="0042170F" w:rsidP="00BA1297">
      <w:pPr>
        <w:spacing w:line="520" w:lineRule="exact"/>
        <w:jc w:val="center"/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bookmarkStart w:id="0" w:name="_GoBack"/>
      <w:r w:rsidRPr="004217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丹徒区教育系统部分学校</w:t>
      </w:r>
      <w:r w:rsidRPr="004217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2021</w:t>
      </w:r>
      <w:r w:rsidRPr="0042170F">
        <w:rPr>
          <w:rFonts w:ascii="Times New Roman" w:eastAsia="方正小标宋简体" w:hAnsi="Times New Roman" w:cs="Times New Roman" w:hint="eastAsia"/>
          <w:color w:val="000000"/>
          <w:sz w:val="36"/>
          <w:szCs w:val="36"/>
        </w:rPr>
        <w:t>年“金山英才”校园公开招聘教师报名登记表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BA129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bookmarkEnd w:id="0"/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BA1297" w:rsidRDefault="00BA1297" w:rsidP="0022580A">
            <w:pPr>
              <w:spacing w:line="300" w:lineRule="exact"/>
              <w:rPr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 xml:space="preserve"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BA1297" w:rsidTr="0022580A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 w:rsidR="00F622CF">
              <w:rPr>
                <w:rFonts w:hint="eastAsia"/>
                <w:color w:val="000000"/>
              </w:rPr>
              <w:t>学段</w:t>
            </w:r>
          </w:p>
        </w:tc>
        <w:tc>
          <w:tcPr>
            <w:tcW w:w="2516" w:type="dxa"/>
            <w:gridSpan w:val="3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:rsidR="00BA1297" w:rsidRDefault="00BA1297" w:rsidP="0022580A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2580A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BA1297" w:rsidRDefault="00BA1297" w:rsidP="0022580A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BA1297" w:rsidTr="0022580A">
        <w:trPr>
          <w:trHeight w:val="1551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BA1297" w:rsidRDefault="00BA1297" w:rsidP="0022580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BA1297" w:rsidRDefault="00BA1297" w:rsidP="0022580A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BA1297" w:rsidTr="0022580A">
        <w:trPr>
          <w:trHeight w:val="1489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:rsidR="00BA1297" w:rsidRDefault="00BA1297" w:rsidP="0022580A">
            <w:pPr>
              <w:spacing w:line="300" w:lineRule="exact"/>
            </w:pPr>
          </w:p>
          <w:p w:rsidR="00BA1297" w:rsidRDefault="00BA1297" w:rsidP="0022580A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 w:rsidR="00BA1297" w:rsidRDefault="00BA1297" w:rsidP="0022580A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:rsidR="00BA1297" w:rsidRDefault="00BA1297" w:rsidP="0022580A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BA1297" w:rsidTr="0022580A">
        <w:trPr>
          <w:trHeight w:val="1167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BA1297" w:rsidRDefault="00BA1297" w:rsidP="0022580A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BA1297" w:rsidRDefault="00BA1297" w:rsidP="0022580A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BA1297" w:rsidRDefault="00BA1297" w:rsidP="001271E2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 w:rsidR="001271E2">
              <w:rPr>
                <w:rFonts w:eastAsia="楷体_GB2312" w:hint="eastAsia"/>
                <w:color w:val="000000"/>
              </w:rPr>
              <w:t>21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BA1297" w:rsidTr="00BA1297">
        <w:trPr>
          <w:trHeight w:val="585"/>
          <w:jc w:val="center"/>
        </w:trPr>
        <w:tc>
          <w:tcPr>
            <w:tcW w:w="951" w:type="dxa"/>
            <w:vAlign w:val="center"/>
          </w:tcPr>
          <w:p w:rsidR="00BA1297" w:rsidRDefault="00BA1297" w:rsidP="0022580A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:rsidR="00BA1297" w:rsidRDefault="00BA1297" w:rsidP="0022580A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FE42FB" w:rsidRDefault="00FE42FB"/>
    <w:sectPr w:rsidR="00FE42FB" w:rsidSect="00366433">
      <w:footerReference w:type="default" r:id="rId6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33" w:rsidRDefault="009D7F33">
      <w:r>
        <w:separator/>
      </w:r>
    </w:p>
  </w:endnote>
  <w:endnote w:type="continuationSeparator" w:id="0">
    <w:p w:rsidR="009D7F33" w:rsidRDefault="009D7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8A" w:rsidRDefault="00BA1297">
    <w:pPr>
      <w:pStyle w:val="a4"/>
      <w:framePr w:wrap="around" w:vAnchor="text" w:hAnchor="margin" w:xAlign="center" w:y="1"/>
      <w:ind w:firstLineChars="100" w:firstLine="280"/>
      <w:rPr>
        <w:rStyle w:val="a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022825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022825">
      <w:rPr>
        <w:rFonts w:ascii="宋体" w:hAnsi="宋体"/>
        <w:sz w:val="28"/>
        <w:szCs w:val="28"/>
      </w:rPr>
      <w:fldChar w:fldCharType="separate"/>
    </w:r>
    <w:r w:rsidR="009D7F33">
      <w:rPr>
        <w:rStyle w:val="a3"/>
        <w:rFonts w:ascii="宋体" w:hAnsi="宋体"/>
        <w:noProof/>
        <w:sz w:val="28"/>
        <w:szCs w:val="28"/>
      </w:rPr>
      <w:t>1</w:t>
    </w:r>
    <w:r w:rsidR="00022825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CD048A" w:rsidRDefault="009D7F3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33" w:rsidRDefault="009D7F33">
      <w:r>
        <w:separator/>
      </w:r>
    </w:p>
  </w:footnote>
  <w:footnote w:type="continuationSeparator" w:id="0">
    <w:p w:rsidR="009D7F33" w:rsidRDefault="009D7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97"/>
    <w:rsid w:val="00022825"/>
    <w:rsid w:val="00036CCF"/>
    <w:rsid w:val="001271E2"/>
    <w:rsid w:val="002A1B9A"/>
    <w:rsid w:val="0042170F"/>
    <w:rsid w:val="00482AB4"/>
    <w:rsid w:val="004C3AD8"/>
    <w:rsid w:val="005015EF"/>
    <w:rsid w:val="00506AC3"/>
    <w:rsid w:val="00641374"/>
    <w:rsid w:val="00866D1C"/>
    <w:rsid w:val="008F6C80"/>
    <w:rsid w:val="009D7F33"/>
    <w:rsid w:val="00A905A1"/>
    <w:rsid w:val="00B277D0"/>
    <w:rsid w:val="00BA1297"/>
    <w:rsid w:val="00C26A6B"/>
    <w:rsid w:val="00C70200"/>
    <w:rsid w:val="00CF0D5B"/>
    <w:rsid w:val="00D14DB6"/>
    <w:rsid w:val="00EA046F"/>
    <w:rsid w:val="00F622CF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BA1297"/>
    <w:rPr>
      <w:rFonts w:cs="Times New Roman"/>
    </w:rPr>
  </w:style>
  <w:style w:type="character" w:customStyle="1" w:styleId="Char">
    <w:name w:val="页脚 Char"/>
    <w:link w:val="a4"/>
    <w:locked/>
    <w:rsid w:val="00BA1297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"/>
    <w:rsid w:val="00BA1297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BA1297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27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271E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俊义</dc:creator>
  <cp:keywords/>
  <dc:description/>
  <cp:lastModifiedBy>Admin</cp:lastModifiedBy>
  <cp:revision>11</cp:revision>
  <dcterms:created xsi:type="dcterms:W3CDTF">2020-09-22T06:42:00Z</dcterms:created>
  <dcterms:modified xsi:type="dcterms:W3CDTF">2021-11-04T09:26:00Z</dcterms:modified>
</cp:coreProperties>
</file>