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年杭州市大学生教育专场招聘会组团报名回执</w:t>
      </w:r>
    </w:p>
    <w:tbl>
      <w:tblPr>
        <w:tblStyle w:val="4"/>
        <w:tblW w:w="10200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4575"/>
        <w:gridCol w:w="1556"/>
        <w:gridCol w:w="125"/>
        <w:gridCol w:w="1151"/>
        <w:gridCol w:w="888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905" w:type="dxa"/>
            <w:tcBorders>
              <w:top w:val="thinThickSmallGap" w:color="auto" w:sz="2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4"/>
              </w:rPr>
              <w:t>组团单位</w:t>
            </w:r>
          </w:p>
        </w:tc>
        <w:tc>
          <w:tcPr>
            <w:tcW w:w="4575" w:type="dxa"/>
            <w:tcBorders>
              <w:top w:val="thinThickSmallGap" w:color="auto" w:sz="2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thinThickSmallGap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039" w:type="dxa"/>
            <w:gridSpan w:val="2"/>
            <w:tcBorders>
              <w:top w:val="thinThick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  <w:jc w:val="center"/>
        </w:trPr>
        <w:tc>
          <w:tcPr>
            <w:tcW w:w="19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4"/>
              </w:rPr>
              <w:t>联</w:t>
            </w:r>
            <w:r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4"/>
              </w:rPr>
              <w:t>系</w:t>
            </w:r>
            <w:r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9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1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申请展位数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（是否包含教育局自身展位）</w:t>
            </w:r>
          </w:p>
        </w:tc>
        <w:tc>
          <w:tcPr>
            <w:tcW w:w="20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020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参展单位信息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9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用人单位名称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招聘信息（可填链接）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90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90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90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90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90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90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90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90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90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905" w:type="dxa"/>
            <w:tcBorders>
              <w:bottom w:val="thickThinSmallGap" w:color="auto" w:sz="2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5" w:type="dxa"/>
            <w:tcBorders>
              <w:bottom w:val="thickThinSmallGap" w:color="auto" w:sz="2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E9F"/>
    <w:rsid w:val="00232A64"/>
    <w:rsid w:val="00252D36"/>
    <w:rsid w:val="002A3455"/>
    <w:rsid w:val="002D7B28"/>
    <w:rsid w:val="003634D6"/>
    <w:rsid w:val="00514F4B"/>
    <w:rsid w:val="006302CC"/>
    <w:rsid w:val="006538A7"/>
    <w:rsid w:val="006A0D4F"/>
    <w:rsid w:val="007F14B9"/>
    <w:rsid w:val="00A3235D"/>
    <w:rsid w:val="00A63BA1"/>
    <w:rsid w:val="00AC09FB"/>
    <w:rsid w:val="00B81FCA"/>
    <w:rsid w:val="00BF2A25"/>
    <w:rsid w:val="00EF4923"/>
    <w:rsid w:val="00EF6E9F"/>
    <w:rsid w:val="077579BA"/>
    <w:rsid w:val="0DCD61F1"/>
    <w:rsid w:val="0FFE3BEA"/>
    <w:rsid w:val="11365443"/>
    <w:rsid w:val="11B0042B"/>
    <w:rsid w:val="13DC735B"/>
    <w:rsid w:val="1A191FFB"/>
    <w:rsid w:val="1CC96B65"/>
    <w:rsid w:val="24D75F37"/>
    <w:rsid w:val="2BE43AC2"/>
    <w:rsid w:val="2F4C06C1"/>
    <w:rsid w:val="395E054F"/>
    <w:rsid w:val="3A9B20E6"/>
    <w:rsid w:val="43CC03D7"/>
    <w:rsid w:val="4FED2A72"/>
    <w:rsid w:val="51091DD7"/>
    <w:rsid w:val="563A5928"/>
    <w:rsid w:val="58671076"/>
    <w:rsid w:val="5CA63ECF"/>
    <w:rsid w:val="615F62C9"/>
    <w:rsid w:val="61A063D4"/>
    <w:rsid w:val="61EA75F5"/>
    <w:rsid w:val="6DC0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　</Company>
  <Pages>1</Pages>
  <Words>29</Words>
  <Characters>168</Characters>
  <Lines>1</Lines>
  <Paragraphs>1</Paragraphs>
  <TotalTime>4</TotalTime>
  <ScaleCrop>false</ScaleCrop>
  <LinksUpToDate>false</LinksUpToDate>
  <CharactersWithSpaces>196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2017-02-20T05:45:00Z</dcterms:created>
  <dc:creator>Microsoft</dc:creator>
  <cp:lastModifiedBy>Chudai</cp:lastModifiedBy>
  <dcterms:modified xsi:type="dcterms:W3CDTF">2021-10-22T08:30:47Z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3569E6063C17426F81D0039C8A02886B</vt:lpwstr>
  </property>
</Properties>
</file>