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93" w:rsidRDefault="00244593" w:rsidP="00244593">
      <w:pPr>
        <w:jc w:val="left"/>
        <w:rPr>
          <w:rFonts w:ascii="仿宋_GB2312" w:eastAsia="仿宋_GB2312" w:hAnsi="宋体" w:cs="Times New Roman"/>
          <w:sz w:val="32"/>
          <w:szCs w:val="28"/>
        </w:rPr>
      </w:pPr>
      <w:r>
        <w:rPr>
          <w:rFonts w:ascii="仿宋_GB2312" w:eastAsia="仿宋_GB2312" w:hAnsi="宋体" w:cs="Times New Roman" w:hint="eastAsia"/>
          <w:sz w:val="32"/>
          <w:szCs w:val="28"/>
        </w:rPr>
        <w:t>附件</w:t>
      </w:r>
      <w:r w:rsidR="007B703C">
        <w:rPr>
          <w:rFonts w:ascii="仿宋_GB2312" w:eastAsia="仿宋_GB2312" w:hAnsi="宋体" w:cs="Times New Roman" w:hint="eastAsia"/>
          <w:sz w:val="32"/>
          <w:szCs w:val="28"/>
        </w:rPr>
        <w:t>4</w:t>
      </w:r>
    </w:p>
    <w:tbl>
      <w:tblPr>
        <w:tblpPr w:leftFromText="180" w:rightFromText="180" w:vertAnchor="page" w:horzAnchor="page" w:tblpX="1820" w:tblpY="3015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862"/>
        <w:gridCol w:w="5461"/>
      </w:tblGrid>
      <w:tr w:rsidR="00244593" w:rsidTr="0031149D">
        <w:trPr>
          <w:trHeight w:val="699"/>
        </w:trPr>
        <w:tc>
          <w:tcPr>
            <w:tcW w:w="8565" w:type="dxa"/>
            <w:gridSpan w:val="3"/>
            <w:vAlign w:val="center"/>
          </w:tcPr>
          <w:p w:rsidR="00244593" w:rsidRDefault="00244593" w:rsidP="0031149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教师资格首次注册师德考核和年度考核证明表</w:t>
            </w:r>
          </w:p>
        </w:tc>
      </w:tr>
      <w:tr w:rsidR="00244593" w:rsidTr="0031149D">
        <w:trPr>
          <w:trHeight w:val="699"/>
        </w:trPr>
        <w:tc>
          <w:tcPr>
            <w:tcW w:w="3104" w:type="dxa"/>
            <w:gridSpan w:val="2"/>
            <w:vAlign w:val="center"/>
          </w:tcPr>
          <w:p w:rsidR="00244593" w:rsidRDefault="00244593" w:rsidP="0031149D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学校名称</w:t>
            </w:r>
          </w:p>
        </w:tc>
        <w:tc>
          <w:tcPr>
            <w:tcW w:w="5461" w:type="dxa"/>
            <w:vAlign w:val="center"/>
          </w:tcPr>
          <w:p w:rsidR="00244593" w:rsidRDefault="00244593" w:rsidP="0031149D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244593" w:rsidTr="0031149D">
        <w:trPr>
          <w:trHeight w:val="675"/>
        </w:trPr>
        <w:tc>
          <w:tcPr>
            <w:tcW w:w="3104" w:type="dxa"/>
            <w:gridSpan w:val="2"/>
            <w:vAlign w:val="center"/>
          </w:tcPr>
          <w:p w:rsidR="00244593" w:rsidRDefault="00244593" w:rsidP="0031149D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教师姓名</w:t>
            </w:r>
          </w:p>
        </w:tc>
        <w:tc>
          <w:tcPr>
            <w:tcW w:w="5461" w:type="dxa"/>
            <w:vAlign w:val="center"/>
          </w:tcPr>
          <w:p w:rsidR="00244593" w:rsidRDefault="00244593" w:rsidP="0031149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244593" w:rsidTr="0031149D">
        <w:trPr>
          <w:trHeight w:val="617"/>
        </w:trPr>
        <w:tc>
          <w:tcPr>
            <w:tcW w:w="3104" w:type="dxa"/>
            <w:gridSpan w:val="2"/>
            <w:vAlign w:val="center"/>
          </w:tcPr>
          <w:p w:rsidR="00244593" w:rsidRDefault="00244593" w:rsidP="0031149D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身份证号码</w:t>
            </w:r>
          </w:p>
        </w:tc>
        <w:tc>
          <w:tcPr>
            <w:tcW w:w="5461" w:type="dxa"/>
            <w:vAlign w:val="center"/>
          </w:tcPr>
          <w:p w:rsidR="00244593" w:rsidRDefault="00244593" w:rsidP="0031149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244593" w:rsidTr="0031149D">
        <w:trPr>
          <w:trHeight w:val="657"/>
        </w:trPr>
        <w:tc>
          <w:tcPr>
            <w:tcW w:w="3104" w:type="dxa"/>
            <w:gridSpan w:val="2"/>
            <w:vAlign w:val="center"/>
          </w:tcPr>
          <w:p w:rsidR="00244593" w:rsidRDefault="00244593" w:rsidP="0031149D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教师资格证书编号</w:t>
            </w:r>
          </w:p>
        </w:tc>
        <w:tc>
          <w:tcPr>
            <w:tcW w:w="5461" w:type="dxa"/>
            <w:vAlign w:val="center"/>
          </w:tcPr>
          <w:p w:rsidR="00244593" w:rsidRDefault="00244593" w:rsidP="0031149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244593" w:rsidTr="0031149D">
        <w:trPr>
          <w:trHeight w:val="3820"/>
        </w:trPr>
        <w:tc>
          <w:tcPr>
            <w:tcW w:w="1242" w:type="dxa"/>
            <w:vAlign w:val="center"/>
          </w:tcPr>
          <w:p w:rsidR="00244593" w:rsidRDefault="00244593" w:rsidP="0031149D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师</w:t>
            </w:r>
          </w:p>
          <w:p w:rsidR="00244593" w:rsidRDefault="00244593" w:rsidP="0031149D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德</w:t>
            </w:r>
          </w:p>
          <w:p w:rsidR="00244593" w:rsidRDefault="00244593" w:rsidP="0031149D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考</w:t>
            </w:r>
          </w:p>
          <w:p w:rsidR="00244593" w:rsidRDefault="00244593" w:rsidP="0031149D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核</w:t>
            </w:r>
          </w:p>
          <w:p w:rsidR="00244593" w:rsidRDefault="00244593" w:rsidP="0031149D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证</w:t>
            </w:r>
          </w:p>
          <w:p w:rsidR="00244593" w:rsidRDefault="00244593" w:rsidP="003114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明</w:t>
            </w:r>
          </w:p>
        </w:tc>
        <w:tc>
          <w:tcPr>
            <w:tcW w:w="7323" w:type="dxa"/>
            <w:gridSpan w:val="2"/>
            <w:vAlign w:val="center"/>
          </w:tcPr>
          <w:p w:rsidR="00244593" w:rsidRDefault="00244593" w:rsidP="0031149D">
            <w:pPr>
              <w:ind w:firstLineChars="200" w:firstLine="6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该老师能够自觉遵守《中小学生教师职业道德规范》，关心爱护每一个学生，认真履行教书育人的职责，遵守学校纪律，经学校考核领导小组认定，其在</w:t>
            </w:r>
            <w:r>
              <w:rPr>
                <w:rFonts w:ascii="仿宋" w:eastAsia="仿宋" w:hAnsi="仿宋" w:hint="eastAsia"/>
                <w:sz w:val="32"/>
                <w:szCs w:val="28"/>
                <w:u w:val="single"/>
              </w:rPr>
              <w:t>2020-2021</w:t>
            </w:r>
            <w:r>
              <w:rPr>
                <w:rFonts w:ascii="仿宋" w:eastAsia="仿宋" w:hAnsi="仿宋" w:hint="eastAsia"/>
                <w:sz w:val="32"/>
                <w:szCs w:val="28"/>
              </w:rPr>
              <w:t>年度师德考核等次为</w:t>
            </w:r>
            <w:r>
              <w:rPr>
                <w:rFonts w:ascii="仿宋" w:eastAsia="仿宋" w:hAnsi="仿宋" w:hint="eastAsia"/>
                <w:sz w:val="32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32"/>
                <w:szCs w:val="28"/>
              </w:rPr>
              <w:t>（合格、基本合格、不合格）等级。</w:t>
            </w:r>
          </w:p>
        </w:tc>
      </w:tr>
      <w:tr w:rsidR="00244593" w:rsidTr="0031149D">
        <w:trPr>
          <w:trHeight w:val="3698"/>
        </w:trPr>
        <w:tc>
          <w:tcPr>
            <w:tcW w:w="1242" w:type="dxa"/>
            <w:vAlign w:val="center"/>
          </w:tcPr>
          <w:p w:rsidR="00244593" w:rsidRDefault="00244593" w:rsidP="0031149D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年</w:t>
            </w:r>
          </w:p>
          <w:p w:rsidR="00244593" w:rsidRDefault="00244593" w:rsidP="0031149D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度</w:t>
            </w:r>
          </w:p>
          <w:p w:rsidR="00244593" w:rsidRDefault="00244593" w:rsidP="0031149D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考</w:t>
            </w:r>
          </w:p>
          <w:p w:rsidR="00244593" w:rsidRDefault="00244593" w:rsidP="003114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核</w:t>
            </w:r>
          </w:p>
        </w:tc>
        <w:tc>
          <w:tcPr>
            <w:tcW w:w="7323" w:type="dxa"/>
            <w:gridSpan w:val="2"/>
            <w:vAlign w:val="center"/>
          </w:tcPr>
          <w:p w:rsidR="00244593" w:rsidRDefault="00244593" w:rsidP="0031149D">
            <w:pPr>
              <w:ind w:firstLineChars="200" w:firstLine="640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该老师在</w:t>
            </w:r>
            <w:r>
              <w:rPr>
                <w:rFonts w:ascii="仿宋" w:eastAsia="仿宋" w:hAnsi="仿宋" w:hint="eastAsia"/>
                <w:sz w:val="32"/>
                <w:szCs w:val="28"/>
                <w:u w:val="single"/>
              </w:rPr>
              <w:t>2020-2021</w:t>
            </w:r>
            <w:r>
              <w:rPr>
                <w:rFonts w:ascii="仿宋" w:eastAsia="仿宋" w:hAnsi="仿宋" w:hint="eastAsia"/>
                <w:sz w:val="32"/>
                <w:szCs w:val="28"/>
              </w:rPr>
              <w:t>年度本单位年度考核为</w:t>
            </w:r>
            <w:r>
              <w:rPr>
                <w:rFonts w:ascii="仿宋" w:eastAsia="仿宋" w:hAnsi="仿宋" w:hint="eastAsia"/>
                <w:sz w:val="32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32"/>
                <w:szCs w:val="28"/>
              </w:rPr>
              <w:t>。</w:t>
            </w:r>
          </w:p>
          <w:p w:rsidR="00244593" w:rsidRDefault="00244593" w:rsidP="0031149D">
            <w:pPr>
              <w:ind w:right="360"/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 xml:space="preserve">            </w:t>
            </w:r>
          </w:p>
          <w:p w:rsidR="00244593" w:rsidRDefault="00244593" w:rsidP="0031149D">
            <w:pPr>
              <w:ind w:right="360"/>
              <w:jc w:val="center"/>
              <w:rPr>
                <w:rFonts w:ascii="仿宋" w:eastAsia="仿宋" w:hAnsi="仿宋"/>
                <w:sz w:val="32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 xml:space="preserve">                                学校公章</w:t>
            </w:r>
          </w:p>
          <w:p w:rsidR="00244593" w:rsidRDefault="00244593" w:rsidP="0031149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学校负责人签字：              2021年   月  日</w:t>
            </w:r>
          </w:p>
        </w:tc>
      </w:tr>
    </w:tbl>
    <w:p w:rsidR="00244593" w:rsidRDefault="00244593" w:rsidP="00244593">
      <w:pPr>
        <w:jc w:val="left"/>
        <w:rPr>
          <w:rFonts w:ascii="仿宋_GB2312" w:eastAsia="仿宋_GB2312" w:hAnsi="宋体" w:cs="Times New Roman"/>
          <w:sz w:val="32"/>
          <w:szCs w:val="28"/>
        </w:rPr>
      </w:pPr>
    </w:p>
    <w:p w:rsidR="00D2565A" w:rsidRPr="00244593" w:rsidRDefault="00D2565A" w:rsidP="00244593">
      <w:pPr>
        <w:widowControl/>
        <w:shd w:val="clear" w:color="auto" w:fill="FFFFFF"/>
        <w:wordWrap w:val="0"/>
        <w:spacing w:line="360" w:lineRule="atLeast"/>
        <w:jc w:val="left"/>
        <w:rPr>
          <w:rFonts w:ascii="仿宋_GB2312" w:eastAsia="仿宋_GB2312" w:hAnsi="宋体" w:cs="Times New Roman"/>
          <w:sz w:val="28"/>
          <w:szCs w:val="28"/>
        </w:rPr>
      </w:pPr>
    </w:p>
    <w:sectPr w:rsidR="00D2565A" w:rsidRPr="00244593" w:rsidSect="00D2565A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D5" w:rsidRDefault="008866D5" w:rsidP="000A5CD9">
      <w:r>
        <w:separator/>
      </w:r>
    </w:p>
  </w:endnote>
  <w:endnote w:type="continuationSeparator" w:id="0">
    <w:p w:rsidR="008866D5" w:rsidRDefault="008866D5" w:rsidP="000A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D5" w:rsidRDefault="008866D5" w:rsidP="000A5CD9">
      <w:r>
        <w:separator/>
      </w:r>
    </w:p>
  </w:footnote>
  <w:footnote w:type="continuationSeparator" w:id="0">
    <w:p w:rsidR="008866D5" w:rsidRDefault="008866D5" w:rsidP="000A5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568"/>
    <w:rsid w:val="00023637"/>
    <w:rsid w:val="0003576D"/>
    <w:rsid w:val="000A5CD9"/>
    <w:rsid w:val="00115C44"/>
    <w:rsid w:val="00185D61"/>
    <w:rsid w:val="001C00BD"/>
    <w:rsid w:val="00244593"/>
    <w:rsid w:val="00252456"/>
    <w:rsid w:val="00280D26"/>
    <w:rsid w:val="002F6251"/>
    <w:rsid w:val="00306E0F"/>
    <w:rsid w:val="00317D4E"/>
    <w:rsid w:val="003209E4"/>
    <w:rsid w:val="003567A7"/>
    <w:rsid w:val="003D7519"/>
    <w:rsid w:val="00436893"/>
    <w:rsid w:val="00470D5B"/>
    <w:rsid w:val="00495170"/>
    <w:rsid w:val="004E0304"/>
    <w:rsid w:val="00595FA8"/>
    <w:rsid w:val="006004EB"/>
    <w:rsid w:val="00645EA4"/>
    <w:rsid w:val="0068007B"/>
    <w:rsid w:val="006872BF"/>
    <w:rsid w:val="006C0940"/>
    <w:rsid w:val="006C3A80"/>
    <w:rsid w:val="006D7568"/>
    <w:rsid w:val="006F3976"/>
    <w:rsid w:val="00761BD8"/>
    <w:rsid w:val="007B703C"/>
    <w:rsid w:val="007C6FD5"/>
    <w:rsid w:val="007F12C3"/>
    <w:rsid w:val="00854619"/>
    <w:rsid w:val="00855BDE"/>
    <w:rsid w:val="008715A4"/>
    <w:rsid w:val="008775E7"/>
    <w:rsid w:val="008866D5"/>
    <w:rsid w:val="008A1A66"/>
    <w:rsid w:val="008D2409"/>
    <w:rsid w:val="00913ED8"/>
    <w:rsid w:val="009604DB"/>
    <w:rsid w:val="009761AD"/>
    <w:rsid w:val="00995344"/>
    <w:rsid w:val="00A34511"/>
    <w:rsid w:val="00A760D2"/>
    <w:rsid w:val="00A8441D"/>
    <w:rsid w:val="00A84FA1"/>
    <w:rsid w:val="00A90322"/>
    <w:rsid w:val="00AE00F7"/>
    <w:rsid w:val="00B079E8"/>
    <w:rsid w:val="00B80D71"/>
    <w:rsid w:val="00C33E0F"/>
    <w:rsid w:val="00CF588E"/>
    <w:rsid w:val="00D034D4"/>
    <w:rsid w:val="00D118DD"/>
    <w:rsid w:val="00D2565A"/>
    <w:rsid w:val="00D55ECB"/>
    <w:rsid w:val="00DB0BA3"/>
    <w:rsid w:val="00E42B6D"/>
    <w:rsid w:val="00E5734A"/>
    <w:rsid w:val="00E953AB"/>
    <w:rsid w:val="00EF4A81"/>
    <w:rsid w:val="00F03FD0"/>
    <w:rsid w:val="00F107DE"/>
    <w:rsid w:val="00F56D92"/>
    <w:rsid w:val="03B33B10"/>
    <w:rsid w:val="03F07641"/>
    <w:rsid w:val="2DB15E62"/>
    <w:rsid w:val="3C811F44"/>
    <w:rsid w:val="53BE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93"/>
    <w:pPr>
      <w:widowControl w:val="0"/>
      <w:jc w:val="both"/>
    </w:pPr>
    <w:rPr>
      <w:rFonts w:ascii="Times New Roman" w:eastAsia="宋体" w:hAnsi="Times New Roman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256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25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256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2565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2565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20</cp:revision>
  <cp:lastPrinted>2020-11-12T02:30:00Z</cp:lastPrinted>
  <dcterms:created xsi:type="dcterms:W3CDTF">2017-10-27T07:37:00Z</dcterms:created>
  <dcterms:modified xsi:type="dcterms:W3CDTF">2021-10-17T03:29:00Z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