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>周口市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一、周口市（不含项城县、扶沟县、西华县）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王晓东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李治方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陈蕾冉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李东杰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王楠茜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杨梦丽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梁晓文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何智钧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位亚茹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徐倩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史丰源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张晓颖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常世博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李坤键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王腾飞、韩玙、</w:t>
      </w:r>
      <w:r>
        <w:rPr>
          <w:rFonts w:hint="eastAsia" w:ascii="仿宋_GB2312" w:eastAsia="仿宋_GB2312"/>
          <w:sz w:val="32"/>
          <w:szCs w:val="32"/>
        </w:rPr>
        <w:t>郭志鹏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王慧杰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郭晓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肖龙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张子慧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郑彬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喻心怡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杜凌云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杨茹昕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李自昆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常向凯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郭港飞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刘帅哲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顾琳琳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曹骁勇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郭珂秀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张熙博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胡浩深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郑肖军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魏泽坤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程鹏鹏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邱刘威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张博睿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国亚军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牛梦辉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李博宇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雷云丽、</w:t>
      </w:r>
      <w:r>
        <w:rPr>
          <w:rFonts w:hint="eastAsia" w:ascii="仿宋_GB2312" w:eastAsia="仿宋_GB2312"/>
          <w:sz w:val="32"/>
          <w:szCs w:val="32"/>
        </w:rPr>
        <w:t>许博文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唐顺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苏抗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刘思雨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戚海涛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庄东林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吴梦龙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王潇潇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张光辉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翟茂森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周一博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曾泉霖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王志贤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何悦佳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张一帆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李鹏博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付梦婷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雷云飞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任鹏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王子豪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李旭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贾泽豪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郑森宇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汤光坤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张嘉强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吴风雨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柴文倩、李梦醒、郭文凯、陈德鑫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二、项城县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卢浩月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靳伟强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任文涛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付易轩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汪杰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周自豪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彭飞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张同同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时振阳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高广然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黄琦森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刘文博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崔玉箫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李景博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黄智勇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徐媛媛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王琳琳、夏源成、位凯涛、靳银银、王富强、付孟超、张俊峰、李红枫、曹雅、种鹏飞、刘冰凡、赵银行、王慧琳、朱珂珂、王海霏、王东钰、王琳、刘红霞、刘凯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三、扶沟县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张永康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单璐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马志豪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李明珠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李明明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宋林峰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宋铭哲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窦新杰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左苏科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王晨雨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唐莹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陈尚宾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张亚行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王泰学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李浩阳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王铭基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侯肖磊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丁一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刘朋辉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雷琳琳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闫兵娟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刘瑞华、董若喜、郭海松、秦甜甜、李娟、聂贝齐、任江峰、郝晴、穆文滢、张香香、王睿阳、杨天路、姜蓉、何琤翔、宋瑞娜、王剑雯、刘金、张亚美、崔天凯、杨骐光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四、西华县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宋晶、李迎春、</w:t>
      </w:r>
      <w:r>
        <w:rPr>
          <w:rFonts w:hint="eastAsia" w:ascii="仿宋_GB2312" w:eastAsia="仿宋_GB2312"/>
          <w:sz w:val="32"/>
          <w:szCs w:val="32"/>
        </w:rPr>
        <w:t>刘晨晨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李龙珠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王一凡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陈潘涛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程雨菡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理露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武佳甜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安杰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杨刘阳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蒋哲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侯岩枭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金雨欣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王晓涵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宋婧丹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徐龙岩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曹阳阳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寇丁戈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远志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冯亚楠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高浩哲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张英豪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王书贤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胡瑞婷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马现阳、</w:t>
      </w:r>
      <w:r>
        <w:rPr>
          <w:rFonts w:hint="eastAsia" w:ascii="仿宋_GB2312" w:eastAsia="仿宋_GB2312"/>
          <w:sz w:val="32"/>
          <w:szCs w:val="32"/>
        </w:rPr>
        <w:t>庞志鹏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齐翰哲、张鹏、刘畅、张容铭、徐云豪、王少波、王夏宁、王红林、胡雪芳、李雪、张祎、王迎春、朱晓娟、张莹珺、张贺飞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3FF4"/>
    <w:rsid w:val="3A8D2805"/>
    <w:rsid w:val="3E436FC2"/>
    <w:rsid w:val="46DB3FF4"/>
    <w:rsid w:val="477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2021-10-15T01:35:00Z</dcterms:created>
  <dc:creator>养乐多</dc:creator>
  <cp:lastModifiedBy>养乐多</cp:lastModifiedBy>
  <dcterms:modified xsi:type="dcterms:W3CDTF">2021-10-16T09:44:22Z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1C2AE7577F35474496EB677623BA885F</vt:lpwstr>
  </property>
</Properties>
</file>