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新乡</w:t>
      </w:r>
      <w:r>
        <w:rPr>
          <w:rFonts w:hint="eastAsia" w:ascii="黑体" w:hAnsi="黑体" w:eastAsia="黑体"/>
          <w:b/>
          <w:sz w:val="36"/>
          <w:szCs w:val="36"/>
        </w:rPr>
        <w:t>市20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56" w:firstLineChars="49"/>
        <w:jc w:val="both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一、新乡市（不含封丘县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胡雨欣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陈振沛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郭刘悦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冯荣露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任永辉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刘英杰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张志行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李瑶瑶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刘思颖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丁翔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程相杰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张甜梦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袁枫宸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宁小朝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李一名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杨益晨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耿传波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王兵玉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王乾宇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毛歌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李彦杰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郭兴华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宋俊伟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司启豪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臧鲁豫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王俊杰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秦兵振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李贵鹏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冯心怡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熊晨雨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贺婉琰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李茂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牛鹏勇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陈钰洁</w:t>
      </w:r>
      <w:r>
        <w:rPr>
          <w:rFonts w:hint="eastAsia" w:ascii="仿宋_GB2312" w:eastAsia="仿宋_GB2312"/>
          <w:sz w:val="32"/>
          <w:szCs w:val="32"/>
          <w:lang w:eastAsia="zh-CN"/>
        </w:rPr>
        <w:t>、徐聪、</w:t>
      </w:r>
      <w:r>
        <w:rPr>
          <w:rFonts w:hint="eastAsia" w:ascii="仿宋_GB2312" w:eastAsia="仿宋_GB2312"/>
          <w:sz w:val="32"/>
          <w:szCs w:val="32"/>
        </w:rPr>
        <w:t>董雯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赵洋兴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刘誉华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孔凡霖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都润邦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王瑞鑫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曹书鑫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肖长毓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赵鑫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刘平雪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范真旬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孙瑜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刘琛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刘盼萍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庞淼娱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杨咏静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朱坛坛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向滔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王宗兴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毛若冰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祝思佳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薛彬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靳晨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陈亚萌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赵子剑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王庭栋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李恒伟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邢善辉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张哲魁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魏孟博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刘效轩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任浩然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郝飞飞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许萌茜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郭子阳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莫笑迎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李雪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薛治浩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刘秋婷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张雨曈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樊英楠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李波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张天睿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蔡青宇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沈阳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袁欣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张艺凡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李东太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二、封丘县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朱诗晗、谢淑敏、范占、何仕鑫、景太成、王卓然、李文卿、胡潇涵、王有昌、赵东昊、姜振南、刘红辰、景钰涵、范昱鑫、王夏薇、齐庆达、胡耀聪、杨科元、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张长青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毛瑞洋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、李晴、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聂萍、汪雨薇、闫刘琼、郭宝鹏、张耀华、邹慧、孙慧洁、孙情情、韩游栋、吕宾珂、成俊杰、翟志萍、杨雨晴、刘博宇、赵永欣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634BA"/>
    <w:rsid w:val="07F41DD4"/>
    <w:rsid w:val="24CB28F5"/>
    <w:rsid w:val="2E56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2021-10-15T09:00:00Z</dcterms:created>
  <dc:creator>养乐多</dc:creator>
  <cp:lastModifiedBy>养乐多</cp:lastModifiedBy>
  <cp:lastPrinted>2021-10-16T03:52:00Z</cp:lastPrinted>
  <dcterms:modified xsi:type="dcterms:W3CDTF">2021-10-16T09:35:06Z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2C7AEE7B59BB4DB1A187F4CAC6EF8360</vt:lpwstr>
  </property>
</Properties>
</file>