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开封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一、开封市（不含尉氏县）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彭珂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樊昕祎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杨玉颖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高静文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吴昊天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李玉洁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鹿伟芳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宰欣雨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姜萌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齐蒙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蒲实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李乐晨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李怡霏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王彦诏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张含笑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李文浩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高浩宇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倪浩天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汤士彬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杜雨萌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王庚辰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董夙慧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韩雅婷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李金艳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高懿轩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刘朋杰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魏冰洁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王楚含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郭伟一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娄林清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刘根松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马婧怡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袁静雅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路会剪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赵雪彤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张子政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戎焱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韩萌萌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张梦颖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郭宇翔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赵仪琳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李帅领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周翔宇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李本山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代梓雪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马拼博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姚凯议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郭璞玉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韩高风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孔佑同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李冰杰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 w:val="0"/>
          <w:bCs/>
          <w:sz w:val="32"/>
          <w:szCs w:val="32"/>
        </w:rPr>
        <w:t>刘政凯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唐高阳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耿冰雪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李逸凡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白奇伟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常晋源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张俊伟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杨宜臻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张家琪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乔羽琪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徐孜颖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韩慧卿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秦珮源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李伟业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田丰硕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石玲菁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冯锐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司瑞晰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郭静文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王友洁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姜昕蕾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任龙辉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张开启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张锦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娄冲冲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刘姝昂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卓鸿赟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王梦瑶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曾佑坤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王佳鑫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代佳文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张坤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杨鑫鑫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刘圣洁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汪耿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胡珊珊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万文祥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侯琳琳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李一平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二、尉氏县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孙彩芳</w:t>
      </w:r>
      <w:r>
        <w:rPr>
          <w:rFonts w:hint="eastAsia" w:ascii="仿宋_GB2312" w:eastAsia="仿宋_GB2312"/>
          <w:sz w:val="32"/>
          <w:szCs w:val="32"/>
          <w:lang w:eastAsia="zh-CN"/>
        </w:rPr>
        <w:t>、查甜甜、陶梦龙、</w:t>
      </w:r>
      <w:r>
        <w:rPr>
          <w:rFonts w:hint="eastAsia" w:ascii="仿宋_GB2312" w:eastAsia="仿宋_GB2312"/>
          <w:sz w:val="32"/>
          <w:szCs w:val="32"/>
        </w:rPr>
        <w:t>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一凡</w:t>
      </w:r>
      <w:r>
        <w:rPr>
          <w:rFonts w:hint="eastAsia" w:ascii="仿宋_GB2312" w:eastAsia="仿宋_GB2312"/>
          <w:sz w:val="32"/>
          <w:szCs w:val="32"/>
          <w:lang w:eastAsia="zh-CN"/>
        </w:rPr>
        <w:t>、王一航、钱炳岐、</w:t>
      </w:r>
      <w:r>
        <w:rPr>
          <w:rFonts w:hint="eastAsia" w:ascii="仿宋_GB2312" w:eastAsia="仿宋_GB2312"/>
          <w:sz w:val="32"/>
          <w:szCs w:val="32"/>
        </w:rPr>
        <w:t>蔡肖龙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要玉珍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张扬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刘艺昊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霍敏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赵金金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张伟庆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吴金果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袁志辉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张雯皓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白高翔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段中强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吴凯明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宋文凭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冉然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黄珊珊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靳晓奇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韩凯旋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王铁虎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张思远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乔卓勋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张栋钰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张飞宇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王登显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李春雨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刘润泽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left="638" w:leftChars="304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left="638" w:leftChars="304" w:firstLine="0" w:firstLineChars="0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638" w:leftChars="304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D"/>
    <w:rsid w:val="00CC269D"/>
    <w:rsid w:val="347C5D1A"/>
    <w:rsid w:val="743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2021-10-15T02:52:00Z</dcterms:created>
  <dc:creator>养乐多</dc:creator>
  <cp:lastModifiedBy>养乐多</cp:lastModifiedBy>
  <dcterms:modified xsi:type="dcterms:W3CDTF">2021-10-16T09:32:34Z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FC8B527EC2574F0192D4B83858ADC9BE</vt:lpwstr>
  </property>
</Properties>
</file>