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CB" w:rsidRDefault="009E33CB" w:rsidP="009E33CB">
      <w:pPr>
        <w:jc w:val="center"/>
        <w:rPr>
          <w:rFonts w:ascii="仿宋_GB2312" w:eastAsia="仿宋_GB2312" w:hAnsi="Helvetica" w:cs="Helvetica"/>
          <w:color w:val="333333"/>
          <w:sz w:val="32"/>
          <w:szCs w:val="32"/>
          <w:shd w:val="clear" w:color="auto" w:fill="FFFFFF"/>
        </w:rPr>
      </w:pPr>
      <w:r w:rsidRPr="001E1D07">
        <w:rPr>
          <w:rFonts w:ascii="仿宋_GB2312" w:eastAsia="仿宋_GB2312" w:hAnsi="Helvetica" w:cs="Helvetica" w:hint="eastAsia"/>
          <w:color w:val="333333"/>
          <w:sz w:val="32"/>
          <w:szCs w:val="32"/>
          <w:shd w:val="clear" w:color="auto" w:fill="FFFFFF"/>
        </w:rPr>
        <w:t>2021年开封市教育体育局局属单位公开招聘教师</w:t>
      </w:r>
      <w:r>
        <w:rPr>
          <w:rFonts w:ascii="仿宋_GB2312" w:eastAsia="仿宋_GB2312" w:hAnsi="Helvetica" w:cs="Helvetica" w:hint="eastAsia"/>
          <w:color w:val="333333"/>
          <w:sz w:val="32"/>
          <w:szCs w:val="32"/>
          <w:shd w:val="clear" w:color="auto" w:fill="FFFFFF"/>
        </w:rPr>
        <w:t>面试资格</w:t>
      </w:r>
    </w:p>
    <w:p w:rsidR="009E33CB" w:rsidRDefault="009E33CB" w:rsidP="009E33CB">
      <w:pPr>
        <w:jc w:val="center"/>
        <w:rPr>
          <w:rFonts w:ascii="仿宋_GB2312" w:eastAsia="仿宋_GB2312" w:hAnsi="Helvetica" w:cs="Helvetica" w:hint="eastAsi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Helvetica" w:cs="Helvetica" w:hint="eastAsia"/>
          <w:color w:val="333333"/>
          <w:sz w:val="32"/>
          <w:szCs w:val="32"/>
          <w:shd w:val="clear" w:color="auto" w:fill="FFFFFF"/>
        </w:rPr>
        <w:t>确认地址统计表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394"/>
        <w:gridCol w:w="900"/>
        <w:gridCol w:w="1540"/>
      </w:tblGrid>
      <w:tr w:rsidR="009E33CB" w:rsidTr="00A858EC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单位名称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面试资格确认地址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联系人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联系电话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开封市文化旅游学校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开封新区职教路1号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杨颖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15037873636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开封市信息工程学校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开封市鼓楼区内环南路9号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杨琨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15603782198</w:t>
            </w:r>
          </w:p>
        </w:tc>
      </w:tr>
      <w:tr w:rsidR="009E33CB" w:rsidTr="00A858E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开封市体育运动学校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开封市龙亭区龙亭北路20号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闫智豪</w:t>
            </w:r>
            <w:r w:rsidRPr="003B5AC2">
              <w:rPr>
                <w:rFonts w:ascii="仿宋_GB2312" w:eastAsia="仿宋_GB2312" w:hint="eastAsia"/>
                <w:color w:val="000000"/>
              </w:rPr>
              <w:br/>
              <w:t>樊思敏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13693900515</w:t>
            </w:r>
            <w:r w:rsidRPr="003B5AC2">
              <w:rPr>
                <w:rFonts w:ascii="仿宋_GB2312" w:eastAsia="仿宋_GB2312" w:hint="eastAsia"/>
                <w:color w:val="000000"/>
              </w:rPr>
              <w:br/>
              <w:t>13703782268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开封市第五中学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开封市鼓楼区大纸坊街61号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赵顺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13837897272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开封市第七中学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开封市顺河区学院门街25号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牛牮峰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18736908882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开封市第十中学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开封市顺河区公园路29号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马珍珍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15238042511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开封市第十七中学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开封市龙亭区开柳路138号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陈鸿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15938508020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开封市回民中学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开封市顺河区草市街82号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杨莉莉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13849161919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开封市田家炳实验中学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开封市龙亭区金奎巷39号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邱宁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13683785509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开封市第二十五中学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开封市黄河大街中段56号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沈伟鹏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13723228443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河南省开封高级中学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开封市禹王台区铁北街223号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姬晓丽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13903788869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开封市铁路中学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开封市五一路76号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张宝红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13849168455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开封市第二实验高级中学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开封市尉氏县城关镇健康路95号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亓莹莹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18737848268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开封市第六中学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开封市自由路中段155号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马莹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13683783335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开封市静宜中学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开封市顺河区双龙巷84号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13937868235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开封市第十三中学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开封市大厅门街28号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买瑞凯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13592118549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开封市第十四中学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龙亭区万胜路18号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胡楠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13592120665</w:t>
            </w:r>
          </w:p>
        </w:tc>
      </w:tr>
      <w:tr w:rsidR="009E33CB" w:rsidTr="00A858E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开封市第二十一中学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开封市顺河区曹门关中街27号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潘丽丽</w:t>
            </w:r>
            <w:r w:rsidRPr="003B5AC2">
              <w:rPr>
                <w:rFonts w:ascii="仿宋_GB2312" w:eastAsia="仿宋_GB2312" w:hint="eastAsia"/>
                <w:color w:val="000000"/>
              </w:rPr>
              <w:br/>
              <w:t>焦楠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13781107187</w:t>
            </w:r>
            <w:r w:rsidRPr="003B5AC2">
              <w:rPr>
                <w:rFonts w:ascii="仿宋_GB2312" w:eastAsia="仿宋_GB2312" w:hint="eastAsia"/>
                <w:color w:val="000000"/>
              </w:rPr>
              <w:br/>
              <w:t>15037869315</w:t>
            </w:r>
          </w:p>
        </w:tc>
      </w:tr>
      <w:tr w:rsidR="009E33CB" w:rsidTr="00A858E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开封市第二十七中学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开封市禹王台区东拐街102号</w:t>
            </w:r>
            <w:r w:rsidRPr="003B5AC2">
              <w:rPr>
                <w:rFonts w:ascii="仿宋_GB2312" w:eastAsia="仿宋_GB2312" w:hint="eastAsia"/>
                <w:color w:val="000000"/>
              </w:rPr>
              <w:br/>
              <w:t>（大南门向东500米路南）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马亮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13781172052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开封市第三十一中学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禹王台区机场路1号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刘琦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13503786919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开封市第三十三中学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开封市鼓楼区向阳路21号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刘建锴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15993391893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开封市第十二中学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开封市汉兴路126号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王河深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13837841385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开封市金明中学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开封市汉兴路126号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丁丽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13849131198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开封市化建中学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开封市顺河区工农路4号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岳红博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15837500503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开封市火电中学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开封市顺河区火电厂家属院内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王冬青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18317836818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开封市六四六中学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开封市顺河区新宋路75号六四六生活区院内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姜婧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13839962690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开封市集英中学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开封市金祥路中段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许春梦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15903657945</w:t>
            </w:r>
          </w:p>
        </w:tc>
      </w:tr>
      <w:tr w:rsidR="009E33CB" w:rsidTr="00A858E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开封市特殊教育学校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开封市东京大道八大街向西100米</w:t>
            </w:r>
            <w:r w:rsidRPr="003B5AC2">
              <w:rPr>
                <w:rFonts w:ascii="仿宋_GB2312" w:eastAsia="仿宋_GB2312" w:hint="eastAsia"/>
                <w:color w:val="000000"/>
              </w:rPr>
              <w:br/>
              <w:t>（省化工技校西邻）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李琳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15737878898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开封市第一师范附属小学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开封市顺河区东棚板街35号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谷盼华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15039000190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开封市第二师范附属小学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开封市中山路北段78号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杨洋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13837866882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开封市开封县街小学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开封市宋城路30号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葛晓岑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13837851899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开封市金明小学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开封市金明东街148号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于宗宗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13903782965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开封市实验小学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开封市顺河区公园路28号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贺梦然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13700782289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lastRenderedPageBreak/>
              <w:t>开封市群英幼儿园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开封市理事厅街2号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王</w:t>
            </w:r>
            <w:r w:rsidRPr="003B5AC2">
              <w:rPr>
                <w:rFonts w:ascii="宋体" w:hAnsi="宋体" w:cs="宋体" w:hint="eastAsia"/>
                <w:color w:val="000000"/>
              </w:rPr>
              <w:t>曌</w:t>
            </w:r>
            <w:r w:rsidRPr="003B5AC2">
              <w:rPr>
                <w:rFonts w:ascii="仿宋_GB2312" w:eastAsia="仿宋_GB2312" w:hAnsi="仿宋_GB2312" w:cs="仿宋_GB2312" w:hint="eastAsia"/>
                <w:color w:val="000000"/>
              </w:rPr>
              <w:t>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15937871509</w:t>
            </w:r>
          </w:p>
        </w:tc>
      </w:tr>
      <w:tr w:rsidR="009E33CB" w:rsidTr="00A858E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开封市实验幼儿园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开封市新区三大街与安顺路交叉口</w:t>
            </w:r>
            <w:r w:rsidRPr="003B5AC2">
              <w:rPr>
                <w:rFonts w:ascii="仿宋_GB2312" w:eastAsia="仿宋_GB2312" w:hint="eastAsia"/>
                <w:color w:val="000000"/>
              </w:rPr>
              <w:br/>
              <w:t>（金明中学西校区北邻）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谈洁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15890989580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开封市教育系统幼儿园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开封市鼓楼区馆驿街25号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石丽姣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13949402410</w:t>
            </w:r>
          </w:p>
        </w:tc>
      </w:tr>
      <w:tr w:rsidR="009E33CB" w:rsidTr="00A858E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开封市金明幼儿园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开封市金明东街63号</w:t>
            </w:r>
            <w:r w:rsidRPr="003B5AC2">
              <w:rPr>
                <w:rFonts w:ascii="仿宋_GB2312" w:eastAsia="仿宋_GB2312" w:hint="eastAsia"/>
                <w:color w:val="000000"/>
              </w:rPr>
              <w:br/>
              <w:t>（金康苑小区院内）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王芳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13839987000</w:t>
            </w:r>
          </w:p>
        </w:tc>
      </w:tr>
      <w:tr w:rsidR="009E33CB" w:rsidTr="00A858E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3B5AC2">
              <w:rPr>
                <w:rFonts w:ascii="仿宋_GB2312" w:eastAsia="仿宋_GB2312" w:hint="eastAsia"/>
              </w:rPr>
              <w:t>开封市电化教育馆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开封市龙亭区开封县街28号附4号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贾梦希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33CB" w:rsidRPr="003B5AC2" w:rsidRDefault="009E33CB" w:rsidP="00A858E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3B5AC2">
              <w:rPr>
                <w:rFonts w:ascii="仿宋_GB2312" w:eastAsia="仿宋_GB2312" w:hint="eastAsia"/>
                <w:color w:val="000000"/>
              </w:rPr>
              <w:t>18749808802</w:t>
            </w:r>
          </w:p>
        </w:tc>
      </w:tr>
    </w:tbl>
    <w:p w:rsidR="00C73787" w:rsidRDefault="00C73787"/>
    <w:sectPr w:rsidR="00C73787" w:rsidSect="009E33C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1F" w:rsidRDefault="00E4651F" w:rsidP="009E33CB">
      <w:r>
        <w:separator/>
      </w:r>
    </w:p>
  </w:endnote>
  <w:endnote w:type="continuationSeparator" w:id="0">
    <w:p w:rsidR="00E4651F" w:rsidRDefault="00E4651F" w:rsidP="009E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1F" w:rsidRDefault="00E4651F" w:rsidP="009E33CB">
      <w:r>
        <w:separator/>
      </w:r>
    </w:p>
  </w:footnote>
  <w:footnote w:type="continuationSeparator" w:id="0">
    <w:p w:rsidR="00E4651F" w:rsidRDefault="00E4651F" w:rsidP="009E3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37"/>
    <w:rsid w:val="009E33CB"/>
    <w:rsid w:val="00BB6A37"/>
    <w:rsid w:val="00C73787"/>
    <w:rsid w:val="00E4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91696"/>
  <w15:chartTrackingRefBased/>
  <w15:docId w15:val="{06B6A347-9D1B-46C5-A66B-320AE255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3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刘畅云</dc:creator>
  <cp:keywords/>
  <dc:description/>
  <cp:lastModifiedBy>刘畅云</cp:lastModifiedBy>
  <cp:revision>2</cp:revision>
  <dcterms:created xsi:type="dcterms:W3CDTF">2021-09-14T10:22:00Z</dcterms:created>
  <dcterms:modified xsi:type="dcterms:W3CDTF">2021-09-14T10:22:00Z</dcterms:modified>
</cp:coreProperties>
</file>