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80" w:lineRule="exact"/>
        <w:jc w:val="both"/>
        <w:rPr>
          <w:rFonts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附件1</w:t>
      </w:r>
    </w:p>
    <w:p>
      <w:pPr>
        <w:spacing w:after="0" w:line="580" w:lineRule="exact"/>
        <w:jc w:val="center"/>
        <w:rPr>
          <w:rFonts w:ascii="方正小标宋简体" w:hAnsi="宋体" w:eastAsia="方正小标宋简体" w:cs="宋体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宋体"/>
          <w:sz w:val="44"/>
          <w:szCs w:val="44"/>
        </w:rPr>
        <w:t>顺河回族区2021年上半年第二批初中、小学、幼儿园教师资格认定通过名单</w:t>
      </w:r>
    </w:p>
    <w:bookmarkEnd w:id="0"/>
    <w:p>
      <w:pPr>
        <w:spacing w:after="0" w:line="580" w:lineRule="exact"/>
        <w:jc w:val="both"/>
        <w:rPr>
          <w:rFonts w:ascii="仿宋_GB2312" w:hAnsi="宋体" w:eastAsia="仿宋_GB2312" w:cs="宋体"/>
          <w:sz w:val="28"/>
          <w:szCs w:val="28"/>
        </w:rPr>
      </w:pPr>
    </w:p>
    <w:tbl>
      <w:tblPr>
        <w:tblStyle w:val="2"/>
        <w:tblW w:w="8662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2032"/>
        <w:gridCol w:w="3544"/>
        <w:gridCol w:w="21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序号</w:t>
            </w:r>
          </w:p>
        </w:tc>
        <w:tc>
          <w:tcPr>
            <w:tcW w:w="2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姓名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申请资格种类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任教学科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1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李豪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小学教师资格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音乐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2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王雪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小学教师资格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3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杨璐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小学教师资格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4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孙倩倩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小学教师资格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5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唐超凡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初级中学教师资格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6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王姝懿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小学教师资格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7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于雅文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初级中学教师资格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8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蒋宜凡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初级中学教师资格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9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徐梦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小学教师资格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10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张洋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幼儿园教师资格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11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李梦瑶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初级中学教师资格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12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徐佳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小学教师资格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13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贾正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初级中学教师资格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14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李琳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小学教师资格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15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范宫冰玉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幼儿园教师资格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16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王</w:t>
            </w:r>
            <w:r>
              <w:rPr>
                <w:rFonts w:hint="eastAsia" w:ascii="宋体" w:hAnsi="宋体" w:eastAsia="宋体" w:cs="宋体"/>
                <w:sz w:val="32"/>
                <w:szCs w:val="24"/>
              </w:rPr>
              <w:t>玥</w:t>
            </w:r>
            <w:r>
              <w:rPr>
                <w:rFonts w:hint="eastAsia" w:ascii="仿宋_GB2312" w:hAnsi="仿宋_GB2312" w:eastAsia="仿宋_GB2312" w:cs="仿宋_GB2312"/>
                <w:sz w:val="32"/>
                <w:szCs w:val="24"/>
              </w:rPr>
              <w:t>锟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小学教师资格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17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高梦瑶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初级中学教师资格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18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宁珂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幼儿园教师资格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19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韩雨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初级中学教师资格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20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郭家楠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初级中学教师资格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21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户娟娟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小学教师资格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22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付心宇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小学教师资格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23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刘亚冰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小学教师资格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24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孙懿雯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幼儿园教师资格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24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钟方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初级中学教师资格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26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王思宇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小学教师资格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27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张梦珂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小学教师资格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28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张煜林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小学教师资格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体育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29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曹玉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小学教师资格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30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宋雨薇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小学教师资格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音乐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31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仇辰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小学教师资格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32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刘月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小学教师资格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33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赵君毅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小学教师资格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34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张茹雅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小学教师资格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35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闫碧宇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小学教师资格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36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张亚利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小学教师资格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37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于盼杰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幼儿园教师资格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38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武媛媛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小学教师资格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39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赵</w:t>
            </w:r>
            <w:r>
              <w:rPr>
                <w:rFonts w:hint="eastAsia" w:ascii="宋体" w:hAnsi="宋体" w:eastAsia="宋体" w:cs="宋体"/>
                <w:sz w:val="32"/>
                <w:szCs w:val="24"/>
              </w:rPr>
              <w:t>曌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小学教师资格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40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周凤杰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初级中学教师资格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41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马赛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初级中学教师资格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42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屈媛婷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小学教师资格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43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郭静怡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初级中学教师资格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信息技术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44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皮泽天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初级中学教师资格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地理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45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董牧原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小学教师资格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46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刘冰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小学教师资格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47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游越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小学教师资格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48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马强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小学教师资格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音乐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49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李笑妍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小学教师资格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50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贺丽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初级中学教师资格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51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申可新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初级中学教师资格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52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孙梦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小学教师资格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53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陈兆森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小学教师资格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 xml:space="preserve"> 54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刘晨光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初级中学教师资格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体育与健康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55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姚瑜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初级中学教师资格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56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焦永源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幼儿园教师资格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57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邢宇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幼儿园教师资格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58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耿雪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幼儿园教师资格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59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刘恋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初级中学教师资格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60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张一凡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小学教师资格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61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崔嫣然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初级中学教师资格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62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申佳慧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初级中学教师资格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63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陈依瑶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小学教师资格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64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赵港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初级中学教师资格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65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李兢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小学教师资格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66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焦江珊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初级中学教师资格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音乐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67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何润菁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初级中学教师资格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68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白晓晓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初级中学教师资格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69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陈影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初级中学教师资格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70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王暖玉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初级中学教师资格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71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刘佩君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初级中学教师资格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72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张琦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小学教师资格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体育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73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万潇潇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初级中学教师资格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74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孙静月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幼儿园教师资格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75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孙莉莉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幼儿园教师资格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76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张莹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幼儿园教师资格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77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李彤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小学教师资格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信息技术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78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王禹光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初级中学教师资格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心理健康教育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79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贾红霞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小学教师资格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80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秦精精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小学教师资格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81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包婷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小学教师资格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82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杨艳红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小学教师资格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83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黄鑫月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小学教师资格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84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王幻幻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小学教师资格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85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铁珍珍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初级中学教师资格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86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赵倩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小学教师资格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87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李琳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小学教师资格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88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朱莉莉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小学教师资格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89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于清扬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初级中学教师资格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90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侯艳慧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小学教师资格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91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朱镜霖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小学教师资格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92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姜钰轩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小学教师资格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93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侯瑞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小学教师资格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94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朱蕾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初级中学教师资格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历史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95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李英卓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小学教师资格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96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雷雯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初级中学教师资格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97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龚文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小学教师资格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98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王甜甜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小学教师资格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99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王梓冰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幼儿园教师资格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100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王钰佳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初级中学教师资格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地理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101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李沂蔓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小学教师资格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102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李梦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小学教师资格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信息技术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103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冯信子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小学教师资格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信息技术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104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贾文静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小学教师资格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105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赵娜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小学教师资格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106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胡昊丽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幼儿园教师资格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107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张盼娣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小学教师资格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108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冯杰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小学教师资格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109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汪为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初级中学教师资格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110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邵燕凤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小学教师资格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111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孙雨薇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小学教师资格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112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袁艳玲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初级中学教师资格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物理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113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李柯蒙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小学教师资格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114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戴卓伦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初级中学教师资格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115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张娟娟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小学教师资格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116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张辉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小学教师资格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117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仝静宜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小学教师资格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119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李春营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小学教师资格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119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刘敬珂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初级中学教师资格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120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胡媛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小学教师资格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121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张迎迎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小学教师资格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信息技术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122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盛婉婉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小学教师资格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123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张春雪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小学教师资格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124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杨子珩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小学教师资格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125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路浩明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小学教师资格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126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焦可庆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小学教师资格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127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申雪奕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小学教师资格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128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王瑞雪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初级中学教师资格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129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陈珂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小学教师资格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130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侯</w:t>
            </w:r>
            <w:r>
              <w:rPr>
                <w:rFonts w:hint="eastAsia" w:ascii="宋体" w:hAnsi="宋体" w:eastAsia="宋体" w:cs="宋体"/>
                <w:sz w:val="32"/>
                <w:szCs w:val="24"/>
              </w:rPr>
              <w:t>矞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小学教师资格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131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刘雅馨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初级中学教师资格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132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原翊畅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初级中学教师资格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133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徐杨子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幼儿园教师资格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134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孙海慧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初级中学教师资格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135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李妍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小学教师资格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136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黄旭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幼儿园教师资格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137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党蕊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初级中学教师资格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历史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138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余仁凤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初级中学教师资格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地理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139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郝晨羽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小学教师资格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小学全科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140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文振宇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初级中学教师资格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141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李翔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初级中学教师资格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142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黄冬梅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小学教师资格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143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张雅</w:t>
            </w:r>
            <w:r>
              <w:rPr>
                <w:rFonts w:hint="eastAsia" w:ascii="宋体" w:hAnsi="宋体" w:eastAsia="宋体" w:cs="宋体"/>
                <w:sz w:val="32"/>
                <w:szCs w:val="24"/>
              </w:rPr>
              <w:t>喆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小学教师资格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144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李蓓靓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小学教师资格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145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王晨睿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小学教师资格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体育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146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程炜炜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小学教师资格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147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徐萌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小学教师资格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心理健康教育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148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杨欢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小学教师资格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小学全科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149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刘芳芳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小学教师资格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150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马秀红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小学教师资格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151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杨维丽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小学教师资格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152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赵倩雯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小学教师资格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音乐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153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杜景新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初级中学教师资格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154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张昊天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初级中学教师资格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历史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155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李小兰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初级中学教师资格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156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杨文琦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幼儿园教师资格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157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杨倩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小学教师资格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158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马婷婷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小学教师资格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159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郑广田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初级中学教师资格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160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师弟康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初级中学教师资格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161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江洪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小学教师资格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162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李慧婷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小学教师资格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163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王思婕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小学教师资格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164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李雪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小学教师资格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信息技术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165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胡睿珊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小学教师资格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信息技术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166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李佳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初级中学教师资格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24"/>
              </w:rPr>
              <w:t>数学</w:t>
            </w:r>
          </w:p>
        </w:tc>
      </w:tr>
    </w:tbl>
    <w:p>
      <w:pPr>
        <w:spacing w:after="0" w:line="580" w:lineRule="exact"/>
        <w:rPr>
          <w:rFonts w:ascii="方正小标宋简体" w:eastAsia="方正小标宋简体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ED2136"/>
    <w:rsid w:val="6AED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2021-09-03T03:32:00Z</dcterms:created>
  <dc:creator>小玉</dc:creator>
  <cp:lastModifiedBy>小玉</cp:lastModifiedBy>
  <dcterms:modified xsi:type="dcterms:W3CDTF">2021-09-03T03:32:55Z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