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5F" w:rsidRDefault="00A3482A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5A075F" w:rsidRDefault="005A075F">
      <w:pPr>
        <w:jc w:val="left"/>
        <w:rPr>
          <w:rFonts w:ascii="黑体" w:eastAsia="黑体" w:hAnsi="黑体"/>
          <w:sz w:val="24"/>
        </w:rPr>
      </w:pPr>
    </w:p>
    <w:p w:rsidR="005A075F" w:rsidRDefault="00A3482A">
      <w:pPr>
        <w:jc w:val="left"/>
        <w:rPr>
          <w:rFonts w:ascii="宋体" w:eastAsia="黑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  <w:r>
        <w:rPr>
          <w:rFonts w:ascii="黑体" w:eastAsia="黑体" w:hAnsi="黑体" w:hint="eastAsia"/>
          <w:sz w:val="24"/>
        </w:rPr>
        <w:t xml:space="preserve"> 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</w:t>
      </w:r>
      <w:bookmarkStart w:id="0" w:name="_GoBack"/>
      <w:bookmarkEnd w:id="0"/>
    </w:p>
    <w:tbl>
      <w:tblPr>
        <w:tblpPr w:leftFromText="180" w:rightFromText="180" w:vertAnchor="text" w:horzAnchor="page" w:tblpX="1462" w:tblpY="405"/>
        <w:tblOverlap w:val="never"/>
        <w:tblW w:w="9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2"/>
        <w:gridCol w:w="685"/>
        <w:gridCol w:w="630"/>
        <w:gridCol w:w="2758"/>
        <w:gridCol w:w="1946"/>
        <w:gridCol w:w="1786"/>
      </w:tblGrid>
      <w:tr w:rsidR="005A075F">
        <w:trPr>
          <w:trHeight w:val="133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75F" w:rsidRDefault="00A3482A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>
        <w:trPr>
          <w:trHeight w:hRule="exact" w:val="419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5A075F" w:rsidTr="005C2151">
        <w:trPr>
          <w:trHeight w:hRule="exact" w:val="2309"/>
        </w:trPr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E510B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从外地到饶阳县</w:t>
            </w:r>
            <w:r w:rsidR="00A3482A">
              <w:rPr>
                <w:rFonts w:ascii="宋体" w:hAnsi="宋体" w:cs="宋体" w:hint="eastAsia"/>
                <w:kern w:val="0"/>
                <w:szCs w:val="21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5A075F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A075F">
        <w:trPr>
          <w:trHeight w:val="167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75F" w:rsidRDefault="00A3482A" w:rsidP="005C2151">
            <w:pPr>
              <w:snapToGrid w:val="0"/>
              <w:ind w:firstLineChars="200" w:firstLine="480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5A075F" w:rsidRDefault="00A3482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 xml:space="preserve"> □笔试 □面试 □体检 □资格复审</w:t>
      </w:r>
    </w:p>
    <w:p w:rsidR="005A075F" w:rsidRDefault="005A075F">
      <w:pPr>
        <w:rPr>
          <w:rFonts w:ascii="黑体" w:eastAsia="黑体" w:hAnsi="黑体"/>
          <w:sz w:val="24"/>
        </w:rPr>
      </w:pPr>
    </w:p>
    <w:p w:rsidR="005A075F" w:rsidRDefault="00A3482A">
      <w:r>
        <w:rPr>
          <w:rFonts w:ascii="黑体" w:eastAsia="黑体" w:hAnsi="黑体" w:hint="eastAsia"/>
          <w:sz w:val="24"/>
        </w:rPr>
        <w:t>打印后，本人签字。                             本人签字：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sectPr w:rsidR="005A075F" w:rsidSect="0035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0CE" w:rsidRDefault="003050CE" w:rsidP="0050415E">
      <w:r>
        <w:separator/>
      </w:r>
    </w:p>
  </w:endnote>
  <w:endnote w:type="continuationSeparator" w:id="1">
    <w:p w:rsidR="003050CE" w:rsidRDefault="003050CE" w:rsidP="0050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0CE" w:rsidRDefault="003050CE" w:rsidP="0050415E">
      <w:r>
        <w:separator/>
      </w:r>
    </w:p>
  </w:footnote>
  <w:footnote w:type="continuationSeparator" w:id="1">
    <w:p w:rsidR="003050CE" w:rsidRDefault="003050CE" w:rsidP="0050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A075F"/>
    <w:rsid w:val="003050CE"/>
    <w:rsid w:val="00356055"/>
    <w:rsid w:val="0050415E"/>
    <w:rsid w:val="005A075F"/>
    <w:rsid w:val="005C2151"/>
    <w:rsid w:val="00A3482A"/>
    <w:rsid w:val="00E510BD"/>
    <w:rsid w:val="037638F4"/>
    <w:rsid w:val="4E06549C"/>
    <w:rsid w:val="6312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15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15E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4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415E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504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415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4</cp:revision>
  <dcterms:created xsi:type="dcterms:W3CDTF">2021-04-20T11:02:00Z</dcterms:created>
  <dcterms:modified xsi:type="dcterms:W3CDTF">2021-08-19T00:24:00Z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09204D5D61B44915A914EB8D50821EA9</vt:lpwstr>
  </property>
</Properties>
</file>