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A3" w:rsidRDefault="008A4D8C" w:rsidP="001D1C29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pacing w:val="4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 w:hint="eastAsia"/>
          <w:spacing w:val="4"/>
          <w:sz w:val="36"/>
          <w:szCs w:val="36"/>
        </w:rPr>
        <w:t>考生个人健康状况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承诺书</w:t>
      </w:r>
    </w:p>
    <w:p w:rsidR="001D1C29" w:rsidRDefault="001D1C29" w:rsidP="001D1C29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tbl>
      <w:tblPr>
        <w:tblStyle w:val="a6"/>
        <w:tblW w:w="8522" w:type="dxa"/>
        <w:jc w:val="center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B664A3">
        <w:trPr>
          <w:trHeight w:val="554"/>
          <w:jc w:val="center"/>
        </w:trPr>
        <w:tc>
          <w:tcPr>
            <w:tcW w:w="1704" w:type="dxa"/>
            <w:vAlign w:val="center"/>
          </w:tcPr>
          <w:p w:rsidR="00B664A3" w:rsidRDefault="008A4D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 w:rsidR="00B664A3" w:rsidRDefault="00B664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B664A3" w:rsidRDefault="008A4D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手机号</w:t>
            </w:r>
          </w:p>
        </w:tc>
        <w:tc>
          <w:tcPr>
            <w:tcW w:w="1705" w:type="dxa"/>
            <w:vAlign w:val="center"/>
          </w:tcPr>
          <w:p w:rsidR="00B664A3" w:rsidRDefault="00B664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B664A3" w:rsidRDefault="008A4D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照片</w:t>
            </w:r>
          </w:p>
        </w:tc>
      </w:tr>
      <w:tr w:rsidR="00B664A3">
        <w:trPr>
          <w:trHeight w:val="554"/>
          <w:jc w:val="center"/>
        </w:trPr>
        <w:tc>
          <w:tcPr>
            <w:tcW w:w="1704" w:type="dxa"/>
            <w:vAlign w:val="center"/>
          </w:tcPr>
          <w:p w:rsidR="00B664A3" w:rsidRDefault="008A4D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5113" w:type="dxa"/>
            <w:gridSpan w:val="3"/>
            <w:vAlign w:val="center"/>
          </w:tcPr>
          <w:p w:rsidR="00B664A3" w:rsidRDefault="00B664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  <w:vAlign w:val="center"/>
          </w:tcPr>
          <w:p w:rsidR="00B664A3" w:rsidRDefault="00B664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664A3">
        <w:trPr>
          <w:trHeight w:val="554"/>
          <w:jc w:val="center"/>
        </w:trPr>
        <w:tc>
          <w:tcPr>
            <w:tcW w:w="1704" w:type="dxa"/>
            <w:vAlign w:val="center"/>
          </w:tcPr>
          <w:p w:rsidR="00B664A3" w:rsidRDefault="008A4D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5113" w:type="dxa"/>
            <w:gridSpan w:val="3"/>
            <w:vAlign w:val="center"/>
          </w:tcPr>
          <w:p w:rsidR="00B664A3" w:rsidRDefault="00B664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  <w:vAlign w:val="center"/>
          </w:tcPr>
          <w:p w:rsidR="00B664A3" w:rsidRDefault="00B664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664A3">
        <w:trPr>
          <w:jc w:val="center"/>
        </w:trPr>
        <w:tc>
          <w:tcPr>
            <w:tcW w:w="1704" w:type="dxa"/>
            <w:vAlign w:val="center"/>
          </w:tcPr>
          <w:p w:rsidR="00B664A3" w:rsidRDefault="008A4D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现居住地</w:t>
            </w:r>
          </w:p>
        </w:tc>
        <w:tc>
          <w:tcPr>
            <w:tcW w:w="5113" w:type="dxa"/>
            <w:gridSpan w:val="3"/>
            <w:vAlign w:val="center"/>
          </w:tcPr>
          <w:p w:rsidR="00B664A3" w:rsidRDefault="00B664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  <w:vAlign w:val="center"/>
          </w:tcPr>
          <w:p w:rsidR="00B664A3" w:rsidRDefault="00B664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664A3">
        <w:trPr>
          <w:trHeight w:val="524"/>
          <w:jc w:val="center"/>
        </w:trPr>
        <w:tc>
          <w:tcPr>
            <w:tcW w:w="8522" w:type="dxa"/>
            <w:gridSpan w:val="5"/>
            <w:vAlign w:val="center"/>
          </w:tcPr>
          <w:p w:rsidR="00B664A3" w:rsidRDefault="008A4D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本人承诺事项如下</w:t>
            </w:r>
          </w:p>
        </w:tc>
      </w:tr>
      <w:tr w:rsidR="00B664A3" w:rsidTr="001D1C29">
        <w:trPr>
          <w:trHeight w:hRule="exact" w:val="8113"/>
          <w:jc w:val="center"/>
        </w:trPr>
        <w:tc>
          <w:tcPr>
            <w:tcW w:w="8522" w:type="dxa"/>
            <w:gridSpan w:val="5"/>
          </w:tcPr>
          <w:p w:rsidR="00B664A3" w:rsidRDefault="008A4D8C">
            <w:pPr>
              <w:pStyle w:val="a3"/>
              <w:spacing w:line="4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、本人没有被诊断为新冠肺炎确诊病例、无症状感染者或疑似病例；</w:t>
            </w:r>
          </w:p>
          <w:p w:rsidR="00B664A3" w:rsidRDefault="008A4D8C">
            <w:pPr>
              <w:pStyle w:val="a3"/>
              <w:spacing w:line="4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、本人没有与新冠肺炎确诊病例、无症状感染者或疑似病例密切接触；</w:t>
            </w:r>
          </w:p>
          <w:p w:rsidR="00B664A3" w:rsidRDefault="008A4D8C">
            <w:pPr>
              <w:pStyle w:val="a3"/>
              <w:spacing w:line="4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、本人过去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天没有与来自疫情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、高风险地区人员有密切接触；</w:t>
            </w:r>
          </w:p>
          <w:p w:rsidR="00B664A3" w:rsidRDefault="008A4D8C">
            <w:pPr>
              <w:pStyle w:val="a3"/>
              <w:spacing w:line="4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、本人过去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天没有去过疫情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、高风险地区；</w:t>
            </w:r>
          </w:p>
          <w:p w:rsidR="00B664A3" w:rsidRDefault="008A4D8C">
            <w:pPr>
              <w:pStyle w:val="a3"/>
              <w:spacing w:line="4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本人目前没有发热、干咳、乏力、鼻塞、流涕、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咽痛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、腹泻等症状；</w:t>
            </w:r>
          </w:p>
          <w:p w:rsidR="00B664A3" w:rsidRDefault="008A4D8C">
            <w:pPr>
              <w:pStyle w:val="a3"/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、本人需要说明的情况。本人对以上提供的健康相关信息的真实性负责，如因信息不实引起疫情传播和扩散愿承担由此带来的全部法律责任。</w:t>
            </w:r>
          </w:p>
          <w:p w:rsidR="00B664A3" w:rsidRDefault="008A4D8C">
            <w:pPr>
              <w:pStyle w:val="a3"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</w:t>
            </w:r>
          </w:p>
          <w:p w:rsidR="00B664A3" w:rsidRDefault="008A4D8C">
            <w:pPr>
              <w:pStyle w:val="a3"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承诺人（本人签字）：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</w:t>
            </w:r>
          </w:p>
          <w:p w:rsidR="00B664A3" w:rsidRDefault="008A4D8C">
            <w:pPr>
              <w:pStyle w:val="a3"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</w:t>
            </w:r>
          </w:p>
        </w:tc>
      </w:tr>
    </w:tbl>
    <w:p w:rsidR="00B664A3" w:rsidRDefault="00B664A3" w:rsidP="001D1C29">
      <w:pPr>
        <w:pStyle w:val="a3"/>
        <w:rPr>
          <w:rFonts w:ascii="仿宋_GB2312" w:eastAsia="仿宋_GB2312" w:hAnsi="仿宋_GB2312" w:cs="仿宋_GB2312"/>
          <w:sz w:val="32"/>
          <w:szCs w:val="32"/>
        </w:rPr>
      </w:pPr>
    </w:p>
    <w:sectPr w:rsidR="00B664A3" w:rsidSect="00B664A3">
      <w:pgSz w:w="11906" w:h="16838"/>
      <w:pgMar w:top="2098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D8C" w:rsidRDefault="008A4D8C" w:rsidP="001D1C29">
      <w:r>
        <w:separator/>
      </w:r>
    </w:p>
  </w:endnote>
  <w:endnote w:type="continuationSeparator" w:id="0">
    <w:p w:rsidR="008A4D8C" w:rsidRDefault="008A4D8C" w:rsidP="001D1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D8C" w:rsidRDefault="008A4D8C" w:rsidP="001D1C29">
      <w:r>
        <w:separator/>
      </w:r>
    </w:p>
  </w:footnote>
  <w:footnote w:type="continuationSeparator" w:id="0">
    <w:p w:rsidR="008A4D8C" w:rsidRDefault="008A4D8C" w:rsidP="001D1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664A3"/>
    <w:rsid w:val="001D1C29"/>
    <w:rsid w:val="008A4D8C"/>
    <w:rsid w:val="00B664A3"/>
    <w:rsid w:val="037B73C5"/>
    <w:rsid w:val="0B2A7954"/>
    <w:rsid w:val="0BBB1D79"/>
    <w:rsid w:val="0FE57F7A"/>
    <w:rsid w:val="109357C3"/>
    <w:rsid w:val="11A84D2C"/>
    <w:rsid w:val="12875C6E"/>
    <w:rsid w:val="12DE5103"/>
    <w:rsid w:val="1A5204BD"/>
    <w:rsid w:val="1C205773"/>
    <w:rsid w:val="22245E0F"/>
    <w:rsid w:val="2A0A1509"/>
    <w:rsid w:val="2CDF6FA5"/>
    <w:rsid w:val="3179458E"/>
    <w:rsid w:val="31AD3D8D"/>
    <w:rsid w:val="37A42855"/>
    <w:rsid w:val="3802378E"/>
    <w:rsid w:val="42036574"/>
    <w:rsid w:val="42FD75E4"/>
    <w:rsid w:val="43104E14"/>
    <w:rsid w:val="4389125B"/>
    <w:rsid w:val="4A62281B"/>
    <w:rsid w:val="4EA81C90"/>
    <w:rsid w:val="4F691C56"/>
    <w:rsid w:val="53374DAE"/>
    <w:rsid w:val="53EE7787"/>
    <w:rsid w:val="568D2E1B"/>
    <w:rsid w:val="59A30C9C"/>
    <w:rsid w:val="5B843F3E"/>
    <w:rsid w:val="5BD55D6A"/>
    <w:rsid w:val="6066757A"/>
    <w:rsid w:val="60F3600A"/>
    <w:rsid w:val="6A67569D"/>
    <w:rsid w:val="6A9B15CC"/>
    <w:rsid w:val="6B667923"/>
    <w:rsid w:val="738A6B6A"/>
    <w:rsid w:val="756337B7"/>
    <w:rsid w:val="75974D05"/>
    <w:rsid w:val="78BF3B21"/>
    <w:rsid w:val="78D42F65"/>
    <w:rsid w:val="7D890F6A"/>
    <w:rsid w:val="7EA8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4A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B664A3"/>
  </w:style>
  <w:style w:type="paragraph" w:styleId="a4">
    <w:name w:val="footer"/>
    <w:basedOn w:val="a"/>
    <w:qFormat/>
    <w:rsid w:val="00B66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66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664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B664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关于2020年佳木斯市卫生系列高级职称专业技术资格考试有关事宜的通知</dc:title>
  <dc:creator>JING</dc:creator>
  <cp:lastModifiedBy>微软用户</cp:lastModifiedBy>
  <cp:revision>2</cp:revision>
  <cp:lastPrinted>2020-07-14T08:39:00Z</cp:lastPrinted>
  <dcterms:created xsi:type="dcterms:W3CDTF">2014-10-29T12:08:00Z</dcterms:created>
  <dcterms:modified xsi:type="dcterms:W3CDTF">2021-08-04T08:40:00Z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