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E5CA" w14:textId="77777777" w:rsidR="00504B8C" w:rsidRDefault="00C73B53">
      <w:pPr>
        <w:spacing w:line="7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202</w:t>
      </w:r>
      <w:r>
        <w:rPr>
          <w:rFonts w:ascii="方正小标宋简体" w:eastAsia="方正小标宋简体" w:hint="eastAsia"/>
          <w:sz w:val="40"/>
          <w:szCs w:val="40"/>
        </w:rPr>
        <w:t>1</w:t>
      </w:r>
      <w:r>
        <w:rPr>
          <w:rFonts w:ascii="方正小标宋简体" w:eastAsia="方正小标宋简体" w:hint="eastAsia"/>
          <w:sz w:val="40"/>
          <w:szCs w:val="40"/>
        </w:rPr>
        <w:t>年永兴县公开招聘教师</w:t>
      </w:r>
      <w:r>
        <w:rPr>
          <w:rFonts w:ascii="方正小标宋简体" w:eastAsia="方正小标宋简体" w:hint="eastAsia"/>
          <w:sz w:val="40"/>
          <w:szCs w:val="40"/>
        </w:rPr>
        <w:t>拟</w:t>
      </w:r>
      <w:r>
        <w:rPr>
          <w:rFonts w:ascii="方正小标宋简体" w:eastAsia="方正小标宋简体" w:hint="eastAsia"/>
          <w:sz w:val="40"/>
          <w:szCs w:val="40"/>
        </w:rPr>
        <w:t>聘用人员名单</w:t>
      </w:r>
    </w:p>
    <w:p w14:paraId="6C0A48F4" w14:textId="77777777" w:rsidR="00504B8C" w:rsidRDefault="00C73B53">
      <w:pPr>
        <w:jc w:val="center"/>
        <w:rPr>
          <w:rFonts w:ascii="楷体_GB2312" w:eastAsia="楷体_GB2312" w:hAnsi="宋体" w:cs="宋体"/>
          <w:b/>
          <w:sz w:val="32"/>
          <w:szCs w:val="32"/>
        </w:rPr>
      </w:pPr>
      <w:r>
        <w:rPr>
          <w:rFonts w:ascii="楷体_GB2312" w:eastAsia="楷体_GB2312" w:hAnsi="宋体" w:cs="宋体" w:hint="eastAsia"/>
          <w:b/>
          <w:sz w:val="32"/>
          <w:szCs w:val="32"/>
        </w:rPr>
        <w:t>（共</w:t>
      </w:r>
      <w:r>
        <w:rPr>
          <w:rFonts w:ascii="楷体_GB2312" w:eastAsia="楷体_GB2312" w:hAnsi="宋体" w:cs="宋体" w:hint="eastAsia"/>
          <w:b/>
          <w:sz w:val="32"/>
          <w:szCs w:val="32"/>
        </w:rPr>
        <w:t>153</w:t>
      </w:r>
      <w:r>
        <w:rPr>
          <w:rFonts w:ascii="楷体_GB2312" w:eastAsia="楷体_GB2312" w:hAnsi="宋体" w:cs="宋体" w:hint="eastAsia"/>
          <w:b/>
          <w:sz w:val="32"/>
          <w:szCs w:val="32"/>
        </w:rPr>
        <w:t>人）</w:t>
      </w:r>
    </w:p>
    <w:p w14:paraId="619D98EC" w14:textId="77777777" w:rsidR="00504B8C" w:rsidRDefault="00504B8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6007F4E" w14:textId="77777777" w:rsidR="00504B8C" w:rsidRDefault="00C73B5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</w:p>
    <w:p w14:paraId="0C20D0EB" w14:textId="77777777" w:rsidR="00504B8C" w:rsidRDefault="00C73B5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胡永辉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</w:p>
    <w:p w14:paraId="61FB8B5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政治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杨丹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</w:p>
    <w:p w14:paraId="0A1D0C0E" w14:textId="77777777" w:rsidR="00504B8C" w:rsidRDefault="00C73B5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物理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胡锦威</w:t>
      </w:r>
    </w:p>
    <w:p w14:paraId="1764363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历史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晗</w:t>
      </w:r>
      <w:proofErr w:type="gramEnd"/>
    </w:p>
    <w:p w14:paraId="7A801672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陈黄娟</w:t>
      </w:r>
    </w:p>
    <w:p w14:paraId="1EE9FE0A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美术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何欣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芫</w:t>
      </w:r>
      <w:proofErr w:type="gramEnd"/>
    </w:p>
    <w:p w14:paraId="11C38B65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永兴一中高中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罗希禺</w:t>
      </w:r>
    </w:p>
    <w:p w14:paraId="15C7594B" w14:textId="77777777" w:rsidR="00504B8C" w:rsidRDefault="00C73B5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永兴二中高中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唐乙园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1BB93D2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永兴二中高中</w:t>
      </w:r>
      <w:r>
        <w:rPr>
          <w:rFonts w:ascii="仿宋_GB2312" w:eastAsia="仿宋_GB2312" w:hAnsi="仿宋_GB2312" w:cs="仿宋_GB2312" w:hint="eastAsia"/>
          <w:sz w:val="32"/>
          <w:szCs w:val="32"/>
        </w:rPr>
        <w:t>音乐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姚</w:t>
      </w:r>
      <w:proofErr w:type="gramEnd"/>
    </w:p>
    <w:p w14:paraId="2C6CEAA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永兴二中初中物理教师（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人）：张丽婷</w:t>
      </w:r>
    </w:p>
    <w:p w14:paraId="6971B897" w14:textId="77777777" w:rsidR="00504B8C" w:rsidRDefault="00C73B53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永兴三中高中心理健康教师（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吴涵欣</w:t>
      </w:r>
      <w:proofErr w:type="gramEnd"/>
    </w:p>
    <w:p w14:paraId="4AC3691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永兴三中初中政治教师（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人）：郭利婷</w:t>
      </w:r>
    </w:p>
    <w:p w14:paraId="45A3C1A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人）：潘晓婷</w:t>
      </w:r>
    </w:p>
    <w:p w14:paraId="364991F1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人）：雷璐颖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曹永伟</w:t>
      </w:r>
    </w:p>
    <w:p w14:paraId="3F7095B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永兴三中初中物理教师（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人）：胡佳奇</w:t>
      </w:r>
    </w:p>
    <w:p w14:paraId="5D2BFB5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李连杰</w:t>
      </w:r>
    </w:p>
    <w:p w14:paraId="7B5660D1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永兴三中初中生物教师（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人）：葛凯亮</w:t>
      </w:r>
    </w:p>
    <w:p w14:paraId="3BCD29D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永兴三中初中历史教师（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人）：雷平平</w:t>
      </w:r>
    </w:p>
    <w:p w14:paraId="48C9DC0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永兴三中初中信息技术教师（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人）：张爱民</w:t>
      </w:r>
    </w:p>
    <w:p w14:paraId="030A5BED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树德中学初中英语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胡文静</w:t>
      </w:r>
    </w:p>
    <w:p w14:paraId="3F7537BD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</w:t>
      </w:r>
      <w:proofErr w:type="gramEnd"/>
    </w:p>
    <w:p w14:paraId="0EE820B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</w:t>
      </w:r>
      <w:r>
        <w:rPr>
          <w:rFonts w:ascii="仿宋_GB2312" w:eastAsia="仿宋_GB2312" w:hAnsi="仿宋_GB2312" w:cs="仿宋_GB2312" w:hint="eastAsia"/>
          <w:sz w:val="32"/>
          <w:szCs w:val="32"/>
        </w:rPr>
        <w:t>中学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初中体育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李卓领</w:t>
      </w:r>
    </w:p>
    <w:p w14:paraId="7A3AADF1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油麻镇三塘中心学校初中数学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郭彩虹</w:t>
      </w:r>
    </w:p>
    <w:p w14:paraId="382FE49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油麻镇三塘中心学校初中地理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20627B2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油麻镇三塘中心学校小学语文教师（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谢聪秀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微</w:t>
      </w:r>
    </w:p>
    <w:p w14:paraId="7D1B8DBC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油麻镇三塘中心学校小学数学教师（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人）：史丽琴</w:t>
      </w:r>
    </w:p>
    <w:p w14:paraId="25196E31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学校溪尾小学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人）：朱丹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邓淇元</w:t>
      </w:r>
    </w:p>
    <w:p w14:paraId="5BA5223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油麻镇三塘中心学校竹溪小学（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丽</w:t>
      </w:r>
    </w:p>
    <w:p w14:paraId="691F998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油麻镇中心学校初中政治教师（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人）：张瑞仁</w:t>
      </w:r>
    </w:p>
    <w:p w14:paraId="7C52F882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人）：李卫龙</w:t>
      </w:r>
    </w:p>
    <w:p w14:paraId="16149335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油麻镇中心学校初中地理教师（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人）：胡志杰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马力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</w:p>
    <w:p w14:paraId="2E601506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油麻镇中心学校公平小学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）：王洁婷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邓丽云</w:t>
      </w:r>
    </w:p>
    <w:p w14:paraId="37134692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油麻镇中心学校平乐小学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邓娟霞</w:t>
      </w:r>
    </w:p>
    <w:p w14:paraId="79871C23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油麻镇中心学校油麻小学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黄波美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邓秀玲</w:t>
      </w:r>
    </w:p>
    <w:p w14:paraId="4F4F6765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</w:t>
      </w:r>
      <w:r>
        <w:rPr>
          <w:rFonts w:ascii="仿宋_GB2312" w:eastAsia="仿宋_GB2312" w:hAnsi="仿宋_GB2312" w:cs="仿宋_GB2312" w:hint="eastAsia"/>
          <w:sz w:val="32"/>
          <w:szCs w:val="32"/>
        </w:rPr>
        <w:t>油麻镇中心学校长湖小学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）：曹子乔</w:t>
      </w:r>
    </w:p>
    <w:p w14:paraId="343E711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</w:t>
      </w:r>
      <w:r>
        <w:rPr>
          <w:rFonts w:ascii="仿宋_GB2312" w:eastAsia="仿宋_GB2312" w:hAnsi="仿宋_GB2312" w:cs="仿宋_GB2312" w:hint="eastAsia"/>
          <w:sz w:val="32"/>
          <w:szCs w:val="32"/>
        </w:rPr>
        <w:t>湘阴中学初中政治教师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何梓祯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李丹妮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5A868D86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</w:t>
      </w:r>
      <w:r>
        <w:rPr>
          <w:rFonts w:ascii="仿宋_GB2312" w:eastAsia="仿宋_GB2312" w:hAnsi="仿宋_GB2312" w:cs="仿宋_GB2312" w:hint="eastAsia"/>
          <w:sz w:val="32"/>
          <w:szCs w:val="32"/>
        </w:rPr>
        <w:t>湘阴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渡中心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小学英语教师（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人）：俞海峰</w:t>
      </w:r>
    </w:p>
    <w:p w14:paraId="76F030A8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来镇中心学校初中政治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袁冬雪</w:t>
      </w:r>
    </w:p>
    <w:p w14:paraId="77879B35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来镇中心学校初中语文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李晓静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</w:p>
    <w:p w14:paraId="285A3BF6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来镇中心学校初中数学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卢婉嘉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刘欢兰</w:t>
      </w:r>
    </w:p>
    <w:p w14:paraId="28BB2203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来镇中心学校初中地理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曾美娇</w:t>
      </w:r>
    </w:p>
    <w:p w14:paraId="2E14982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来镇中心学校小学语文教师（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人）：崔书艇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首易加</w:t>
      </w:r>
      <w:proofErr w:type="gramEnd"/>
    </w:p>
    <w:p w14:paraId="671E839C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来镇中心学校小学数学教师（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佩</w:t>
      </w:r>
      <w:proofErr w:type="gramEnd"/>
    </w:p>
    <w:p w14:paraId="18ABD748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来镇中心学校小学英语教师（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人）：向卉芳</w:t>
      </w:r>
    </w:p>
    <w:p w14:paraId="136EB64E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来镇中心学校小学科学教师（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人）：张春梅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朱江丽</w:t>
      </w:r>
    </w:p>
    <w:p w14:paraId="19549D50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来镇中心学校玉泉小学（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王希凤</w:t>
      </w:r>
    </w:p>
    <w:p w14:paraId="5E23CAC5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</w:t>
      </w:r>
      <w:r>
        <w:rPr>
          <w:rFonts w:ascii="仿宋_GB2312" w:eastAsia="仿宋_GB2312" w:hAnsi="仿宋_GB2312" w:cs="仿宋_GB2312" w:hint="eastAsia"/>
          <w:sz w:val="32"/>
          <w:szCs w:val="32"/>
        </w:rPr>
        <w:t>镇中心学校初中数学教师（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思</w:t>
      </w:r>
      <w:proofErr w:type="gramEnd"/>
    </w:p>
    <w:p w14:paraId="1E26D71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人）：刘美玲</w:t>
      </w:r>
    </w:p>
    <w:p w14:paraId="53153F1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樟树镇中心学校初中美术教师（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</w:p>
    <w:p w14:paraId="7121B9E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樟树镇中心学校小学信息技术教师（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李塘莲</w:t>
      </w:r>
      <w:proofErr w:type="gramEnd"/>
    </w:p>
    <w:p w14:paraId="35E6CD3B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樟树镇中心学校小学科学教师（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人）：刘启群</w:t>
      </w:r>
    </w:p>
    <w:p w14:paraId="725C2E51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曹子芳小学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思</w:t>
      </w:r>
    </w:p>
    <w:p w14:paraId="5569CA1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学校湖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塘小学（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人）：廖玲芳</w:t>
      </w:r>
    </w:p>
    <w:p w14:paraId="567BC1E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55.</w:t>
      </w:r>
      <w:r>
        <w:rPr>
          <w:rFonts w:ascii="仿宋_GB2312" w:eastAsia="仿宋_GB2312" w:hAnsi="仿宋_GB2312" w:cs="仿宋_GB2312" w:hint="eastAsia"/>
          <w:sz w:val="32"/>
          <w:szCs w:val="32"/>
        </w:rPr>
        <w:t>樟树镇中心学校坦泉小学（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人）：许语譞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段星伶</w:t>
      </w:r>
    </w:p>
    <w:p w14:paraId="64CBA9EA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永兴五中初中政治教师（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人）：许红日</w:t>
      </w:r>
    </w:p>
    <w:p w14:paraId="744269C5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永兴五中初中历史教师（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人）：蒋卓毅</w:t>
      </w:r>
    </w:p>
    <w:p w14:paraId="32E09CC2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</w:t>
      </w:r>
      <w:r>
        <w:rPr>
          <w:rFonts w:ascii="仿宋_GB2312" w:eastAsia="仿宋_GB2312" w:hAnsi="仿宋_GB2312" w:cs="仿宋_GB2312" w:hint="eastAsia"/>
          <w:sz w:val="32"/>
          <w:szCs w:val="32"/>
        </w:rPr>
        <w:t>永兴五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中矮塘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佩铃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曹溢芳</w:t>
      </w:r>
      <w:proofErr w:type="gramEnd"/>
    </w:p>
    <w:p w14:paraId="6DEA916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马田镇中心学校初中政治教师（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人）：李玲玲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邓贵兰</w:t>
      </w:r>
    </w:p>
    <w:p w14:paraId="5AD9B8F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马香菊</w:t>
      </w:r>
      <w:proofErr w:type="gramEnd"/>
    </w:p>
    <w:p w14:paraId="6D9AE3AE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人）：夏仕龙</w:t>
      </w:r>
    </w:p>
    <w:p w14:paraId="6A1D6A4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马田镇中心学校初中生物教师（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人）：刘燕丽</w:t>
      </w:r>
    </w:p>
    <w:p w14:paraId="0582ADD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马田镇中心学校小学语文教师（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李玉珍</w:t>
      </w:r>
    </w:p>
    <w:p w14:paraId="0152C8C0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马田镇中心学校小学数学教师（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静</w:t>
      </w:r>
    </w:p>
    <w:p w14:paraId="5FEC2C77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马田镇中心学校小学英语教师（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proofErr w:type="gramEnd"/>
    </w:p>
    <w:p w14:paraId="0272AC5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66.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马田镇中心学校小学道德与法治教师（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粟灵萍</w:t>
      </w:r>
      <w:proofErr w:type="gramEnd"/>
    </w:p>
    <w:p w14:paraId="044A8C7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马田镇中心学校小学美术教师（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茜</w:t>
      </w:r>
      <w:proofErr w:type="gramEnd"/>
    </w:p>
    <w:p w14:paraId="3AFBFC5D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马田镇中心学校丹平小学（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人）：陈裕雯</w:t>
      </w:r>
    </w:p>
    <w:p w14:paraId="700D56A9" w14:textId="77777777" w:rsidR="00504B8C" w:rsidRDefault="00C73B53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马田镇中心学校杜家小学（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人）：黄文丽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郭林霞</w:t>
      </w:r>
      <w:r>
        <w:rPr>
          <w:rFonts w:ascii="仿宋_GB2312" w:eastAsia="仿宋_GB2312" w:hAnsi="仿宋_GB2312" w:cs="仿宋_GB2312" w:hint="eastAsia"/>
          <w:sz w:val="32"/>
          <w:szCs w:val="32"/>
        </w:rPr>
        <w:t>70.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马田镇中心学校和平小学（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人）：龙红枫</w:t>
      </w:r>
    </w:p>
    <w:p w14:paraId="4AC28EF9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马田镇中心学校罗家小学（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人）：何良霞</w:t>
      </w:r>
    </w:p>
    <w:p w14:paraId="24F3D0C8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马田镇中心学校上桥小学（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曹孝燕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刘丽霞</w:t>
      </w:r>
    </w:p>
    <w:p w14:paraId="389D58D5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乐</w:t>
      </w:r>
    </w:p>
    <w:p w14:paraId="0765A47F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马田镇中心学校寨下小学（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人）：李慧玲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曹丽红</w:t>
      </w:r>
    </w:p>
    <w:p w14:paraId="616449B1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</w:t>
      </w:r>
      <w:r>
        <w:rPr>
          <w:rFonts w:ascii="仿宋_GB2312" w:eastAsia="仿宋_GB2312" w:hAnsi="仿宋_GB2312" w:cs="仿宋_GB2312" w:hint="eastAsia"/>
          <w:sz w:val="32"/>
          <w:szCs w:val="32"/>
        </w:rPr>
        <w:t>马田镇中心学校忠和小学（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谢京晶</w:t>
      </w:r>
      <w:proofErr w:type="gramEnd"/>
    </w:p>
    <w:p w14:paraId="5F6BF5EC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</w:t>
      </w:r>
      <w:r>
        <w:rPr>
          <w:rFonts w:ascii="仿宋_GB2312" w:eastAsia="仿宋_GB2312" w:hAnsi="仿宋_GB2312" w:cs="仿宋_GB2312" w:hint="eastAsia"/>
          <w:sz w:val="32"/>
          <w:szCs w:val="32"/>
        </w:rPr>
        <w:t>金龟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镇香梅中心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学校初中体育教师（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人）：唐海峰</w:t>
      </w:r>
    </w:p>
    <w:p w14:paraId="4BC64AC8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</w:t>
      </w:r>
      <w:r>
        <w:rPr>
          <w:rFonts w:ascii="仿宋_GB2312" w:eastAsia="仿宋_GB2312" w:hAnsi="仿宋_GB2312" w:cs="仿宋_GB2312" w:hint="eastAsia"/>
          <w:sz w:val="32"/>
          <w:szCs w:val="32"/>
        </w:rPr>
        <w:t>金龟镇中心学校牛头小学（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李林华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许曦蕾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薇</w:t>
      </w:r>
      <w:proofErr w:type="gramEnd"/>
    </w:p>
    <w:p w14:paraId="112FB1A7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絮</w:t>
      </w:r>
      <w:proofErr w:type="gramEnd"/>
    </w:p>
    <w:p w14:paraId="6DBF02B8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人）：何红梅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何洁玉</w:t>
      </w:r>
    </w:p>
    <w:p w14:paraId="53D84FBE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人）：陈汝光</w:t>
      </w:r>
    </w:p>
    <w:p w14:paraId="2C781274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洋塘乡中心学校初中生物教师（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微</w:t>
      </w:r>
    </w:p>
    <w:p w14:paraId="1568AB3C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洋塘乡中心学校初中音乐教师（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熊伊静</w:t>
      </w:r>
      <w:proofErr w:type="gramEnd"/>
    </w:p>
    <w:p w14:paraId="6B7DCE06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洋塘乡中心学校初中体育教师（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人）：李辉煌</w:t>
      </w:r>
    </w:p>
    <w:p w14:paraId="5455A2F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洋塘乡中心学校初中美术教师（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14:paraId="745A591D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</w:t>
      </w:r>
      <w:r>
        <w:rPr>
          <w:rFonts w:ascii="仿宋_GB2312" w:eastAsia="仿宋_GB2312" w:hAnsi="仿宋_GB2312" w:cs="仿宋_GB2312" w:hint="eastAsia"/>
          <w:sz w:val="32"/>
          <w:szCs w:val="32"/>
        </w:rPr>
        <w:t>乡中心学校小学体育教师（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人）：肖佩云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杰</w:t>
      </w:r>
    </w:p>
    <w:p w14:paraId="491996E2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洋塘乡中心学校陈家小学（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14:paraId="75BE44EC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87.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塘小学（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人）：黄丽婵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李永莉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谢玄玉</w:t>
      </w:r>
    </w:p>
    <w:p w14:paraId="1F67165C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洋塘乡中心学校景星小学（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宁</w:t>
      </w:r>
    </w:p>
    <w:p w14:paraId="50D18E61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洋塘乡中心学校文明小学（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王雪芬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徐舒平</w:t>
      </w:r>
      <w:proofErr w:type="gramEnd"/>
    </w:p>
    <w:p w14:paraId="124FF99B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</w:t>
      </w:r>
      <w:r>
        <w:rPr>
          <w:rFonts w:ascii="仿宋_GB2312" w:eastAsia="仿宋_GB2312" w:hAnsi="仿宋_GB2312" w:cs="仿宋_GB2312" w:hint="eastAsia"/>
          <w:sz w:val="32"/>
          <w:szCs w:val="32"/>
        </w:rPr>
        <w:t>洋塘乡中心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学校羊乌小学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人）：许冉露</w:t>
      </w:r>
    </w:p>
    <w:p w14:paraId="2127650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柏林镇中心学校初中语文教师（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人）：王舒沁</w:t>
      </w:r>
    </w:p>
    <w:p w14:paraId="7F5BC6C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柏林镇中心学校初中数学教师（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人）：罗丹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霞</w:t>
      </w:r>
      <w:proofErr w:type="gramEnd"/>
    </w:p>
    <w:p w14:paraId="7EE6EA68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梳</w:t>
      </w:r>
    </w:p>
    <w:p w14:paraId="7BBB97A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柏林镇中心学校龙王市小学（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人）：曹</w:t>
      </w:r>
      <w:r>
        <w:rPr>
          <w:rFonts w:ascii="仿宋_GB2312" w:eastAsia="仿宋_GB2312" w:hAnsi="仿宋_GB2312" w:cs="仿宋_GB2312" w:hint="eastAsia"/>
          <w:sz w:val="32"/>
          <w:szCs w:val="32"/>
        </w:rPr>
        <w:t>志航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唐雪丹</w:t>
      </w:r>
      <w:proofErr w:type="gramEnd"/>
    </w:p>
    <w:p w14:paraId="66B6F0CF" w14:textId="77777777" w:rsidR="00504B8C" w:rsidRDefault="00C73B53">
      <w:pPr>
        <w:spacing w:line="600" w:lineRule="exact"/>
        <w:ind w:leftChars="304" w:left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柏林镇中心学校小学数学教师（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秀</w:t>
      </w:r>
    </w:p>
    <w:p w14:paraId="1341261F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柏林镇中心学校小学英语教师（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人）：谢萃丽</w:t>
      </w:r>
    </w:p>
    <w:p w14:paraId="45601C79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柏林镇中心学校小学美术教师（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人）：谢慧敏</w:t>
      </w:r>
    </w:p>
    <w:p w14:paraId="1331240D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柏林镇洞口中心学校初中历史教师（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人）：黄小庆</w:t>
      </w:r>
    </w:p>
    <w:p w14:paraId="5F40D53F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柏林镇洞口中心学校小学语文教师（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人）：张淑湄</w:t>
      </w:r>
    </w:p>
    <w:p w14:paraId="5541B983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</w:t>
      </w:r>
      <w:r>
        <w:rPr>
          <w:rFonts w:ascii="仿宋_GB2312" w:eastAsia="仿宋_GB2312" w:hAnsi="仿宋_GB2312" w:cs="仿宋_GB2312" w:hint="eastAsia"/>
          <w:sz w:val="32"/>
          <w:szCs w:val="32"/>
        </w:rPr>
        <w:t>柏林镇洞口中心学校小学数学教师（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人）：谭汪杰</w:t>
      </w:r>
    </w:p>
    <w:p w14:paraId="5576B872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</w:t>
      </w:r>
      <w:r>
        <w:rPr>
          <w:rFonts w:ascii="仿宋_GB2312" w:eastAsia="仿宋_GB2312" w:hAnsi="仿宋_GB2312" w:cs="仿宋_GB2312" w:hint="eastAsia"/>
          <w:sz w:val="32"/>
          <w:szCs w:val="32"/>
        </w:rPr>
        <w:t>黄泥镇中学初中化学教师（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人）：李淑丹</w:t>
      </w:r>
    </w:p>
    <w:p w14:paraId="468ECFCB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</w:t>
      </w:r>
      <w:r>
        <w:rPr>
          <w:rFonts w:ascii="仿宋_GB2312" w:eastAsia="仿宋_GB2312" w:hAnsi="仿宋_GB2312" w:cs="仿宋_GB2312" w:hint="eastAsia"/>
          <w:sz w:val="32"/>
          <w:szCs w:val="32"/>
        </w:rPr>
        <w:t>黄泥镇中学初中地理教师（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慧</w:t>
      </w:r>
    </w:p>
    <w:p w14:paraId="6FC68B8A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</w:t>
      </w:r>
      <w:r>
        <w:rPr>
          <w:rFonts w:ascii="仿宋_GB2312" w:eastAsia="仿宋_GB2312" w:hAnsi="仿宋_GB2312" w:cs="仿宋_GB2312" w:hint="eastAsia"/>
          <w:sz w:val="32"/>
          <w:szCs w:val="32"/>
        </w:rPr>
        <w:t>黄泥镇中心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小学小学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英语教师（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黎敬芬</w:t>
      </w:r>
      <w:proofErr w:type="gramEnd"/>
    </w:p>
    <w:p w14:paraId="2EE42372" w14:textId="77777777" w:rsidR="00504B8C" w:rsidRDefault="00C73B53">
      <w:pPr>
        <w:spacing w:line="52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</w:t>
      </w:r>
      <w:r>
        <w:rPr>
          <w:rFonts w:ascii="仿宋_GB2312" w:eastAsia="仿宋_GB2312" w:hAnsi="仿宋_GB2312" w:cs="仿宋_GB2312" w:hint="eastAsia"/>
          <w:sz w:val="32"/>
          <w:szCs w:val="32"/>
        </w:rPr>
        <w:t>太和镇中心学校初中化学教师（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人）：李淑文</w:t>
      </w:r>
    </w:p>
    <w:p w14:paraId="01309F10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</w:t>
      </w:r>
      <w:r>
        <w:rPr>
          <w:rFonts w:ascii="仿宋_GB2312" w:eastAsia="仿宋_GB2312" w:hAnsi="仿宋_GB2312" w:cs="仿宋_GB2312" w:hint="eastAsia"/>
          <w:sz w:val="32"/>
          <w:szCs w:val="32"/>
        </w:rPr>
        <w:t>大布江乡中心学校小学信息技术教师（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人）：胡峻玮</w:t>
      </w:r>
    </w:p>
    <w:p w14:paraId="4152E9B3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106.</w:t>
      </w:r>
      <w:r>
        <w:rPr>
          <w:rFonts w:ascii="仿宋_GB2312" w:eastAsia="仿宋_GB2312" w:hAnsi="仿宋_GB2312" w:cs="仿宋_GB2312" w:hint="eastAsia"/>
          <w:sz w:val="32"/>
          <w:szCs w:val="32"/>
        </w:rPr>
        <w:t>大布江乡中心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学校东炕小学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人）：朱智炜</w:t>
      </w:r>
    </w:p>
    <w:p w14:paraId="24DC5D69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</w:t>
      </w:r>
      <w:r>
        <w:rPr>
          <w:rFonts w:ascii="仿宋_GB2312" w:eastAsia="仿宋_GB2312" w:hAnsi="仿宋_GB2312" w:cs="仿宋_GB2312" w:hint="eastAsia"/>
          <w:sz w:val="32"/>
          <w:szCs w:val="32"/>
        </w:rPr>
        <w:t>大布江乡中心学校江头小学（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14:paraId="34F83AD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108.</w:t>
      </w:r>
      <w:r>
        <w:rPr>
          <w:rFonts w:ascii="仿宋_GB2312" w:eastAsia="仿宋_GB2312" w:hAnsi="仿宋_GB2312" w:cs="仿宋_GB2312" w:hint="eastAsia"/>
          <w:sz w:val="32"/>
          <w:szCs w:val="32"/>
        </w:rPr>
        <w:t>大布江乡中心学校深洞小学（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人）：李立学</w:t>
      </w:r>
    </w:p>
    <w:p w14:paraId="31F7398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亭中心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小学板梁小学（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人）：王奕玲</w:t>
      </w:r>
    </w:p>
    <w:p w14:paraId="7467CD6E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亭中心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小学承上小学（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人）：王慧华</w:t>
      </w:r>
    </w:p>
    <w:p w14:paraId="4D40F4CA" w14:textId="77777777" w:rsidR="00504B8C" w:rsidRDefault="00C73B5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亭中心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小学大元小学（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人）：刘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飘</w:t>
      </w:r>
    </w:p>
    <w:p w14:paraId="4FFBBEBA" w14:textId="77777777" w:rsidR="00504B8C" w:rsidRDefault="00504B8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04B8C">
      <w:pgSz w:w="11906" w:h="16838"/>
      <w:pgMar w:top="1984" w:right="158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C826F2"/>
    <w:rsid w:val="00504B8C"/>
    <w:rsid w:val="008D1622"/>
    <w:rsid w:val="00C73B53"/>
    <w:rsid w:val="022C573D"/>
    <w:rsid w:val="06BE1F91"/>
    <w:rsid w:val="0FA83BEB"/>
    <w:rsid w:val="109C1C94"/>
    <w:rsid w:val="19454468"/>
    <w:rsid w:val="1B0513CF"/>
    <w:rsid w:val="1E0E1BCD"/>
    <w:rsid w:val="20B151C1"/>
    <w:rsid w:val="2AF67646"/>
    <w:rsid w:val="2CF06C34"/>
    <w:rsid w:val="2FFA341D"/>
    <w:rsid w:val="346D09BA"/>
    <w:rsid w:val="3A7429A9"/>
    <w:rsid w:val="424F0578"/>
    <w:rsid w:val="45475758"/>
    <w:rsid w:val="4BF36D5F"/>
    <w:rsid w:val="5513536D"/>
    <w:rsid w:val="589534A7"/>
    <w:rsid w:val="68C826F2"/>
    <w:rsid w:val="6A1A46EF"/>
    <w:rsid w:val="6C461AA0"/>
    <w:rsid w:val="71FD6AA2"/>
    <w:rsid w:val="7B245DB9"/>
    <w:rsid w:val="7E24121F"/>
    <w:rsid w:val="7FE4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8182F"/>
  <w15:docId w15:val="{42AFF18B-619A-41AE-8D8A-B6EE457F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虹之彼岸的圣光与影</dc:creator>
  <cp:lastModifiedBy>璇 伍</cp:lastModifiedBy>
  <cp:revision>2</cp:revision>
  <cp:lastPrinted>2021-08-13T03:19:00Z</cp:lastPrinted>
  <dcterms:created xsi:type="dcterms:W3CDTF">2021-08-13T10:37:00Z</dcterms:created>
  <dcterms:modified xsi:type="dcterms:W3CDTF">2021-08-13T10:37:00Z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D173B2BA8120460DA000E1E62A186EAA</vt:lpwstr>
  </property>
</Properties>
</file>