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480" w:lineRule="auto"/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2021年湘潭经开区教师招聘考试新冠肺炎疫情防控承诺书</w:t>
      </w:r>
    </w:p>
    <w:bookmarkEnd w:id="0"/>
    <w:p>
      <w:pPr>
        <w:widowControl/>
        <w:shd w:val="clear" w:color="auto" w:fill="FFFFFF"/>
        <w:spacing w:line="480" w:lineRule="auto"/>
        <w:ind w:firstLine="480"/>
        <w:jc w:val="right"/>
        <w:rPr>
          <w:rFonts w:ascii="仿宋" w:hAnsi="仿宋" w:eastAsia="仿宋" w:cs="仿宋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2021年湘潭经开区第二批公开招聘教师A、C类岗位面试及疫情防控公告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，本人符合经开区教师招聘考试新冠肺炎疫情防控要求中规定的条件，可以参加考试，如违反相关规定，自愿承担相关责任、接受相应处理。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right="1280"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承诺人签名：</w:t>
      </w:r>
    </w:p>
    <w:p>
      <w:pPr>
        <w:widowControl/>
        <w:shd w:val="clear" w:color="auto" w:fill="FFFFFF"/>
        <w:spacing w:line="480" w:lineRule="auto"/>
        <w:ind w:right="640"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填写日期：</w:t>
      </w:r>
      <w:r>
        <w:rPr>
          <w:rFonts w:ascii="仿宋" w:hAnsi="仿宋" w:eastAsia="仿宋" w:cs="仿宋"/>
          <w:sz w:val="32"/>
          <w:szCs w:val="32"/>
        </w:rPr>
        <w:t>2021年8月  日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F74"/>
    <w:rsid w:val="000065A3"/>
    <w:rsid w:val="000A1052"/>
    <w:rsid w:val="000A3FAB"/>
    <w:rsid w:val="000F03DD"/>
    <w:rsid w:val="00104A15"/>
    <w:rsid w:val="00126B1F"/>
    <w:rsid w:val="00141B08"/>
    <w:rsid w:val="00173779"/>
    <w:rsid w:val="001B37A5"/>
    <w:rsid w:val="002065EC"/>
    <w:rsid w:val="00207059"/>
    <w:rsid w:val="00213B52"/>
    <w:rsid w:val="002145BA"/>
    <w:rsid w:val="002162CA"/>
    <w:rsid w:val="00222AE0"/>
    <w:rsid w:val="002436D5"/>
    <w:rsid w:val="00253349"/>
    <w:rsid w:val="002650A6"/>
    <w:rsid w:val="002A545E"/>
    <w:rsid w:val="002F3EBF"/>
    <w:rsid w:val="00331D06"/>
    <w:rsid w:val="00335C61"/>
    <w:rsid w:val="00381FC9"/>
    <w:rsid w:val="0039574F"/>
    <w:rsid w:val="003A5A7E"/>
    <w:rsid w:val="003D01FC"/>
    <w:rsid w:val="003D05F3"/>
    <w:rsid w:val="003E40AB"/>
    <w:rsid w:val="00446D22"/>
    <w:rsid w:val="00476850"/>
    <w:rsid w:val="00490C28"/>
    <w:rsid w:val="004B072F"/>
    <w:rsid w:val="004D2B6C"/>
    <w:rsid w:val="004E3BB8"/>
    <w:rsid w:val="004F3D6F"/>
    <w:rsid w:val="00502843"/>
    <w:rsid w:val="00556CEE"/>
    <w:rsid w:val="00565D91"/>
    <w:rsid w:val="00572EB2"/>
    <w:rsid w:val="005C74AB"/>
    <w:rsid w:val="00604622"/>
    <w:rsid w:val="00630D5E"/>
    <w:rsid w:val="00644E53"/>
    <w:rsid w:val="00655962"/>
    <w:rsid w:val="00667DDC"/>
    <w:rsid w:val="00687DEA"/>
    <w:rsid w:val="00694D90"/>
    <w:rsid w:val="006A42C7"/>
    <w:rsid w:val="006E1FB4"/>
    <w:rsid w:val="00723F74"/>
    <w:rsid w:val="00751CA4"/>
    <w:rsid w:val="0075771A"/>
    <w:rsid w:val="007D02BD"/>
    <w:rsid w:val="007E47F8"/>
    <w:rsid w:val="008151C1"/>
    <w:rsid w:val="00820718"/>
    <w:rsid w:val="008241EA"/>
    <w:rsid w:val="00837956"/>
    <w:rsid w:val="00846CED"/>
    <w:rsid w:val="008552C2"/>
    <w:rsid w:val="008F04AB"/>
    <w:rsid w:val="008F1B75"/>
    <w:rsid w:val="00914D82"/>
    <w:rsid w:val="00915ABA"/>
    <w:rsid w:val="00924D8D"/>
    <w:rsid w:val="0093192F"/>
    <w:rsid w:val="0094155F"/>
    <w:rsid w:val="00950740"/>
    <w:rsid w:val="009660B7"/>
    <w:rsid w:val="009B009C"/>
    <w:rsid w:val="00A047B1"/>
    <w:rsid w:val="00A97754"/>
    <w:rsid w:val="00AA32DE"/>
    <w:rsid w:val="00AB1B18"/>
    <w:rsid w:val="00B2209F"/>
    <w:rsid w:val="00B36B1B"/>
    <w:rsid w:val="00B51F1D"/>
    <w:rsid w:val="00B56467"/>
    <w:rsid w:val="00B63AC0"/>
    <w:rsid w:val="00C24BFC"/>
    <w:rsid w:val="00C55F6C"/>
    <w:rsid w:val="00C8419A"/>
    <w:rsid w:val="00C8696C"/>
    <w:rsid w:val="00CA07F5"/>
    <w:rsid w:val="00CF7BE5"/>
    <w:rsid w:val="00D37DE4"/>
    <w:rsid w:val="00E93FF1"/>
    <w:rsid w:val="00EB7A16"/>
    <w:rsid w:val="00ED68D8"/>
    <w:rsid w:val="00FC19C1"/>
    <w:rsid w:val="00FF6088"/>
    <w:rsid w:val="1ADC3A96"/>
    <w:rsid w:val="4A726C99"/>
    <w:rsid w:val="610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554</Words>
  <Characters>3164</Characters>
  <Lines>26</Lines>
  <Paragraphs>7</Paragraphs>
  <TotalTime>133</TotalTime>
  <ScaleCrop>false</ScaleCrop>
  <LinksUpToDate>false</LinksUpToDate>
  <CharactersWithSpaces>3711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2020-07-17T07:44:00Z</dcterms:created>
  <dc:creator>微软用户</dc:creator>
  <cp:lastModifiedBy>Administrator</cp:lastModifiedBy>
  <cp:lastPrinted>2021-08-13T01:17:00Z</cp:lastPrinted>
  <dcterms:modified xsi:type="dcterms:W3CDTF">2021-08-13T07:33:58Z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A544B04599AB4EC5986F62B4E5451266</vt:lpwstr>
  </property>
</Properties>
</file>