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黑体" w:eastAsia="黑体" w:cs="楷体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楷体_GB2312"/>
          <w:kern w:val="0"/>
          <w:sz w:val="32"/>
          <w:szCs w:val="32"/>
        </w:rPr>
        <w:t>附件</w:t>
      </w:r>
      <w:r>
        <w:rPr>
          <w:rFonts w:hint="eastAsia" w:ascii="黑体" w:hAnsi="黑体" w:eastAsia="黑体" w:cs="楷体_GB2312"/>
          <w:kern w:val="0"/>
          <w:sz w:val="32"/>
          <w:szCs w:val="32"/>
          <w:lang w:val="en-US" w:eastAsia="zh-CN"/>
        </w:rPr>
        <w:t>2</w:t>
      </w:r>
    </w:p>
    <w:p>
      <w:pPr>
        <w:spacing w:line="300" w:lineRule="exact"/>
        <w:rPr>
          <w:rFonts w:hint="eastAsia" w:ascii="黑体" w:hAnsi="黑体" w:eastAsia="黑体" w:cs="楷体_GB2312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24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Cs/>
          <w:kern w:val="0"/>
          <w:sz w:val="36"/>
          <w:szCs w:val="36"/>
        </w:rPr>
        <w:t>年</w:t>
      </w:r>
      <w:r>
        <w:rPr>
          <w:rFonts w:hint="eastAsia" w:ascii="方正小标宋简体" w:eastAsia="方正小标宋简体"/>
          <w:bCs/>
          <w:kern w:val="0"/>
          <w:sz w:val="36"/>
          <w:szCs w:val="36"/>
          <w:lang w:val="en-US" w:eastAsia="zh-CN"/>
        </w:rPr>
        <w:t>岳阳县第一中学专项人才引进</w:t>
      </w:r>
      <w:r>
        <w:rPr>
          <w:rFonts w:hint="eastAsia" w:ascii="方正小标宋简体" w:eastAsia="方正小标宋简体"/>
          <w:bCs/>
          <w:kern w:val="0"/>
          <w:sz w:val="36"/>
          <w:szCs w:val="36"/>
        </w:rPr>
        <w:t>报名登记表</w:t>
      </w: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</w:rPr>
        <w:t xml:space="preserve">用人单位：                岗位名称：                  岗位代码：              </w:t>
      </w:r>
    </w:p>
    <w:tbl>
      <w:tblPr>
        <w:tblStyle w:val="5"/>
        <w:tblW w:w="91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77"/>
        <w:gridCol w:w="267"/>
        <w:gridCol w:w="261"/>
        <w:gridCol w:w="136"/>
        <w:gridCol w:w="836"/>
        <w:gridCol w:w="637"/>
        <w:gridCol w:w="427"/>
        <w:gridCol w:w="820"/>
        <w:gridCol w:w="103"/>
        <w:gridCol w:w="31"/>
        <w:gridCol w:w="10"/>
        <w:gridCol w:w="283"/>
        <w:gridCol w:w="520"/>
        <w:gridCol w:w="629"/>
        <w:gridCol w:w="127"/>
        <w:gridCol w:w="107"/>
        <w:gridCol w:w="206"/>
        <w:gridCol w:w="74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47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0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47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6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33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职 称 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564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毕业时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233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ab/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69" w:type="dxa"/>
            <w:gridSpan w:val="4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9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452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26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联 系 电 话</w:t>
            </w:r>
          </w:p>
        </w:tc>
        <w:tc>
          <w:tcPr>
            <w:tcW w:w="2632" w:type="dxa"/>
            <w:gridSpan w:val="4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6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32" w:type="dxa"/>
            <w:gridSpan w:val="4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04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经历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仿宋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4"/>
              </w:rPr>
              <w:t>（从高中开始填）</w:t>
            </w:r>
          </w:p>
        </w:tc>
        <w:tc>
          <w:tcPr>
            <w:tcW w:w="8096" w:type="dxa"/>
            <w:gridSpan w:val="19"/>
            <w:tcBorders>
              <w:lef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格式如下，可注明期间担任的主要职务：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.09--201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.06  XX学校XX学院XX专业本科生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.09--202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.06  XX学校XX学院XX专业硕士研究生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04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仿宋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（含实习经历）</w:t>
            </w:r>
          </w:p>
        </w:tc>
        <w:tc>
          <w:tcPr>
            <w:tcW w:w="8096" w:type="dxa"/>
            <w:gridSpan w:val="19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格式如下：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.08--201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.05  XX单位XX岗位XX职务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0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学术论文及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研究成果</w:t>
            </w:r>
          </w:p>
        </w:tc>
        <w:tc>
          <w:tcPr>
            <w:tcW w:w="8096" w:type="dxa"/>
            <w:gridSpan w:val="1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0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096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家 庭成 员及 主要 社会 关系</w:t>
            </w:r>
          </w:p>
        </w:tc>
        <w:tc>
          <w:tcPr>
            <w:tcW w:w="1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称谓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政治面貌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0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 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096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exact"/>
              <w:ind w:firstLine="482" w:firstLineChars="200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pStyle w:val="11"/>
              <w:spacing w:line="360" w:lineRule="exact"/>
              <w:textAlignment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11"/>
              <w:spacing w:beforeLines="100" w:line="36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报名人（签名）         </w:t>
            </w:r>
            <w:r>
              <w:rPr>
                <w:rFonts w:hint="eastAsia" w:ascii="仿宋_GB2312" w:eastAsia="仿宋_GB2312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0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用人单位资格初审意见</w:t>
            </w:r>
          </w:p>
        </w:tc>
        <w:tc>
          <w:tcPr>
            <w:tcW w:w="8096" w:type="dxa"/>
            <w:gridSpan w:val="19"/>
            <w:tcBorders>
              <w:top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（盖章）</w:t>
            </w:r>
          </w:p>
          <w:p>
            <w:pPr>
              <w:spacing w:line="440" w:lineRule="exact"/>
              <w:ind w:firstLine="3240" w:firstLineChars="13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资格复审意见</w:t>
            </w:r>
          </w:p>
        </w:tc>
        <w:tc>
          <w:tcPr>
            <w:tcW w:w="3895" w:type="dxa"/>
            <w:gridSpan w:val="1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用人单位主管部门意见： 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（盖章）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 月    日</w:t>
            </w:r>
          </w:p>
        </w:tc>
        <w:tc>
          <w:tcPr>
            <w:tcW w:w="4201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人社部门意见： 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（盖章）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备      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注</w:t>
            </w:r>
          </w:p>
        </w:tc>
        <w:tc>
          <w:tcPr>
            <w:tcW w:w="8096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仿宋_GB2312" w:hAnsi="仿宋"/>
          <w:sz w:val="24"/>
        </w:rPr>
      </w:pPr>
    </w:p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/>
          <w:sz w:val="24"/>
        </w:rPr>
        <w:t xml:space="preserve">      </w:t>
      </w: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hint="eastAsia" w:ascii="黑体" w:hAnsi="黑体" w:eastAsia="黑体" w:cs="黑体"/>
          <w:sz w:val="24"/>
        </w:rPr>
        <w:t xml:space="preserve">说明： </w:t>
      </w:r>
      <w:r>
        <w:rPr>
          <w:rFonts w:hint="eastAsia" w:ascii="仿宋_GB2312" w:hAnsi="仿宋" w:eastAsia="仿宋_GB2312"/>
          <w:sz w:val="24"/>
        </w:rPr>
        <w:t>1.此表须如实填写，经审核发现与事实不符的，责任自负。</w:t>
      </w:r>
    </w:p>
    <w:p>
      <w:pPr>
        <w:ind w:firstLine="168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24"/>
        </w:rPr>
        <w:t>2.此表一式三份，双面打印。</w:t>
      </w:r>
    </w:p>
    <w:sectPr>
      <w:footerReference r:id="rId3" w:type="default"/>
      <w:pgSz w:w="11906" w:h="16838"/>
      <w:pgMar w:top="1814" w:right="1503" w:bottom="1701" w:left="1503" w:header="851" w:footer="119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511"/>
    <w:rsid w:val="000C39B8"/>
    <w:rsid w:val="00106C0B"/>
    <w:rsid w:val="0013553A"/>
    <w:rsid w:val="001457D4"/>
    <w:rsid w:val="001473A1"/>
    <w:rsid w:val="002278FB"/>
    <w:rsid w:val="004928C5"/>
    <w:rsid w:val="004B43EA"/>
    <w:rsid w:val="005E5E56"/>
    <w:rsid w:val="0072350A"/>
    <w:rsid w:val="007E57DC"/>
    <w:rsid w:val="008D1511"/>
    <w:rsid w:val="00A04095"/>
    <w:rsid w:val="00A2551D"/>
    <w:rsid w:val="00AF2667"/>
    <w:rsid w:val="00C447E7"/>
    <w:rsid w:val="00C87334"/>
    <w:rsid w:val="00CA3E85"/>
    <w:rsid w:val="00CC051B"/>
    <w:rsid w:val="00DA3B86"/>
    <w:rsid w:val="00E042B2"/>
    <w:rsid w:val="00F537A8"/>
    <w:rsid w:val="00FB093A"/>
    <w:rsid w:val="00FF21A2"/>
    <w:rsid w:val="02464150"/>
    <w:rsid w:val="04F2067B"/>
    <w:rsid w:val="079D1C51"/>
    <w:rsid w:val="08B7050B"/>
    <w:rsid w:val="0A0D2864"/>
    <w:rsid w:val="0D906415"/>
    <w:rsid w:val="0F2A5AF6"/>
    <w:rsid w:val="17411CC8"/>
    <w:rsid w:val="1CC75A32"/>
    <w:rsid w:val="23056520"/>
    <w:rsid w:val="234D76C0"/>
    <w:rsid w:val="28FA14C6"/>
    <w:rsid w:val="2A716E90"/>
    <w:rsid w:val="2B36104B"/>
    <w:rsid w:val="2C875783"/>
    <w:rsid w:val="2FDC36AB"/>
    <w:rsid w:val="306D688C"/>
    <w:rsid w:val="322A46E7"/>
    <w:rsid w:val="32826A17"/>
    <w:rsid w:val="32EB524E"/>
    <w:rsid w:val="33433A7E"/>
    <w:rsid w:val="3EA1772B"/>
    <w:rsid w:val="418804D5"/>
    <w:rsid w:val="42290085"/>
    <w:rsid w:val="44422DFE"/>
    <w:rsid w:val="47061EFA"/>
    <w:rsid w:val="499F1886"/>
    <w:rsid w:val="5A352A24"/>
    <w:rsid w:val="5A4077B0"/>
    <w:rsid w:val="5A55575A"/>
    <w:rsid w:val="5D9C7A55"/>
    <w:rsid w:val="61E15A01"/>
    <w:rsid w:val="660F7AAE"/>
    <w:rsid w:val="68EB76B3"/>
    <w:rsid w:val="69EB3F9F"/>
    <w:rsid w:val="6F193E36"/>
    <w:rsid w:val="71760A11"/>
    <w:rsid w:val="762C59E3"/>
    <w:rsid w:val="76CF30C7"/>
    <w:rsid w:val="76E35291"/>
    <w:rsid w:val="78567EDF"/>
    <w:rsid w:val="799F3884"/>
    <w:rsid w:val="7AFF55B8"/>
    <w:rsid w:val="7B4920BF"/>
    <w:rsid w:val="7CAA16E4"/>
    <w:rsid w:val="7E29749A"/>
    <w:rsid w:val="7E65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144</Words>
  <Characters>824</Characters>
  <Lines>6</Lines>
  <Paragraphs>1</Paragraphs>
  <TotalTime>0</TotalTime>
  <ScaleCrop>false</ScaleCrop>
  <LinksUpToDate>false</LinksUpToDate>
  <CharactersWithSpaces>967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2019-12-04T08:25:00Z</dcterms:created>
  <dc:creator>Administrator</dc:creator>
  <cp:lastModifiedBy>Administrator</cp:lastModifiedBy>
  <cp:lastPrinted>2021-08-09T02:31:26Z</cp:lastPrinted>
  <dcterms:modified xsi:type="dcterms:W3CDTF">2021-08-09T02:31:28Z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22B1A29C18734386A2F39DCCA6CBFDA6</vt:lpwstr>
  </property>
</Properties>
</file>