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32" w:rsidRPr="00A60332" w:rsidRDefault="00A60332" w:rsidP="00A60332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A60332">
        <w:rPr>
          <w:rFonts w:ascii="黑体" w:eastAsia="黑体" w:hAnsi="黑体" w:hint="eastAsia"/>
          <w:sz w:val="32"/>
          <w:szCs w:val="32"/>
        </w:rPr>
        <w:t>附件1：</w:t>
      </w:r>
    </w:p>
    <w:p w:rsidR="004358AB" w:rsidRDefault="003F4762" w:rsidP="003F4762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 w:rsidRPr="003F4762">
        <w:rPr>
          <w:rFonts w:ascii="方正小标宋简体" w:eastAsia="方正小标宋简体" w:hint="eastAsia"/>
          <w:sz w:val="44"/>
          <w:szCs w:val="44"/>
        </w:rPr>
        <w:t>2021年张北一中公开选聘教师成绩公示</w:t>
      </w:r>
    </w:p>
    <w:tbl>
      <w:tblPr>
        <w:tblW w:w="831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078"/>
        <w:gridCol w:w="2078"/>
        <w:gridCol w:w="2078"/>
        <w:gridCol w:w="2078"/>
      </w:tblGrid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6F766F" w:rsidRDefault="003F4762" w:rsidP="003F4762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6F766F"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  <w:t>报考学科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6F766F" w:rsidRDefault="003F4762" w:rsidP="003F4762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6F766F"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  <w:t>面试序号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6F766F" w:rsidRDefault="003F4762" w:rsidP="003F4762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6F766F"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  <w:t>分数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6F766F" w:rsidRDefault="003F4762" w:rsidP="003F4762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6F766F"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  <w:t>名次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90.6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89.4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88.2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87.8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86.5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85.6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6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85.4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85.4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85.2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10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15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16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83.5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17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18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20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20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24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25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80.8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26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80.8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26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80.8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26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79.8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30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78.6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78.6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77.8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33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75.8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34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89.4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89.4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88.2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87.4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86.6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6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86.4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86.3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85.8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10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85.6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14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14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16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83.7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17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18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83.5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20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20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23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24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25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82.3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26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82.3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26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82.3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26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82.1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30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30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81.6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81.6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81.4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34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81.2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35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36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80.6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37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80.4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38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77.2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主动放弃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放弃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90.8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89.6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88.6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88.2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86.9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86.8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6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85.8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85.4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10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13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14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14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16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17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17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81.2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20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80.4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80.4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80.2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23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80.2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23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79.2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25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77.6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26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物理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90.80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物理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89.00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物理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87.80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物理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87.60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物理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86.40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物理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86.20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6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物理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物理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85.80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物理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85.60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物理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85.40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10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物理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83.40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物理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83.00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90.8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89.2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88.8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87.8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86.6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86.6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86.4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10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86.2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86.2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13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85.6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14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85.4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15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85.4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15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85.4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15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85.1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18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26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26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28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83.9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33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34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35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36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37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38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81.8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81.8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81.2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80.6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76.6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43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放弃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放弃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88.90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86.40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85.80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85.60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84.80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6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84.60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84.60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84.60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84.00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10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83.60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83.40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83.40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82.00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14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81.00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15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政治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86.80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政治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86.60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政治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85.80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政治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84.00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政治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84.00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地理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90.6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地理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地理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88.8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地理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地理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86.2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地理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6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地理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84.8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地理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84.6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地理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地理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10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地理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82.4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11</w:t>
            </w:r>
          </w:p>
        </w:tc>
      </w:tr>
      <w:tr w:rsidR="003F4762" w:rsidRPr="003F4762" w:rsidTr="00B7400D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地理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81.2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4762" w:rsidRPr="003F4762" w:rsidRDefault="003F4762" w:rsidP="003F476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F476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12</w:t>
            </w:r>
          </w:p>
        </w:tc>
      </w:tr>
    </w:tbl>
    <w:p w:rsidR="003F4762" w:rsidRPr="003F4762" w:rsidRDefault="003F4762" w:rsidP="003F4762">
      <w:pPr>
        <w:spacing w:line="220" w:lineRule="atLeast"/>
        <w:rPr>
          <w:rFonts w:ascii="方正小标宋简体" w:eastAsia="方正小标宋简体"/>
          <w:sz w:val="44"/>
          <w:szCs w:val="44"/>
        </w:rPr>
      </w:pPr>
    </w:p>
    <w:sectPr w:rsidR="003F4762" w:rsidRPr="003F476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6F1" w:rsidRDefault="004906F1" w:rsidP="003F4762">
      <w:pPr>
        <w:spacing w:after="0"/>
      </w:pPr>
      <w:r>
        <w:separator/>
      </w:r>
    </w:p>
  </w:endnote>
  <w:endnote w:type="continuationSeparator" w:id="0">
    <w:p w:rsidR="004906F1" w:rsidRDefault="004906F1" w:rsidP="003F47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6F1" w:rsidRDefault="004906F1" w:rsidP="003F4762">
      <w:pPr>
        <w:spacing w:after="0"/>
      </w:pPr>
      <w:r>
        <w:separator/>
      </w:r>
    </w:p>
  </w:footnote>
  <w:footnote w:type="continuationSeparator" w:id="0">
    <w:p w:rsidR="004906F1" w:rsidRDefault="004906F1" w:rsidP="003F47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F4762"/>
    <w:rsid w:val="00426133"/>
    <w:rsid w:val="004358AB"/>
    <w:rsid w:val="004906F1"/>
    <w:rsid w:val="004D2177"/>
    <w:rsid w:val="00500711"/>
    <w:rsid w:val="005360A1"/>
    <w:rsid w:val="006F766F"/>
    <w:rsid w:val="00876E3A"/>
    <w:rsid w:val="008B7726"/>
    <w:rsid w:val="00A60332"/>
    <w:rsid w:val="00B7400D"/>
    <w:rsid w:val="00D31D50"/>
    <w:rsid w:val="00D74531"/>
    <w:rsid w:val="00E06BFC"/>
    <w:rsid w:val="00E1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7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476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47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4762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F4762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3F4762"/>
    <w:rPr>
      <w:color w:val="954F72"/>
      <w:u w:val="single"/>
    </w:rPr>
  </w:style>
  <w:style w:type="paragraph" w:customStyle="1" w:styleId="font5">
    <w:name w:val="font5"/>
    <w:basedOn w:val="a"/>
    <w:rsid w:val="003F476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7">
    <w:name w:val="xl67"/>
    <w:basedOn w:val="a"/>
    <w:rsid w:val="003F4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8"/>
      <w:szCs w:val="28"/>
    </w:rPr>
  </w:style>
  <w:style w:type="paragraph" w:customStyle="1" w:styleId="xl68">
    <w:name w:val="xl68"/>
    <w:basedOn w:val="a"/>
    <w:rsid w:val="003F4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36"/>
      <w:szCs w:val="36"/>
    </w:rPr>
  </w:style>
  <w:style w:type="paragraph" w:customStyle="1" w:styleId="xl69">
    <w:name w:val="xl69"/>
    <w:basedOn w:val="a"/>
    <w:rsid w:val="003F4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36"/>
      <w:szCs w:val="36"/>
    </w:rPr>
  </w:style>
  <w:style w:type="paragraph" w:customStyle="1" w:styleId="xl70">
    <w:name w:val="xl70"/>
    <w:basedOn w:val="a"/>
    <w:rsid w:val="003F4762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曹宇</cp:lastModifiedBy>
  <cp:revision>5</cp:revision>
  <dcterms:created xsi:type="dcterms:W3CDTF">2008-09-11T17:20:00Z</dcterms:created>
  <dcterms:modified xsi:type="dcterms:W3CDTF">2021-08-11T02:38:00Z</dcterms:modified>
</cp:coreProperties>
</file>