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b/>
          <w:bCs/>
          <w:color w:val="FF0000"/>
          <w:kern w:val="0"/>
          <w:sz w:val="32"/>
          <w:szCs w:val="32"/>
          <w:lang w:val="en-US" w:eastAsia="zh-CN"/>
        </w:rPr>
        <w:t>注：本承诺书需全部手抄并拍照上传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山东思达人才管理集团有限公司面向社会公开招聘2021年城阳区合同制教师承诺书</w:t>
      </w:r>
    </w:p>
    <w:p>
      <w:pPr>
        <w:widowControl/>
        <w:spacing w:line="560" w:lineRule="exact"/>
        <w:ind w:right="160"/>
        <w:jc w:val="center"/>
        <w:rPr>
          <w:rFonts w:ascii="宋体" w:hAnsi="宋体" w:eastAsia="宋体" w:cs="宋体"/>
          <w:b/>
          <w:bCs/>
          <w:color w:val="000000"/>
          <w:kern w:val="0"/>
          <w:sz w:val="11"/>
          <w:szCs w:val="11"/>
        </w:rPr>
      </w:pPr>
    </w:p>
    <w:p>
      <w:pPr>
        <w:widowControl/>
        <w:jc w:val="left"/>
        <w:rPr>
          <w:rFonts w:ascii="宋体" w:hAnsi="宋体"/>
          <w:color w:val="333333"/>
          <w:kern w:val="0"/>
          <w:sz w:val="32"/>
          <w:szCs w:val="32"/>
        </w:rPr>
      </w:pPr>
      <w:r>
        <w:rPr>
          <w:rFonts w:ascii="宋体" w:hAnsi="宋体"/>
          <w:b/>
          <w:bCs/>
          <w:color w:val="333333"/>
          <w:kern w:val="0"/>
          <w:sz w:val="32"/>
          <w:szCs w:val="32"/>
        </w:rPr>
        <w:t>本人承诺：</w:t>
      </w:r>
      <w:r>
        <w:rPr>
          <w:rFonts w:ascii="宋体" w:hAnsi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ind w:firstLine="640"/>
        <w:jc w:val="left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  <w:t>本次报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考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2021年城阳区合同制教师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时，我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所填写的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个人基本信息及所提供的相关证件证书均为真实有效信息。本人无任何违法犯罪记录。</w:t>
      </w:r>
    </w:p>
    <w:p>
      <w:pPr>
        <w:widowControl/>
        <w:ind w:firstLine="64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提供信息不真实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，本人愿意承担一切后果，并自愿接受有关部门的处理。</w:t>
      </w:r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承诺人（签字）：</w:t>
      </w:r>
    </w:p>
    <w:p>
      <w:pPr>
        <w:widowControl/>
        <w:jc w:val="left"/>
        <w:rPr>
          <w:rFonts w:ascii="Times New Roman" w:hAnsi="Times New Roman" w:eastAsia="仿宋_GB2312"/>
          <w:color w:val="000000"/>
          <w:kern w:val="0"/>
          <w:sz w:val="36"/>
          <w:szCs w:val="36"/>
        </w:rPr>
      </w:pPr>
    </w:p>
    <w:p>
      <w:pPr>
        <w:widowControl/>
        <w:ind w:right="160"/>
        <w:jc w:val="righ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   月   日</w:t>
      </w:r>
    </w:p>
    <w:p>
      <w:pPr>
        <w:widowControl/>
        <w:spacing w:line="560" w:lineRule="exact"/>
        <w:ind w:firstLine="63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/>
    <w:p>
      <w:pPr>
        <w:pStyle w:val="7"/>
        <w:spacing w:before="0" w:beforeAutospacing="0" w:after="0" w:afterAutospacing="0" w:line="540" w:lineRule="exact"/>
        <w:ind w:firstLine="630"/>
      </w:pPr>
    </w:p>
    <w:p>
      <w:pPr>
        <w:pStyle w:val="7"/>
        <w:spacing w:before="0" w:beforeAutospacing="0" w:after="0" w:afterAutospacing="0" w:line="540" w:lineRule="exact"/>
        <w:ind w:firstLine="630"/>
      </w:pPr>
    </w:p>
    <w:p>
      <w:pPr>
        <w:pStyle w:val="7"/>
        <w:spacing w:before="0" w:beforeAutospacing="0" w:after="0" w:afterAutospacing="0" w:line="540" w:lineRule="exact"/>
        <w:ind w:firstLine="630"/>
      </w:pPr>
    </w:p>
    <w:p>
      <w:pPr>
        <w:pStyle w:val="7"/>
        <w:spacing w:before="0" w:beforeAutospacing="0" w:after="0" w:afterAutospacing="0" w:line="540" w:lineRule="exact"/>
        <w:ind w:firstLine="630"/>
      </w:pPr>
    </w:p>
    <w:p>
      <w:pPr>
        <w:pStyle w:val="7"/>
        <w:spacing w:before="0" w:beforeAutospacing="0" w:after="0" w:afterAutospacing="0" w:line="540" w:lineRule="exact"/>
        <w:ind w:firstLine="630"/>
      </w:pPr>
    </w:p>
    <w:sectPr>
      <w:footerReference r:id="rId3" w:type="default"/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D6"/>
    <w:rsid w:val="00052EA8"/>
    <w:rsid w:val="00067C35"/>
    <w:rsid w:val="0007597B"/>
    <w:rsid w:val="00095941"/>
    <w:rsid w:val="000A212C"/>
    <w:rsid w:val="000A3CAB"/>
    <w:rsid w:val="000A5938"/>
    <w:rsid w:val="000D306F"/>
    <w:rsid w:val="000F46FF"/>
    <w:rsid w:val="0013711A"/>
    <w:rsid w:val="00137782"/>
    <w:rsid w:val="00137B46"/>
    <w:rsid w:val="001511DD"/>
    <w:rsid w:val="00183779"/>
    <w:rsid w:val="001A0EB3"/>
    <w:rsid w:val="001A4FCA"/>
    <w:rsid w:val="001B029E"/>
    <w:rsid w:val="001D6FB6"/>
    <w:rsid w:val="00224CB4"/>
    <w:rsid w:val="00240467"/>
    <w:rsid w:val="002716E2"/>
    <w:rsid w:val="002F7D27"/>
    <w:rsid w:val="00331582"/>
    <w:rsid w:val="0036301D"/>
    <w:rsid w:val="003A1B71"/>
    <w:rsid w:val="003A3949"/>
    <w:rsid w:val="003B3E39"/>
    <w:rsid w:val="003E69BD"/>
    <w:rsid w:val="00405A59"/>
    <w:rsid w:val="00430FEC"/>
    <w:rsid w:val="004436F9"/>
    <w:rsid w:val="004750CC"/>
    <w:rsid w:val="004B60CF"/>
    <w:rsid w:val="004B766C"/>
    <w:rsid w:val="004E448F"/>
    <w:rsid w:val="00511BBC"/>
    <w:rsid w:val="00532BD0"/>
    <w:rsid w:val="005536CC"/>
    <w:rsid w:val="00574777"/>
    <w:rsid w:val="0057607D"/>
    <w:rsid w:val="00581B17"/>
    <w:rsid w:val="005B7230"/>
    <w:rsid w:val="005C60FE"/>
    <w:rsid w:val="005C6669"/>
    <w:rsid w:val="005D7AE6"/>
    <w:rsid w:val="0064265E"/>
    <w:rsid w:val="0068737A"/>
    <w:rsid w:val="006A2268"/>
    <w:rsid w:val="006B5E25"/>
    <w:rsid w:val="006C42CD"/>
    <w:rsid w:val="00743DF3"/>
    <w:rsid w:val="0077536B"/>
    <w:rsid w:val="007A62DE"/>
    <w:rsid w:val="007D3897"/>
    <w:rsid w:val="007E1BCC"/>
    <w:rsid w:val="00803B71"/>
    <w:rsid w:val="0082298A"/>
    <w:rsid w:val="00864786"/>
    <w:rsid w:val="0087748B"/>
    <w:rsid w:val="008C705A"/>
    <w:rsid w:val="009143A6"/>
    <w:rsid w:val="0099418D"/>
    <w:rsid w:val="009D21E4"/>
    <w:rsid w:val="009D2AD6"/>
    <w:rsid w:val="00A0571C"/>
    <w:rsid w:val="00A23A5A"/>
    <w:rsid w:val="00AC0EF1"/>
    <w:rsid w:val="00AD5958"/>
    <w:rsid w:val="00B20290"/>
    <w:rsid w:val="00BB2F60"/>
    <w:rsid w:val="00C223D8"/>
    <w:rsid w:val="00C31DDA"/>
    <w:rsid w:val="00CB7632"/>
    <w:rsid w:val="00CD3DEB"/>
    <w:rsid w:val="00D61953"/>
    <w:rsid w:val="00D86FE1"/>
    <w:rsid w:val="00DE3523"/>
    <w:rsid w:val="00DE40A8"/>
    <w:rsid w:val="00DE68BF"/>
    <w:rsid w:val="00E159EC"/>
    <w:rsid w:val="00E3362C"/>
    <w:rsid w:val="00E40F62"/>
    <w:rsid w:val="00E800CB"/>
    <w:rsid w:val="00E96AD5"/>
    <w:rsid w:val="00EC2AAE"/>
    <w:rsid w:val="00EF6242"/>
    <w:rsid w:val="00F110BA"/>
    <w:rsid w:val="00F35073"/>
    <w:rsid w:val="00F96294"/>
    <w:rsid w:val="00FB5B08"/>
    <w:rsid w:val="00FF5087"/>
    <w:rsid w:val="01737C26"/>
    <w:rsid w:val="0224374B"/>
    <w:rsid w:val="02CC6467"/>
    <w:rsid w:val="03043FCD"/>
    <w:rsid w:val="0372114C"/>
    <w:rsid w:val="037372D4"/>
    <w:rsid w:val="0574418F"/>
    <w:rsid w:val="075364C2"/>
    <w:rsid w:val="0763614B"/>
    <w:rsid w:val="07730603"/>
    <w:rsid w:val="07923054"/>
    <w:rsid w:val="07B53863"/>
    <w:rsid w:val="07E550BA"/>
    <w:rsid w:val="08345965"/>
    <w:rsid w:val="08464291"/>
    <w:rsid w:val="094654E9"/>
    <w:rsid w:val="09690494"/>
    <w:rsid w:val="0A2F1798"/>
    <w:rsid w:val="0A866F42"/>
    <w:rsid w:val="0AB125F2"/>
    <w:rsid w:val="0AED2CC4"/>
    <w:rsid w:val="0BE633F6"/>
    <w:rsid w:val="0BF644AD"/>
    <w:rsid w:val="0BF837AE"/>
    <w:rsid w:val="0C454A7B"/>
    <w:rsid w:val="0CC415B0"/>
    <w:rsid w:val="0CC436DA"/>
    <w:rsid w:val="0D6938EA"/>
    <w:rsid w:val="0D907463"/>
    <w:rsid w:val="0E4F6E8E"/>
    <w:rsid w:val="0E6047DC"/>
    <w:rsid w:val="0EFF4C54"/>
    <w:rsid w:val="0F142E7F"/>
    <w:rsid w:val="106A7BD4"/>
    <w:rsid w:val="10977247"/>
    <w:rsid w:val="10FD683C"/>
    <w:rsid w:val="111E3017"/>
    <w:rsid w:val="112E4161"/>
    <w:rsid w:val="113622A0"/>
    <w:rsid w:val="117226A4"/>
    <w:rsid w:val="12101AFD"/>
    <w:rsid w:val="1281368B"/>
    <w:rsid w:val="13670BD7"/>
    <w:rsid w:val="13EC6B23"/>
    <w:rsid w:val="146715D1"/>
    <w:rsid w:val="14880FDF"/>
    <w:rsid w:val="14AD7A69"/>
    <w:rsid w:val="15C35288"/>
    <w:rsid w:val="16101DDB"/>
    <w:rsid w:val="16995BFD"/>
    <w:rsid w:val="17BC2536"/>
    <w:rsid w:val="187B4DE4"/>
    <w:rsid w:val="19177296"/>
    <w:rsid w:val="19673E30"/>
    <w:rsid w:val="1984069C"/>
    <w:rsid w:val="1A9B09BE"/>
    <w:rsid w:val="1BDD53FB"/>
    <w:rsid w:val="1C693DC8"/>
    <w:rsid w:val="1CD13220"/>
    <w:rsid w:val="1D0F0123"/>
    <w:rsid w:val="1D4C0C10"/>
    <w:rsid w:val="1E2E242C"/>
    <w:rsid w:val="1E9070A6"/>
    <w:rsid w:val="1FBA39E1"/>
    <w:rsid w:val="210B43D2"/>
    <w:rsid w:val="21AA0223"/>
    <w:rsid w:val="2224010F"/>
    <w:rsid w:val="22D35511"/>
    <w:rsid w:val="237C0A2C"/>
    <w:rsid w:val="239D2ECB"/>
    <w:rsid w:val="242C15CE"/>
    <w:rsid w:val="245B6435"/>
    <w:rsid w:val="266B5F20"/>
    <w:rsid w:val="26CB30A5"/>
    <w:rsid w:val="273A666B"/>
    <w:rsid w:val="28224826"/>
    <w:rsid w:val="28EF6E14"/>
    <w:rsid w:val="293B60E8"/>
    <w:rsid w:val="2A246CBF"/>
    <w:rsid w:val="2A9F16E5"/>
    <w:rsid w:val="2AAB520C"/>
    <w:rsid w:val="2AB53B98"/>
    <w:rsid w:val="2B3F5429"/>
    <w:rsid w:val="2B631C67"/>
    <w:rsid w:val="2BF43300"/>
    <w:rsid w:val="2C5F7581"/>
    <w:rsid w:val="2C800CEE"/>
    <w:rsid w:val="2CA23D90"/>
    <w:rsid w:val="2D001821"/>
    <w:rsid w:val="2D084EC0"/>
    <w:rsid w:val="2DCA265D"/>
    <w:rsid w:val="2DCF1653"/>
    <w:rsid w:val="2DCF1864"/>
    <w:rsid w:val="2E8F40EB"/>
    <w:rsid w:val="2EB94132"/>
    <w:rsid w:val="2F911F32"/>
    <w:rsid w:val="2F9B0571"/>
    <w:rsid w:val="2FE35DF3"/>
    <w:rsid w:val="2FEA6966"/>
    <w:rsid w:val="30066E2C"/>
    <w:rsid w:val="300906CC"/>
    <w:rsid w:val="30474348"/>
    <w:rsid w:val="31465DA5"/>
    <w:rsid w:val="31D428EF"/>
    <w:rsid w:val="32053121"/>
    <w:rsid w:val="32605C49"/>
    <w:rsid w:val="32620C1F"/>
    <w:rsid w:val="32F40344"/>
    <w:rsid w:val="331B50ED"/>
    <w:rsid w:val="339C192F"/>
    <w:rsid w:val="33E613E3"/>
    <w:rsid w:val="34153B9C"/>
    <w:rsid w:val="34C7342F"/>
    <w:rsid w:val="34D93298"/>
    <w:rsid w:val="352840D1"/>
    <w:rsid w:val="358F1CA0"/>
    <w:rsid w:val="366E0295"/>
    <w:rsid w:val="36700D49"/>
    <w:rsid w:val="36FB6025"/>
    <w:rsid w:val="386A4ECF"/>
    <w:rsid w:val="388841A9"/>
    <w:rsid w:val="38DB52A7"/>
    <w:rsid w:val="39102B13"/>
    <w:rsid w:val="391B4AE1"/>
    <w:rsid w:val="397B0FD1"/>
    <w:rsid w:val="3A0F1705"/>
    <w:rsid w:val="3A987045"/>
    <w:rsid w:val="3A9957F9"/>
    <w:rsid w:val="3B847838"/>
    <w:rsid w:val="3B8E5389"/>
    <w:rsid w:val="3BCE5FD9"/>
    <w:rsid w:val="3C1B153E"/>
    <w:rsid w:val="3C615E74"/>
    <w:rsid w:val="3C9F2AFA"/>
    <w:rsid w:val="3D1029D5"/>
    <w:rsid w:val="3D775ED5"/>
    <w:rsid w:val="3DBC76A1"/>
    <w:rsid w:val="3DCF4716"/>
    <w:rsid w:val="3ECC3F09"/>
    <w:rsid w:val="3F982DD2"/>
    <w:rsid w:val="407655EA"/>
    <w:rsid w:val="407D226A"/>
    <w:rsid w:val="41436B07"/>
    <w:rsid w:val="41892FA6"/>
    <w:rsid w:val="419117F4"/>
    <w:rsid w:val="423700F1"/>
    <w:rsid w:val="429875C1"/>
    <w:rsid w:val="42F20FD8"/>
    <w:rsid w:val="43707AA6"/>
    <w:rsid w:val="43B94EF3"/>
    <w:rsid w:val="44120674"/>
    <w:rsid w:val="444544C7"/>
    <w:rsid w:val="44E51883"/>
    <w:rsid w:val="44E939D1"/>
    <w:rsid w:val="44EF3BDC"/>
    <w:rsid w:val="454E0DFB"/>
    <w:rsid w:val="455024FD"/>
    <w:rsid w:val="45866BD9"/>
    <w:rsid w:val="45B0654B"/>
    <w:rsid w:val="45BE79F3"/>
    <w:rsid w:val="45F86B81"/>
    <w:rsid w:val="461F267D"/>
    <w:rsid w:val="46D447D4"/>
    <w:rsid w:val="47B60B83"/>
    <w:rsid w:val="47EA5E7B"/>
    <w:rsid w:val="483C56FD"/>
    <w:rsid w:val="48D774E7"/>
    <w:rsid w:val="498C76CE"/>
    <w:rsid w:val="4A067BFD"/>
    <w:rsid w:val="4A187DA8"/>
    <w:rsid w:val="4A5D6403"/>
    <w:rsid w:val="4B8208B9"/>
    <w:rsid w:val="4BD94766"/>
    <w:rsid w:val="4C146D67"/>
    <w:rsid w:val="4C24534F"/>
    <w:rsid w:val="4CA116CF"/>
    <w:rsid w:val="4CD7059F"/>
    <w:rsid w:val="4D8211F4"/>
    <w:rsid w:val="4DB1227E"/>
    <w:rsid w:val="4DB913BC"/>
    <w:rsid w:val="4DCF4FC2"/>
    <w:rsid w:val="50293222"/>
    <w:rsid w:val="50F84C39"/>
    <w:rsid w:val="525C6D9D"/>
    <w:rsid w:val="529465AB"/>
    <w:rsid w:val="53160C36"/>
    <w:rsid w:val="536E56BA"/>
    <w:rsid w:val="54565F1D"/>
    <w:rsid w:val="549B07D3"/>
    <w:rsid w:val="54E306DF"/>
    <w:rsid w:val="54ED7927"/>
    <w:rsid w:val="562B7F25"/>
    <w:rsid w:val="57084535"/>
    <w:rsid w:val="575F6E49"/>
    <w:rsid w:val="57B96746"/>
    <w:rsid w:val="57FC5F32"/>
    <w:rsid w:val="591C5428"/>
    <w:rsid w:val="59BA5542"/>
    <w:rsid w:val="59C3676D"/>
    <w:rsid w:val="5A54678B"/>
    <w:rsid w:val="5AAC54A6"/>
    <w:rsid w:val="5B0D6754"/>
    <w:rsid w:val="5B52725D"/>
    <w:rsid w:val="5B5C7484"/>
    <w:rsid w:val="5C69448B"/>
    <w:rsid w:val="5CD04674"/>
    <w:rsid w:val="5D4119BF"/>
    <w:rsid w:val="5D8E69FD"/>
    <w:rsid w:val="5E0F330D"/>
    <w:rsid w:val="5E10557E"/>
    <w:rsid w:val="5F8159FC"/>
    <w:rsid w:val="5FC40602"/>
    <w:rsid w:val="608A2625"/>
    <w:rsid w:val="60D421F8"/>
    <w:rsid w:val="617E00A8"/>
    <w:rsid w:val="61A01E01"/>
    <w:rsid w:val="61D938DB"/>
    <w:rsid w:val="61F5591E"/>
    <w:rsid w:val="622D1AB1"/>
    <w:rsid w:val="62861735"/>
    <w:rsid w:val="63476719"/>
    <w:rsid w:val="63716E1F"/>
    <w:rsid w:val="63744307"/>
    <w:rsid w:val="63852AE2"/>
    <w:rsid w:val="63D7169C"/>
    <w:rsid w:val="64565DE1"/>
    <w:rsid w:val="648E25F8"/>
    <w:rsid w:val="64AC067E"/>
    <w:rsid w:val="65526F63"/>
    <w:rsid w:val="6554006E"/>
    <w:rsid w:val="65EF6384"/>
    <w:rsid w:val="662047B5"/>
    <w:rsid w:val="672005FE"/>
    <w:rsid w:val="674A4235"/>
    <w:rsid w:val="684F17B7"/>
    <w:rsid w:val="685124E9"/>
    <w:rsid w:val="68751714"/>
    <w:rsid w:val="68C12889"/>
    <w:rsid w:val="68DE18C7"/>
    <w:rsid w:val="69666244"/>
    <w:rsid w:val="69D41BB5"/>
    <w:rsid w:val="6A373239"/>
    <w:rsid w:val="6A59351F"/>
    <w:rsid w:val="6AB71AEF"/>
    <w:rsid w:val="6B726804"/>
    <w:rsid w:val="6BBD0C74"/>
    <w:rsid w:val="6C022B37"/>
    <w:rsid w:val="6D7F6D60"/>
    <w:rsid w:val="6D8718F0"/>
    <w:rsid w:val="6E0B0803"/>
    <w:rsid w:val="6E532B1E"/>
    <w:rsid w:val="6EBB28AA"/>
    <w:rsid w:val="6FE47BCE"/>
    <w:rsid w:val="6FF30572"/>
    <w:rsid w:val="70A44E82"/>
    <w:rsid w:val="70F50560"/>
    <w:rsid w:val="71B11E68"/>
    <w:rsid w:val="71B46922"/>
    <w:rsid w:val="73382109"/>
    <w:rsid w:val="733F76EC"/>
    <w:rsid w:val="73555B0B"/>
    <w:rsid w:val="758C5DF2"/>
    <w:rsid w:val="761E670F"/>
    <w:rsid w:val="76E94F6E"/>
    <w:rsid w:val="77680DAF"/>
    <w:rsid w:val="782C6106"/>
    <w:rsid w:val="78335103"/>
    <w:rsid w:val="793801A1"/>
    <w:rsid w:val="79B6290B"/>
    <w:rsid w:val="7AA17518"/>
    <w:rsid w:val="7B0F2510"/>
    <w:rsid w:val="7C7C032B"/>
    <w:rsid w:val="7F543DE8"/>
    <w:rsid w:val="7FC7665D"/>
    <w:rsid w:val="7FC813DE"/>
    <w:rsid w:val="7FDA3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194</Words>
  <Characters>1111</Characters>
  <Lines>9</Lines>
  <Paragraphs>2</Paragraphs>
  <TotalTime>1</TotalTime>
  <ScaleCrop>false</ScaleCrop>
  <LinksUpToDate>false</LinksUpToDate>
  <CharactersWithSpaces>1303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2016-12-27T05:16:00Z</dcterms:created>
  <dc:creator>dreamsummit</dc:creator>
  <cp:lastModifiedBy>Sue</cp:lastModifiedBy>
  <cp:lastPrinted>2018-07-17T01:43:00Z</cp:lastPrinted>
  <dcterms:modified xsi:type="dcterms:W3CDTF">2021-08-10T07:44:58Z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F72164868CE948C6AEAC74CFD68D3E49</vt:lpwstr>
  </property>
</Properties>
</file>