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314825" cy="64008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2021-08-07T09:07:57Z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4E2082194AB74DCCB6A26AC213B04E81</vt:lpwstr>
  </property>
</Properties>
</file>