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慈利县202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年公开招聘教师面试成绩及综合成绩登记表</w:t>
      </w:r>
      <w:bookmarkEnd w:id="0"/>
    </w:p>
    <w:tbl>
      <w:tblPr>
        <w:tblStyle w:val="2"/>
        <w:tblW w:w="8940" w:type="dxa"/>
        <w:tblInd w:w="-164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95"/>
        <w:gridCol w:w="480"/>
        <w:gridCol w:w="720"/>
        <w:gridCol w:w="720"/>
        <w:gridCol w:w="675"/>
        <w:gridCol w:w="1080"/>
        <w:gridCol w:w="795"/>
        <w:gridCol w:w="1035"/>
        <w:gridCol w:w="795"/>
        <w:gridCol w:w="525"/>
        <w:gridCol w:w="6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报考学段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笔试成绩占比60%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面试成绩占比40%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谭美龄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32.56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90.16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84.83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33.93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86.73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赵绍璟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79.85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卓佳伟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90.83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36.33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91.53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赵相宇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35.36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傅荷峰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35.85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76.05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35.74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谭弘杰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30.31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86.11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符冬梅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34.26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67.02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26.81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67.01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彭曦茜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88.34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35.34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向慈娟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33.53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85.73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朱胜男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94.43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37.77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87.57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95.74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38.30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91.77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36.71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37.22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卓辉龙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34.72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90.52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86.55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88.76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35.61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89.86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35.94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杜岳恒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34.78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杨靖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34.66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谢文波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高玲玲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46.20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卓林伟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34.64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35.84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92.84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92.60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34.72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91.72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33.96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91.56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张田甜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符雅倩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32.56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88.36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汤曼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32.22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34.24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92.56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34.76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74.96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朱婷婷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32.96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73.16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黄宏琳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29.69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69.29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36.11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舒佳晴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30.29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74.69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童新雅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32.58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唐庆芹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28.16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陈冰月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36.48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邓琼芳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35.23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93.43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向金玲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93.25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张耀元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34.48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92.68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符文月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33.14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90.14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34.88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88.88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34.49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86.09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陈福姣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32.37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83.97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郝银凤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31.21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30.34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林炎锦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31.84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叶东秀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31.44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70.27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28.11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许洪琼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88.59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35.44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89.44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潘慧玲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90.16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康艺凡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35.22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35.92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95.40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38.16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84.96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廖妞妞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90.96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36.38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黄兆麟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35.72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88.63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35.45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79.85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93.68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93.24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34.52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92.72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35.28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92.28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寇依青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33.68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91.88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33.68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91.88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32.32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91.72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王艳楠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91.68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龙梦婷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33.44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32.32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屈书梅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31.28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涂明珠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许凤翔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30.72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卓林韵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93.86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37.54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高胜兰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向丽珊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32.48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87.16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34.86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86.56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傅少菊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34.26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吴星红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32.91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76.71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罗冰雪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34.54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75.94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33.09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75.69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32.36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卓钰彬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杨玉清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41.40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33.21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唐丽萍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32.82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薛舒予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34.51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93.91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88.67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35.47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89.47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周瑜超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88.70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35.48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88.88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朱姿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34.17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88.17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吴慧云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38.65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86.65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38.42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96.54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38.62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杨玲洁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韩莉莉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37.65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84.45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朱相樟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36.68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94.30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37.72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朱泽辉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94.84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37.94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35.56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朱赢琴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92.30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36.92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90.44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36.18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唐文兵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35.85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89.21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35.68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洪双美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34.14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莫宏奇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35.21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33.75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72.15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33.91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71.71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85.54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34.22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70.22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褚晓媛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93.60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35.92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孙曼婷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89.90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35.96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91.16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87.90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35.16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90.96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朱婕婷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90.80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赵美浓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34.88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曾祥玲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34.76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89.96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杨立莉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89.28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32.68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87.88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卓彩英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30.96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86.16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35.44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叶雅娴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89.22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35.69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80.09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余琳琳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95.36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38.14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78.34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任容莹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88.82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35.53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77.53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姜海莹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92.90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37.16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33.40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邓慧君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35.12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卓金娥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40.80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84.52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33.81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35.44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33.87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73.47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73.05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丁丽君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904B6"/>
    <w:rsid w:val="7329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2021-07-30T09:17:00Z</dcterms:created>
  <dc:creator>遥灵屠雪</dc:creator>
  <cp:lastModifiedBy>遥灵屠雪</cp:lastModifiedBy>
  <dcterms:modified xsi:type="dcterms:W3CDTF">2021-07-30T10:04:14Z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