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="黑体" w:eastAsia="黑体"/>
          <w:b/>
          <w:bCs/>
          <w:sz w:val="36"/>
          <w:lang w:val="en-US" w:eastAsia="zh-CN"/>
        </w:rPr>
      </w:pPr>
      <w:bookmarkStart w:id="0" w:name="_GoBack"/>
      <w:bookmarkEnd w:id="0"/>
    </w:p>
    <w:p>
      <w:pPr>
        <w:spacing w:line="420" w:lineRule="exact"/>
        <w:jc w:val="center"/>
        <w:rPr>
          <w:rFonts w:hint="eastAsia" w:ascii="黑体" w:eastAsia="黑体"/>
          <w:b/>
          <w:bCs/>
          <w:sz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lang w:val="en-US" w:eastAsia="zh-CN"/>
        </w:rPr>
        <w:t>长垣市第十中学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36"/>
        </w:rPr>
        <w:t>2021年公开招聘</w:t>
      </w:r>
      <w:r>
        <w:rPr>
          <w:rFonts w:hint="eastAsia" w:ascii="黑体" w:eastAsia="黑体"/>
          <w:b/>
          <w:bCs/>
          <w:sz w:val="36"/>
          <w:lang w:eastAsia="zh-CN"/>
        </w:rPr>
        <w:t>政府购买服务岗位</w:t>
      </w:r>
      <w:r>
        <w:rPr>
          <w:rFonts w:hint="eastAsia" w:ascii="黑体" w:eastAsia="黑体"/>
          <w:b/>
          <w:bCs/>
          <w:sz w:val="36"/>
        </w:rPr>
        <w:t>教师报名资格审查表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序号：                               填表日期：      年    月    日</w:t>
      </w:r>
    </w:p>
    <w:tbl>
      <w:tblPr>
        <w:tblStyle w:val="6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29"/>
        <w:gridCol w:w="804"/>
        <w:gridCol w:w="950"/>
        <w:gridCol w:w="1333"/>
        <w:gridCol w:w="115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年月日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第一学历毕业院校及专业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最高学历毕业院校及专业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4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43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教师资格证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编号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43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本人承诺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ind w:firstLine="482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ind w:firstLine="241" w:firstLineChars="100"/>
              <w:jc w:val="right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报名人（签名）：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right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43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1.本表一式1份。2.除序号和审核意见由负责资格审查的工作人员填写外，共它项目均由报考者填写。填写时请使用正楷字体。3.每份表格贴1张照片，照片背面须写上报考者姓名。</w:t>
      </w: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8389E"/>
    <w:rsid w:val="02BC1D7D"/>
    <w:rsid w:val="0F8E7FD2"/>
    <w:rsid w:val="143E2D88"/>
    <w:rsid w:val="1ADF2A08"/>
    <w:rsid w:val="38663297"/>
    <w:rsid w:val="3C101A95"/>
    <w:rsid w:val="3C58389E"/>
    <w:rsid w:val="422C4F10"/>
    <w:rsid w:val="54687DFB"/>
    <w:rsid w:val="546C04EC"/>
    <w:rsid w:val="56AE0F2F"/>
    <w:rsid w:val="56EE2B63"/>
    <w:rsid w:val="67874298"/>
    <w:rsid w:val="688D7BFB"/>
    <w:rsid w:val="71B90F94"/>
    <w:rsid w:val="73C11269"/>
    <w:rsid w:val="7564283E"/>
    <w:rsid w:val="75A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2021-07-16T04:14:00Z</dcterms:created>
  <dc:creator>谢向晋</dc:creator>
  <cp:lastModifiedBy>。</cp:lastModifiedBy>
  <cp:lastPrinted>2021-07-18T03:45:00Z</cp:lastPrinted>
  <dcterms:modified xsi:type="dcterms:W3CDTF">2021-07-19T04:12:37Z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5E84F13CD6C84A61AFB029C07AB631CE</vt:lpwstr>
  </property>
</Properties>
</file>