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通过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资格审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查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进入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面试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人员名单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及面试安排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语文（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1号考场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7月10日上午面试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陈晴  李展民  段四惠  梁晓云  姚欣悦  黄小丹  王奕祯  </w:t>
      </w:r>
    </w:p>
    <w:p>
      <w:pPr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兰易  苏雅婷  陈佩莹  郭艳青  胡奕洁  吴菲菲  邹勇康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7月10日下午面试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刘苏仪  张静宜  吴美茜  方草山  林燕君  张书虹  廖芳妮  陈海漫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张芷雅  赵靳芬  林少晴  唐佩玉  刘晓玲  翁  帅  郭  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7月11日上午面试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许诗琳  玉枝灵  崔艳茹  谢晓晴  陈姗彤  韩  璐   叶晓敏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钟智芳  周嘉华  梁梓莹  何金桑  黄  镇  谢  茵   黄  琳  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应聘岗位：中小学英语（2号考场）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7月10日上午面试</w:t>
      </w: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林洁来  张雪艳  黄  可    黄亦宁  何舒岚  杨静文  李雪婷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伍雪莹  韩  庆  梁  华    陈  涵  宾  芩  耿  璐  房全芳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7月10日下午面试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陈晓贤   陈思婷   赵玉丹  杨东玲  廖静妮   伍惠敏   李佳艾琦  肖冬凤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黄婉玲   吴洁明   何依桐  冯梦榆  张  薇   邓雯丹   黄颖诗    陈春梅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7月11日上午面试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柯轶骅  冯柳萍    梁希安  陈逸纯   朱满华  王  盈   詹淑微   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许晓珊  梁芷霖    田  甜  范诺瑜   李  彬  王荧荧   邹先涛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应聘岗位：中小学美术（3号考场）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7月10日上午面试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罗赵武  谢珠明  彭少媚  唐小妹  周嘉慧  姜亚兰  宋子杨  曾庆乐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孙丽烨  陈嘉怡  张子鹤  秦桂美  陈晓佳  胡洁欣  骆艳辉  陈静逸</w:t>
      </w:r>
    </w:p>
    <w:p>
      <w:pPr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姜  美  吴珍妮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应聘岗位：中小学信息、心理（4号考场）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7月10上午面试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信息：朱冬晓 韩  璐  钟  琪  钟惠文  唐  坤   苏小蝶  徐观丽  袁颖华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心理：张敏婷 温荣珍  郑晓慧  冯  洁  周  浩   徐  枭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应聘岗位：中学历史、地理、政治（5号考场）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7月10上午面试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地理：李欣恒  余浩伦  何俊霞  徐安妮  林佳铃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政治：陈丽虹  张君怡  彭秋香  江丽红  赖玉梅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历史：张婉盈  伍少平  严雪丽  徐孟金  李亚洁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应聘岗位：中小学体育（6号考场）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7月10日上午面试</w:t>
      </w:r>
    </w:p>
    <w:p>
      <w:pPr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陈春桃  赖菲欣  罗颖思  陈智桦  钟海珊  黄慧洁  谭伦球  钟林彬  杨舒婷  何建锋  陈俊东   陶发钦</w:t>
      </w:r>
      <w:r>
        <w:rPr>
          <w:rFonts w:hint="eastAsia"/>
          <w:color w:val="0000FF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邓俊浩 </w:t>
      </w:r>
      <w:r>
        <w:rPr>
          <w:rFonts w:hint="eastAsia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李  路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7月10日下午面试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吴锦才  谢思豪  陈东浪  韦英童   黄镇坚  林荣获  张  琦   李均萍  </w:t>
      </w:r>
    </w:p>
    <w:p>
      <w:pPr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庾芯怡  陈俊威  郑森芳  吴  源   钟鸿深  张嘉茹  </w:t>
      </w:r>
      <w:r>
        <w:rPr>
          <w:rFonts w:hint="default"/>
          <w:color w:val="auto"/>
          <w:sz w:val="24"/>
          <w:szCs w:val="24"/>
          <w:lang w:val="en-US" w:eastAsia="zh-CN"/>
        </w:rPr>
        <w:t>李诗铭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余国圣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应聘岗位：中小学音乐（3号考场）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7月10日下午面试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情  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晨  陈念梓  </w:t>
      </w:r>
      <w:r>
        <w:rPr>
          <w:rFonts w:hint="eastAsia"/>
          <w:sz w:val="24"/>
          <w:szCs w:val="24"/>
          <w:lang w:val="en-US" w:eastAsia="zh-CN"/>
        </w:rPr>
        <w:t xml:space="preserve">胡家明  </w:t>
      </w:r>
      <w:r>
        <w:rPr>
          <w:rFonts w:hint="eastAsia"/>
          <w:sz w:val="24"/>
          <w:szCs w:val="24"/>
        </w:rPr>
        <w:t xml:space="preserve">张镇豪 </w:t>
      </w:r>
      <w:r>
        <w:rPr>
          <w:rFonts w:hint="eastAsia"/>
          <w:sz w:val="24"/>
          <w:szCs w:val="24"/>
          <w:lang w:val="en-US" w:eastAsia="zh-CN"/>
        </w:rPr>
        <w:t xml:space="preserve">  陈筱怡  麦舒艳  刘正杰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彭启恒  孙艺文  黄家仪  陈彩仪  李  榕   方  铭  李少佳  周金旋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杨  玥  管静思  王紫红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应聘岗位：中小学数学（4号考场）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7月10日下午面试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余康妮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钟佳雨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李宇冬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邹绮婷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陈致莹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陈艳君</w:t>
      </w:r>
      <w:r>
        <w:rPr>
          <w:rFonts w:hint="eastAsia"/>
          <w:sz w:val="24"/>
          <w:szCs w:val="24"/>
          <w:lang w:val="en-US" w:eastAsia="zh-CN"/>
        </w:rPr>
        <w:t xml:space="preserve">  郭海瑶  马晓娜</w:t>
      </w: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刘奕含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吉凯月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谢晓玲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练淼燕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杜洋洋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邱锺慧</w:t>
      </w:r>
      <w:r>
        <w:rPr>
          <w:rFonts w:hint="eastAsia"/>
          <w:sz w:val="24"/>
          <w:szCs w:val="24"/>
          <w:lang w:val="en-US" w:eastAsia="zh-CN"/>
        </w:rPr>
        <w:t xml:space="preserve">  谭展桥  曾雅雯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应聘岗位：中学生物（5号考场） 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7月10下午面试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陈颋婷 葛晓丹  谭雯露  孔  婷  黄玉英  黄彩华  李宇献  吴婉怡  杨  培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陈晓华 刁  瑕  朱海莹  马咏诗  朱芷欣  刘春永  郝淑贤  梁科行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03902"/>
    <w:rsid w:val="0C8D29E8"/>
    <w:rsid w:val="0D210CAC"/>
    <w:rsid w:val="16666F9A"/>
    <w:rsid w:val="17EB01C6"/>
    <w:rsid w:val="1B836FA6"/>
    <w:rsid w:val="1C0811DE"/>
    <w:rsid w:val="1CDF143B"/>
    <w:rsid w:val="1D99773D"/>
    <w:rsid w:val="1FE82D0B"/>
    <w:rsid w:val="21CC1C63"/>
    <w:rsid w:val="23843CE3"/>
    <w:rsid w:val="253614BA"/>
    <w:rsid w:val="26771AFA"/>
    <w:rsid w:val="27B66DD4"/>
    <w:rsid w:val="27FA1379"/>
    <w:rsid w:val="283F5199"/>
    <w:rsid w:val="28C97C0D"/>
    <w:rsid w:val="29FF564D"/>
    <w:rsid w:val="2A3D060D"/>
    <w:rsid w:val="2B4547C0"/>
    <w:rsid w:val="2EC77219"/>
    <w:rsid w:val="30522AB4"/>
    <w:rsid w:val="31F17F9F"/>
    <w:rsid w:val="35500EAC"/>
    <w:rsid w:val="3A756724"/>
    <w:rsid w:val="3C8816F3"/>
    <w:rsid w:val="3DDA7F4E"/>
    <w:rsid w:val="3EA85E2E"/>
    <w:rsid w:val="402C4C78"/>
    <w:rsid w:val="409F6610"/>
    <w:rsid w:val="46F13FF4"/>
    <w:rsid w:val="48317D0A"/>
    <w:rsid w:val="53D8002A"/>
    <w:rsid w:val="54DC167D"/>
    <w:rsid w:val="58165812"/>
    <w:rsid w:val="5B8C07F8"/>
    <w:rsid w:val="5BE909D8"/>
    <w:rsid w:val="5DCE272E"/>
    <w:rsid w:val="5DD659BD"/>
    <w:rsid w:val="5F5B439C"/>
    <w:rsid w:val="611208DE"/>
    <w:rsid w:val="64072E94"/>
    <w:rsid w:val="64745966"/>
    <w:rsid w:val="68333B5C"/>
    <w:rsid w:val="683D37B7"/>
    <w:rsid w:val="6F765F20"/>
    <w:rsid w:val="753A6476"/>
    <w:rsid w:val="7E2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2021-07-06T05:52:00Z</dcterms:created>
  <dc:creator>Mr连</dc:creator>
  <cp:lastModifiedBy>Mr连</cp:lastModifiedBy>
  <cp:lastPrinted>2021-07-08T04:46:00Z</cp:lastPrinted>
  <dcterms:modified xsi:type="dcterms:W3CDTF">2021-07-08T05:43:54Z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0C7401E68F6A499994E89E1AF275136E</vt:lpwstr>
  </property>
</Properties>
</file>