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="1368" w:tblpY="2971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报名幼儿园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行政能力测试及幼儿教育相关知识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2021年7月10日10:00-11:30（笔试）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具体地址：沈阳市大东区东二台子街18号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（沈阳市尚品东嘉学校）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一、考生凭准考证、身份证，按规定时间和地点参加考试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准考证、身份证缺一不可。未按规定时间到达考试地点或缺少准考证、身份证，视为自动放弃，不得参加考试。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发卷时间：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：55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bookmarkStart w:id="0" w:name="_GoBack"/>
      <w:bookmarkEnd w:id="0"/>
    </w:p>
    <w:p>
      <w:pPr>
        <w:spacing w:line="360" w:lineRule="auto"/>
        <w:ind w:left="420" w:hanging="480" w:hanging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：00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、考试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14763A42"/>
    <w:rsid w:val="18C6058B"/>
    <w:rsid w:val="1A272880"/>
    <w:rsid w:val="25131C44"/>
    <w:rsid w:val="32621398"/>
    <w:rsid w:val="3B5F292B"/>
    <w:rsid w:val="4316450C"/>
    <w:rsid w:val="45CB64AC"/>
    <w:rsid w:val="475F1A9A"/>
    <w:rsid w:val="4DFE3438"/>
    <w:rsid w:val="589D7B2F"/>
    <w:rsid w:val="602A080A"/>
    <w:rsid w:val="615D2452"/>
    <w:rsid w:val="697F7D80"/>
    <w:rsid w:val="704228FA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dcterms:modified xsi:type="dcterms:W3CDTF">2021-07-07T06:38:48Z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0BEDCAD79AC24DABA468BA9E0B0AB200</vt:lpwstr>
  </property>
</Properties>
</file>