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05"/>
          <w:tab w:val="left" w:pos="3513"/>
          <w:tab w:val="left" w:pos="5288"/>
          <w:tab w:val="left" w:pos="6696"/>
        </w:tabs>
        <w:jc w:val="both"/>
        <w:rPr>
          <w:rFonts w:ascii="宋体" w:hAnsi="宋体" w:cs="宋体"/>
          <w:color w:val="auto"/>
          <w:kern w:val="0"/>
          <w:sz w:val="2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</w:p>
    <w:tbl>
      <w:tblPr>
        <w:tblStyle w:val="4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829"/>
        <w:gridCol w:w="105"/>
        <w:gridCol w:w="645"/>
        <w:gridCol w:w="915"/>
        <w:gridCol w:w="540"/>
        <w:gridCol w:w="495"/>
        <w:gridCol w:w="37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8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  <w:t>黄梅县公开招聘</w:t>
            </w: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  <w:lang w:eastAsia="zh-CN"/>
              </w:rPr>
              <w:t>农村义务教育学校</w:t>
            </w: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  <w:t>教师</w:t>
            </w:r>
          </w:p>
          <w:p>
            <w:pPr>
              <w:widowControl/>
              <w:jc w:val="center"/>
              <w:rPr>
                <w:rFonts w:hint="eastAsia" w:ascii="方正大标宋简体" w:hAnsi="宋体" w:eastAsia="方正大标宋简体" w:cs="宋体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  <w:t>面试资格审查</w:t>
            </w: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名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性别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身份证号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专业</w:t>
            </w:r>
          </w:p>
        </w:tc>
        <w:tc>
          <w:tcPr>
            <w:tcW w:w="7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报考学段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报考学科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7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考生移动电话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考生承诺</w:t>
            </w:r>
          </w:p>
        </w:tc>
        <w:tc>
          <w:tcPr>
            <w:tcW w:w="7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郑重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承诺如下内容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  <w:lang w:eastAsia="zh-CN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auto"/>
                <w:sz w:val="27"/>
                <w:szCs w:val="27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黄梅县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公开招聘</w:t>
            </w:r>
            <w:r>
              <w:rPr>
                <w:rFonts w:hint="eastAsia" w:asciiTheme="minorEastAsia" w:hAnsiTheme="minorEastAsia" w:cstheme="minorEastAsia"/>
                <w:color w:val="auto"/>
                <w:sz w:val="27"/>
                <w:szCs w:val="27"/>
                <w:lang w:eastAsia="zh-CN"/>
              </w:rPr>
              <w:t>农村义务教育学校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资格条件，保证所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填写的信息、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提供的所有材料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的真实性。否则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同意取消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面试及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录用资格，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一切后果由本人自行承担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考生签名：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审核结论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人签名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</w:p>
    <w:p>
      <w:pPr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br w:type="page"/>
      </w:r>
    </w:p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color w:val="auto"/>
          <w:sz w:val="40"/>
          <w:szCs w:val="40"/>
        </w:rPr>
      </w:pPr>
      <w:r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  <w:lang w:val="en-US" w:eastAsia="zh-CN"/>
        </w:rPr>
        <w:t>2021年</w:t>
      </w:r>
      <w:r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</w:rPr>
        <w:t>黄梅县公开招聘</w:t>
      </w:r>
      <w:r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  <w:lang w:eastAsia="zh-CN"/>
        </w:rPr>
        <w:t>农村义务教育学校</w:t>
      </w:r>
      <w:r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</w:rPr>
        <w:t>教师</w:t>
      </w:r>
    </w:p>
    <w:p>
      <w:pPr>
        <w:jc w:val="center"/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</w:rPr>
      </w:pPr>
      <w:r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</w:rPr>
        <w:t>面  试  通  知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ascii="仿宋_GB2312" w:hAnsi="Calibri" w:eastAsia="仿宋_GB2312" w:cs="黑体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1400175" cy="1771015"/>
                <wp:effectExtent l="4445" t="4445" r="508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2.25pt;margin-top:2.55pt;height:139.45pt;width:110.25pt;z-index:251659264;mso-width-relative:page;mso-height-relative:page;" fillcolor="#FFFFFF" filled="t" stroked="t" coordsize="21600,21600" o:gfxdata="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GIwj2AAAAAkBAAAPAAAA&#10;AAAAAAEAIAAAACIAAABkcnMvZG93bnJldi54bWxQSwECFAAUAAAACACHTuJAbFx9U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姓    名：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性    别：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笔试准考证号：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  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报考岗位：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资格复审合格，请于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>2021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eastAsia="zh-CN"/>
        </w:rPr>
        <w:t>黄梅县第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eastAsia="zh-CN"/>
        </w:rPr>
        <w:t>小学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参加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2020黄梅县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公开招聘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农村义务教育学校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面试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(第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面试组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备注：1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参加面试的考生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身份证、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健康绿码、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面试通知书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入场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 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必须提前30分钟进入面试考场。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上午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7:30以后考生不得进入考</w:t>
      </w:r>
    </w:p>
    <w:p>
      <w:pPr>
        <w:ind w:firstLine="1124" w:firstLineChars="4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场。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      </w:t>
      </w:r>
    </w:p>
    <w:p>
      <w:pPr>
        <w:ind w:firstLine="1440" w:firstLineChars="45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招聘主管部门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盖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章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eastAsia="zh-CN"/>
        </w:rPr>
        <w:t>黄梅县教育局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2021年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5358765</wp:posOffset>
              </wp:positionH>
              <wp:positionV relativeFrom="paragraph">
                <wp:posOffset>-63500</wp:posOffset>
              </wp:positionV>
              <wp:extent cx="25717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95pt;margin-top:-5pt;height:16.5pt;width:20.25pt;mso-position-horizontal-relative:margin;z-index:251659264;mso-width-relative:page;mso-height-relative:page;" filled="f" stroked="f" coordsize="21600,21600" o:gfxdata="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T9UwdkAAAAKAQAADwAAAAAAAAABACAAAAAiAAAAZHJzL2Rvd25y&#10;ZXYueG1sUEsBAhQAFAAAAAgAh07iQHCJkVE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0224"/>
    <w:rsid w:val="019A538E"/>
    <w:rsid w:val="02B40984"/>
    <w:rsid w:val="0348085E"/>
    <w:rsid w:val="03DB1D9C"/>
    <w:rsid w:val="04A045B4"/>
    <w:rsid w:val="066F3C5C"/>
    <w:rsid w:val="07825539"/>
    <w:rsid w:val="07892FA2"/>
    <w:rsid w:val="086D771D"/>
    <w:rsid w:val="0A7702AC"/>
    <w:rsid w:val="0ACD3BD6"/>
    <w:rsid w:val="0AF915C7"/>
    <w:rsid w:val="0C7A7EE3"/>
    <w:rsid w:val="0D1B3D68"/>
    <w:rsid w:val="0D687757"/>
    <w:rsid w:val="0EAA1A1D"/>
    <w:rsid w:val="11D7476A"/>
    <w:rsid w:val="12882248"/>
    <w:rsid w:val="12926B80"/>
    <w:rsid w:val="12BC4A11"/>
    <w:rsid w:val="12DF7CC1"/>
    <w:rsid w:val="12E904EE"/>
    <w:rsid w:val="16314E18"/>
    <w:rsid w:val="1683170E"/>
    <w:rsid w:val="18BA3152"/>
    <w:rsid w:val="19707060"/>
    <w:rsid w:val="1ABF501C"/>
    <w:rsid w:val="1B1E0F30"/>
    <w:rsid w:val="1B281C01"/>
    <w:rsid w:val="1B7E217B"/>
    <w:rsid w:val="1BC24301"/>
    <w:rsid w:val="1C31338C"/>
    <w:rsid w:val="1D5E0C25"/>
    <w:rsid w:val="1D8C644A"/>
    <w:rsid w:val="1E1849F4"/>
    <w:rsid w:val="1E61411F"/>
    <w:rsid w:val="1EC77306"/>
    <w:rsid w:val="1F0006C1"/>
    <w:rsid w:val="218074F8"/>
    <w:rsid w:val="228C1604"/>
    <w:rsid w:val="22EE7ACF"/>
    <w:rsid w:val="22F07A91"/>
    <w:rsid w:val="240F4058"/>
    <w:rsid w:val="249D3B19"/>
    <w:rsid w:val="25D14FDF"/>
    <w:rsid w:val="26DF57DC"/>
    <w:rsid w:val="279A4FA2"/>
    <w:rsid w:val="27C65923"/>
    <w:rsid w:val="27C94B33"/>
    <w:rsid w:val="27F94E12"/>
    <w:rsid w:val="2874376B"/>
    <w:rsid w:val="2A35743A"/>
    <w:rsid w:val="2D2E298B"/>
    <w:rsid w:val="2DC34DDF"/>
    <w:rsid w:val="2DD47764"/>
    <w:rsid w:val="30B57C32"/>
    <w:rsid w:val="311A0A7A"/>
    <w:rsid w:val="311A73C1"/>
    <w:rsid w:val="319C1E46"/>
    <w:rsid w:val="32F93D0B"/>
    <w:rsid w:val="33461A13"/>
    <w:rsid w:val="33DD7531"/>
    <w:rsid w:val="346F2B91"/>
    <w:rsid w:val="354B065C"/>
    <w:rsid w:val="35D068C3"/>
    <w:rsid w:val="3610451B"/>
    <w:rsid w:val="36D71C69"/>
    <w:rsid w:val="370263AC"/>
    <w:rsid w:val="37F361A6"/>
    <w:rsid w:val="382E0D5A"/>
    <w:rsid w:val="39590153"/>
    <w:rsid w:val="3A9E1B69"/>
    <w:rsid w:val="3C823D09"/>
    <w:rsid w:val="3E24222F"/>
    <w:rsid w:val="3EC12844"/>
    <w:rsid w:val="40F44A3E"/>
    <w:rsid w:val="4204132F"/>
    <w:rsid w:val="436D6E9F"/>
    <w:rsid w:val="43896EC3"/>
    <w:rsid w:val="444443ED"/>
    <w:rsid w:val="44AE3DDD"/>
    <w:rsid w:val="44DB014E"/>
    <w:rsid w:val="451C7C77"/>
    <w:rsid w:val="45542FAD"/>
    <w:rsid w:val="456E07B4"/>
    <w:rsid w:val="45753649"/>
    <w:rsid w:val="46415E9B"/>
    <w:rsid w:val="464318F6"/>
    <w:rsid w:val="46A818EE"/>
    <w:rsid w:val="47093E5F"/>
    <w:rsid w:val="47572B46"/>
    <w:rsid w:val="4772793B"/>
    <w:rsid w:val="478B3EBF"/>
    <w:rsid w:val="47B75C62"/>
    <w:rsid w:val="481E1BA8"/>
    <w:rsid w:val="4A9D7208"/>
    <w:rsid w:val="4AD34A27"/>
    <w:rsid w:val="4B697CE2"/>
    <w:rsid w:val="4BF44F70"/>
    <w:rsid w:val="4E945D62"/>
    <w:rsid w:val="4EFD7555"/>
    <w:rsid w:val="4F1E6B2D"/>
    <w:rsid w:val="50254D5D"/>
    <w:rsid w:val="508428BC"/>
    <w:rsid w:val="50AA3717"/>
    <w:rsid w:val="51B77FD6"/>
    <w:rsid w:val="52237FF2"/>
    <w:rsid w:val="532665E6"/>
    <w:rsid w:val="53C567EF"/>
    <w:rsid w:val="55285A50"/>
    <w:rsid w:val="580A5ED0"/>
    <w:rsid w:val="58B6063C"/>
    <w:rsid w:val="5A5A4400"/>
    <w:rsid w:val="5CF33E95"/>
    <w:rsid w:val="5D94360B"/>
    <w:rsid w:val="5DB165A7"/>
    <w:rsid w:val="5DEC793C"/>
    <w:rsid w:val="60321E1E"/>
    <w:rsid w:val="60601AB5"/>
    <w:rsid w:val="606A478F"/>
    <w:rsid w:val="60981B84"/>
    <w:rsid w:val="60CB30F1"/>
    <w:rsid w:val="62841301"/>
    <w:rsid w:val="634E3698"/>
    <w:rsid w:val="645F0551"/>
    <w:rsid w:val="65E50224"/>
    <w:rsid w:val="67421E6B"/>
    <w:rsid w:val="68532012"/>
    <w:rsid w:val="6921428E"/>
    <w:rsid w:val="698B6488"/>
    <w:rsid w:val="69D50B0C"/>
    <w:rsid w:val="6A516302"/>
    <w:rsid w:val="6E3D7734"/>
    <w:rsid w:val="704A6CC6"/>
    <w:rsid w:val="71B03092"/>
    <w:rsid w:val="72074F7C"/>
    <w:rsid w:val="72767559"/>
    <w:rsid w:val="75656100"/>
    <w:rsid w:val="75963376"/>
    <w:rsid w:val="759B5A69"/>
    <w:rsid w:val="765C100A"/>
    <w:rsid w:val="77813A97"/>
    <w:rsid w:val="79C12C32"/>
    <w:rsid w:val="7AC6501C"/>
    <w:rsid w:val="7AE01913"/>
    <w:rsid w:val="7B3D213F"/>
    <w:rsid w:val="7BCB503C"/>
    <w:rsid w:val="7DEB54AA"/>
    <w:rsid w:val="7F004CCE"/>
    <w:rsid w:val="7F7419B6"/>
    <w:rsid w:val="7F7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2020-03-24T01:50:00Z</dcterms:created>
  <dc:creator>Administrator</dc:creator>
  <cp:lastModifiedBy>Administrator</cp:lastModifiedBy>
  <cp:lastPrinted>2021-06-11T04:27:00Z</cp:lastPrinted>
  <dcterms:modified xsi:type="dcterms:W3CDTF">2021-06-11T06:36:35Z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21912856_btnclosed</vt:lpwstr>
  </property>
  <property fmtid="{D5CDD505-2E9C-101B-9397-08002B2CF9AE}" pid="4" name="ICV">
    <vt:lpwstr>7B7626A1AF984A5EB428733DED635BC9</vt:lpwstr>
  </property>
</Properties>
</file>