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仿宋" w:hAnsi="仿宋" w:eastAsia="仿宋"/>
          <w:sz w:val="30"/>
          <w:szCs w:val="30"/>
        </w:rPr>
      </w:pPr>
      <w:bookmarkStart w:id="0" w:name="_GoBack"/>
      <w:r>
        <w:rPr>
          <w:rFonts w:hint="eastAsia" w:ascii="仿宋" w:hAnsi="仿宋" w:eastAsia="仿宋" w:cs="Arial"/>
          <w:b/>
          <w:bCs/>
          <w:kern w:val="0"/>
          <w:sz w:val="28"/>
          <w:szCs w:val="28"/>
        </w:rPr>
        <w:t>梁子湖区2021年农村义务教育学校教师</w:t>
      </w:r>
      <w:r>
        <w:rPr>
          <w:rFonts w:hint="eastAsia" w:ascii="仿宋" w:hAnsi="仿宋" w:eastAsia="仿宋" w:cs="Arial"/>
          <w:b/>
          <w:bCs/>
          <w:kern w:val="0"/>
          <w:sz w:val="28"/>
          <w:szCs w:val="28"/>
          <w:lang w:eastAsia="zh-CN"/>
        </w:rPr>
        <w:t>公开</w:t>
      </w:r>
      <w:r>
        <w:rPr>
          <w:rFonts w:hint="eastAsia" w:ascii="仿宋" w:hAnsi="仿宋" w:eastAsia="仿宋" w:cs="Arial"/>
          <w:b/>
          <w:bCs/>
          <w:kern w:val="0"/>
          <w:sz w:val="28"/>
          <w:szCs w:val="28"/>
        </w:rPr>
        <w:t>招聘</w:t>
      </w:r>
      <w:r>
        <w:rPr>
          <w:rFonts w:hint="eastAsia" w:ascii="仿宋" w:hAnsi="仿宋" w:eastAsia="仿宋" w:cs="Arial"/>
          <w:b/>
          <w:bCs/>
          <w:kern w:val="0"/>
          <w:sz w:val="28"/>
          <w:szCs w:val="28"/>
          <w:lang w:eastAsia="zh-CN"/>
        </w:rPr>
        <w:t>教师</w:t>
      </w:r>
      <w:r>
        <w:rPr>
          <w:rFonts w:hint="eastAsia" w:ascii="仿宋" w:hAnsi="仿宋" w:eastAsia="仿宋" w:cs="Arial"/>
          <w:b/>
          <w:bCs/>
          <w:kern w:val="0"/>
          <w:sz w:val="28"/>
          <w:szCs w:val="28"/>
        </w:rPr>
        <w:t>笔试成绩公告</w:t>
      </w:r>
    </w:p>
    <w:bookmarkEnd w:id="0"/>
    <w:tbl>
      <w:tblPr>
        <w:tblStyle w:val="6"/>
        <w:tblW w:w="866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760"/>
        <w:gridCol w:w="2100"/>
        <w:gridCol w:w="1220"/>
        <w:gridCol w:w="680"/>
        <w:gridCol w:w="1560"/>
        <w:gridCol w:w="13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66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</w:rPr>
              <w:t>考生最后所得的总成绩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</w:rPr>
              <w:t>排名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</w:rPr>
              <w:t>拟报考的岗位类型名称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</w:rPr>
              <w:t>拟报考的学科名称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12071124007624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新机制教师岗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邓昊杨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12071072804104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新机制教师岗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胡小玲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12071010402808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新机制教师岗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谭鑫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12071010403116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新机制教师岗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王博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12071072804121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40.25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新机制教师岗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梅家顺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12071010402210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新机制教师岗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程勇前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12071010402126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新机制教师岗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李朵朵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13011010602020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新机制教师岗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13011072900324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65.05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新机制教师岗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吴聃迪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13011010600901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新机制教师岗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刘茹杰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13011072900207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58.25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新机制教师岗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焦礼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13021965103105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新机制教师岗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13021113901709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新机制教师岗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龚颜丽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13021051902330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61.7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新机制教师岗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郭露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13041072900901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85.15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新机制教师岗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邓玉婷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13041010500130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新机制教师岗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初中道德与法治</w:t>
            </w:r>
          </w:p>
        </w:tc>
      </w:tr>
      <w:tr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潘爽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13041072900902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新机制教师岗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13041072900905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新机制教师岗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13041010500330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新机制教师岗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郭超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13071093403417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新机制教师岗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林若兰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13081072901301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新机制教师岗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徐鸿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13081113903615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新机制教师岗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王俊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13081021404502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46.8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新机制教师岗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徐忠英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13081010501806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新机制教师岗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初中化学</w:t>
            </w:r>
          </w:p>
        </w:tc>
      </w:tr>
      <w:tr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邵洁云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22011072801407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82.2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小学语文(教学点）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袁柳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22011072800803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小学语文(教学点）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22011010900624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小学语文(教学点）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雷明霞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22011072801228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小学语文(教学点）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覃雅倩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22011284604322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小学语文(教学点）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74.7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小学语文(教学点）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张金玲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22011072800218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小学语文(教学点）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黄周玲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22011072801007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73.05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小学语文(教学点）</w:t>
            </w:r>
          </w:p>
        </w:tc>
      </w:tr>
      <w:tr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22011113700902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小学语文(教学点）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梅倩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22011010900714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70.2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小学语文(教学点）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邱旖旎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22011072800513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小学语文(教学点）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22011093103627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小学语文(教学点）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张婉琪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22011284607318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小学语文(教学点）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袁红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22011010901205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小学语文(教学点）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黄思莹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22011021205516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小学语文(教学点）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陈水灵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22011072801425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小学语文(教学点）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向甜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22011284601328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小学语文(教学点）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22011072801411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小学语文(教学点）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阳祥林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22011284605122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小学语文(教学点）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李欣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22011072800819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小学语文(教学点）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卫静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22011072800422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小学语文(教学点）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曹媛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22011083001503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小学语文(教学点）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杨春曲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22011284601214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小学语文(教学点）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朱泉丽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22011021203816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小学语文(教学点）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卢圣旺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22011031603424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小学语文(教学点）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柯芮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22011072800808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小学语文(教学点）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祁静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22011113707606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小学语文(教学点）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夏紫柔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22011072801308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80.05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丁娜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22011021200226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陈瑶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22011072800307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邱佳瑶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22011010800312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熊明月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22011113706706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丁静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22011072800411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75.7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季梦瑶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22011072800708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瞿莹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22011010701013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陈琼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22011072800514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周云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22011010701416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75.05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杜荧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22011134301825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22011072800607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74.7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严星雨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22011072801002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王琰琰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22011284603430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刘逸秀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22011011000811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74.15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程丝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22011072800729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74.05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柯亚林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22011072800711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柯爱华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22011072800406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贾雅如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73.05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冯晨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22011093101110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蒋红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22011010702008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吕静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22011021205105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何梦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22011072800304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向敏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22011284603010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72.25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吴靖瑶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22011011000410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71.9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周洁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22011113705615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22011124000626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22011072800704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符文平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22011072801029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张斌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22011021204113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王燕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22011072801123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22011010701706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程萍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22011010701813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李高艳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22011072800723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70.25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刘思思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22011010901018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70.1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张文风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22011021203006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许茜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22011052001120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钟思敏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22011072800629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倪媛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22011010701708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付竹青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22011072801429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漆慧玲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22011010701323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程春梅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22011010901422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程璐瑶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22011010902621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卢敏琦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22011010800613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梁念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22011010701414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何宝红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22011113704313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68.1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郭涤清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22011072800810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卢思敏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22011072800520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洪姗姗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22011072801312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熊亚丽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22011072801023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67.45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钟婷婷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22011113707203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66.95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周玉婷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22011072800601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黄蔓菁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22011072801221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黄佩婉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22011072801324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徐文霞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22011011001204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66.7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程思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22011072800724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66.7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刘堰鑫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22011072800529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范灿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22011072801020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66.15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高海燕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22011124002621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66.05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22011072801426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范敬妮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22011072801204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韦桂桥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22011021200628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65.7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严鑫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22011113703813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65.7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张怡林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22011113700726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22011010701309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张钟文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22011011000111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65.25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刘春英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22011284608219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65.05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李巧灵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22011010800807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吕白云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22011010800809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骆海燕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22011010902914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64.1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向梦琪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22011284602101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佘磊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22011011100622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邵慧冬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22011072801106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张瑶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22011010900201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22011010901825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62.2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库菲菲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22011010902618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61.9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唐瑞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22011072800320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61.9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邓雅浠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22011010902521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61.2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石杜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22011072801217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61.15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22011072801205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60.7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22011010800413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田娥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22011011000706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陈丹凤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22011021205325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周晓蓉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22011284607518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吴晶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22011072801107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柯婷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22011072800712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龙曼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22011072800806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许菲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22011072800828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22011021201714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57.05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张喻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22011021205411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55.2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葛三丽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22011124002406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22011010901411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郑思思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22011011000326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22011011000921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向梦欣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22011011001003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陆丽媛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22011072800216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洪文娟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22011072800418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黄颖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22011072800506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鲁思思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22011072801318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郑红海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22011113706114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阮彦汉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22011124003215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陈珍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22011284604316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庞佳鑫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22011284608906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刘梦华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22021021304224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85.25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侯梦琴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22021010204110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薛丫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22021010205720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83.2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陈欣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22021965101123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甘姣姣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22021072801715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严舒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22021072802615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夏依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22021072801605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胡章辉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22021010202114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张曼玉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22021072801618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22021072802524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李晶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22021010204122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田登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22021113803119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22021010202815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宋珊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22021072802501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77.15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谢璐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22021072802518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22021010202816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周俊豪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22021284405009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祝朗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22021113800109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22021010204419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胡瑶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22021010202517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73.25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秦俊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22021072801609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22021103600722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项新宇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22021010203005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叶佳琪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22021072802107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朱菊梅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22021021300720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70.55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柯淑钒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22021072801815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69.8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22021072801601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吕如玉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22021031702313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袁俊瑜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22021010202613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郑苗苗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22021072802122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张蕾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22021072802617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颜梅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22021072802206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汤静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22021113803121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66.05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于巧庆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22021072802223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袁思思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22021010204610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65.05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张如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22021093301625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邹雯馨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22021010205821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徐冬梅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22021072802609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朱健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22021072802506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62.25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周计璇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22021010203520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60.25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刘巧云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22021072802608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59.7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22021010204015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王晓康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22021284405313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57.7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何欢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22021072801621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55.25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陶敏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22021021304322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54.1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尹敏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22021010201902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52.1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殷金星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22021021304225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45.25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吴慧敏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22021021302125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郭洲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22021284404026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许琴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22021010200708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黄雪莲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22021284400518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85.65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陈迪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22021072802503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85.1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张梦真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22021103600826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柯希震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22021010202530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陈威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22021010202918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80.7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黄婉情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22021010204804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22021072802513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80.15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吴采薇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22021072801930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步娟娟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22021010205314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胡陈肖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22021072802208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78.25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肖芬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22021072801808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黄依平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22021010202529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22021072801730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77.2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蔡金妹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22021072801710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余江霞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22021072802002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余晴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22021010205609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75.25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孔丹丹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22021010203506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75.2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叶梓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22021072801624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22021010205303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71.05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刘昭秀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22021010205522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22021072801916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张程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22021072802124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68.25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赵丽娜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22021010203008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孙巧真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22021010204403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67.15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龙苏婷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22021010203208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向苗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22021010205729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李开经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22021010205724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65.5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赵阳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22021284403010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65.15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姜曌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22021124004716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邓洁琼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22021072802322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胡志敏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22021072801825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64.25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方含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22021072802418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张曼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22021010202730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22021010203818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61.25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何萍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22021010206130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22021010205711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邵晶晶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22021031702323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李玉娟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22021072802118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57.15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柯咏梅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22021072802023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55.7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袁丽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22021021301106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55.25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22021072801612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22021072802614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章钦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22021072801914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喻状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22021010202403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52.7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邓珊珊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22021284405202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陈亿元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22021010204624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22021010205029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闵雅娟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22021010205228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蔡庸坤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22021021303205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黄甜甜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22021072802423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明丹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22031010303312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小学英语(教学点）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刘小芳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22031072802909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70.05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小学英语(教学点）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邢亚平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22031072803326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68.75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小学英语(教学点）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黄凌颖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22031010302416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66.45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小学英语(教学点）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刘玉梅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22031010302521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65.7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小学英语(教学点）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陈意飞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22031010300505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小学英语(教学点）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22031010302128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王曼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22031072802918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刘念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22031072802905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杨婷舒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22031134303712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61.25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宋延缺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22031072803502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雷梦青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22031051900802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张雅清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22031113806329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洪柳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22031010302623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51.1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杨丹丹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22031284501106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袁轶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22031010301230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陈胜兰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22031113806026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宋金梅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22031284501422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22031010300511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82.6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金永红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22031072803016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胡华昕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22031021305923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石莹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22031010302221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76.15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汪黎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22031072803104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22031010301503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宋欢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22031072803427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刘洋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22031010303303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73.1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22031010303123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刘硕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22031010300126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72.25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饶纯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22031072802827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72.25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吴凡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22031010302506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71.85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22031010302120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邱明青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22031072803510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22031113806113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71.2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包欣茹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22031113805104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贾正玲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22031010302607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22031072803114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胡黎黎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22031072803228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汪萌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22031072803511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尹志锐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22031072803509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高子越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22031072803324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66.1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杨依伦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22031072803029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魏小玲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22031103504011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夏细恋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22031072802725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侯小敏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22031072803304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62.1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金玲玲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22031010303310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61.2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李水晴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22031072803105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22031965101724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22031072803101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王希思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22031072803428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59.05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肖园园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22031072803518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黄姿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22031072803429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蔡媛媛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22031010302004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54.25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22031072803012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53.1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邱竹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22031072803526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52.15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王蕾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22031010302022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51.55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明婵婵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22031072803219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50.45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蔡晨光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22031010301813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50.25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吕婷婷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22031021306014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47.2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胡小红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22031010300605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22031010301024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叶青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22031010303430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张小燕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22031072802821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毛凯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22031072803109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曹文秀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22031072803119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汪楚玉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22031072803126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张洪娟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22031072803405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谭晓凤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22031072803416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金艳琴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22031072803517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梅媚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22031103503917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肖铭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22061072803721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75.7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小学音乐（教学点）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刘灵犀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22061072803803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小学音乐（教学点）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史嘉琳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22061010401520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小学音乐（教学点）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周佳煜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22061072803822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小学音乐（教学点）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邵唯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22061072803825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小学音乐（教学点）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周慧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22061072803707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77.25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曹曼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22061010401813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74.1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22061010401804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梁永平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22061113807212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谈银萍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22061072803719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22061072803802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69.25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李雅君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22061072803705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小学音乐</w:t>
            </w:r>
          </w:p>
        </w:tc>
      </w:tr>
      <w:tr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邓飞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22061010401722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67.4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刘玉婷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22061072803908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谢榕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22061010401730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张颖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22071010403025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谭泽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22071010402002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张粉红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22071021207818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张耀焜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22071072804106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22071113808316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余芳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22071010402701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向冬梅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22071010402505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72.25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彭涛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22071284610203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余涛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22071021207919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63.15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邵文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22071010403007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童家欢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22071072804115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22071010403323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余丽娟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22071072804009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郑起家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22071010402526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邵杰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22071010403303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22071010403320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60.2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余乾屹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22071010402602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22071010403110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59.1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徐心悦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22071031608406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</w:t>
            </w:r>
          </w:p>
        </w:tc>
      </w:tr>
      <w:tr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侯芳芳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22071124007629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贺达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22071010403317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熊星星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22071072804002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58.15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王桂友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22071072804101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55.2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余升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22071113808213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55.15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刘战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22071072804125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韩佳欣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22071103506901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杨芬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22071010402427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陶玙璠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22071072804117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赵德敏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22071113808228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49.9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严成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22071010403104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49.65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尹章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22071010402008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49.35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22071010401915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49.05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时光辉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22071010401906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胡蝶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22071010401904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石冲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22071010402923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肖海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22071010403204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陈文龙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22071072804108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严永铭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22071093203330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刘梦源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22081284502805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汪坚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22081010404002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68.15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小学美术（教学点）</w:t>
            </w:r>
          </w:p>
        </w:tc>
      </w:tr>
      <w:tr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陈易凡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22081010405122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罗方方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22081072804508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谢梦雅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22081072804317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徐天添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22081021208509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龚莹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22081010405216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谈晓颖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22081021208921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周曼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22081113809520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杨静莹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22081010405429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万梦云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22081010404912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59.4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戴梦霞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22081072804314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58.8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徐兰芳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22081072804330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55.25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熊诚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22081010403926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53.7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姜雅馨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22081021209021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51.05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曾紫薇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22081010404021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49.65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饶维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22081072804316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48.05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邓虹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22081103508228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47.15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俞海宁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22081010404721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陈美星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22081010405612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邓小菊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22081021208408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68.2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吴灿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22081010403814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68.15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肖媛媛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22081010405111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钱姗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22081021208330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任燕玲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22081010404404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66.7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李志杰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22081021208730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22081031800620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邵思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22081072804605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22081021208325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65.1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刘彦妤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22081284503125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彭璟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22081021208013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22081021208805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63.25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柯玥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22081010404827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陈曼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22081021208617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罗雨萱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22081010404928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何兴宇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22081010404901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57.7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范雪莉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22081072804428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56.85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蔡婉晴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22081072804306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56.25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方正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22081072804520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张佳玥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22081010405419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22081072804329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22081072804613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周漫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22081072804607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范佳乐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22081010404523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易芳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22081010403902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李萌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22081010404810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</w:t>
            </w:r>
          </w:p>
        </w:tc>
      </w:tr>
      <w:tr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22081072804604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小学美术</w:t>
            </w:r>
          </w:p>
        </w:tc>
      </w:tr>
      <w:tr>
        <w:trPr>
          <w:trHeight w:val="412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邓庆鑫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22091072804707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小学信息技术（教学点）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夏诗琪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22091031704827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小学信息技术（教学点）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柯璐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22091010600213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61.05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小学信息技术（教学点）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万舜尧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22091010600312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小学信息技术（教学点）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王念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22091010600209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小学信息技术（教学点）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李宗仁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22091072804708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小学信息技术（教学点）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熊丽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22091072804711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小学信息技术（教学点）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吴凌波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22091072804715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小学信息技术（教学点）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廖忠政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22091072804727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小学信息技术（教学点）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陈涌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22091083005514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小学信息技术（教学点）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黄文浩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22091093400130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小学信息技术（教学点）</w:t>
            </w:r>
          </w:p>
        </w:tc>
      </w:tr>
      <w:tr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肖静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22091021209216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84.55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邓子梦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22091021209208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84.45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罗婷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22091010600325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81.25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22091113809824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丁佳敏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22091010600217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76.75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邓镇涛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22091021209206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76.7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宋雅丽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22091072804721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75.15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郝瀚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22091010600503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徐红艳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22091072804716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颜婷婷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22091284504405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程智珍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22091072804719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71.7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谭雪英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22091124008204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刘秋梅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22091072804712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於伟玲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22091072804702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小学信息技术</w:t>
            </w:r>
          </w:p>
        </w:tc>
      </w:tr>
      <w:tr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22091021209307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缪道华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22091021209304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22091021209229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龚怡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22091072804709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66.25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22091010600414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程辉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22091021209211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柯妍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22091284504017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夏芷怡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22091010600127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小学信息技术</w:t>
            </w:r>
          </w:p>
        </w:tc>
      </w:tr>
      <w:tr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赵美荣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22091010600506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22091021209201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匡慧慧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22091021209218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乐建飞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22091021209227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22091072804730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小学信息技术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盛楠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23011072900125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72.2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23011072900212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何世祺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23011103508712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刘群丰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23011010602006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68.3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张鹏飞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23011010602025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66.05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初中语文</w:t>
            </w:r>
          </w:p>
        </w:tc>
      </w:tr>
      <w:tr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吴梓悦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23011010601924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朱姝婷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23011010601817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黄云龙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23011072900219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杨金莉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23011010601611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初中语文</w:t>
            </w:r>
          </w:p>
        </w:tc>
      </w:tr>
      <w:tr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23011010601826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57.7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23011010601726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张萌萌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23011010601915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邱盼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23011010601923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23011010602026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23011072900306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刘诗琪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23011072900309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何舒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23021072900506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79.15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秦红蕾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23021010603727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78.7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张丹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23021072900513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78.7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但凌云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23021072900512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余纯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23021010603809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刘金雨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23021010603601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23021072900420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柯丽红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23021072900425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付俊杰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23021062602921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胡佳晋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23021072900415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初中数学</w:t>
            </w:r>
          </w:p>
        </w:tc>
      </w:tr>
      <w:tr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陈玲利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23021072900507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69.2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田晓航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23021010603214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陈涵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23021010603501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张京鄂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23021051902226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64.55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盛晓康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23021072900422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61.95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向未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23021010603428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石淑情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23021021401903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卢雪娇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23021284702923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杨墩鹤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23021965103029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刘炼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23021072900519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23021072900510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蒋欢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23021124100810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欧超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23021965103116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刘念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23031010101901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76.1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帅小健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23031010102120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谈源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23031072900725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23031124100909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田苗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23031010101519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代会琴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23031072900620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朱雪芬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23031072900602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23031072900723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黄芬芬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23031072900611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陈逢钦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23031072900806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王小青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23031113902302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陈林玉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23031072900628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初中英语</w:t>
            </w:r>
          </w:p>
        </w:tc>
      </w:tr>
      <w:tr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佘振艳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23031010100608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67.25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吴艳云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23031010102416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李筱琳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23031284703513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严晓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23031072900622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熊敏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23031021403307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58.2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苗博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23031010102407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董丽兰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23031010100519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李论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23031010102219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蔡思思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23031113902606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23041010500104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88.95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马静伟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23041010500203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张萌萌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23041021403425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周小兰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23041284800417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邓好然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23041284800311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付秋琼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23041284800227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周东亮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23041010500321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初中道德与法治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雷蒙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23051031803224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杨雅倩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23051103511203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周梦雅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23051072901011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蔡惠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23051021403606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官可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23051284705120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左澧拉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23051284704919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23051010500527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65.15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袁敏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23051010500705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23051010500728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邱怡珍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23071010501321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徐卫梁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23071021404030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23071113903501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余露露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23071072901210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23071113903526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程鹏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23071010501422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42.75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程铖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23071021404205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13.05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谢琛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23071072901207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11.1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23081072901324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71.15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初中化学</w:t>
            </w:r>
          </w:p>
        </w:tc>
      </w:tr>
      <w:tr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23081021404320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23081072901323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63.7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胡天进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23081072901307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谢金涛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23081010502008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刘燕琴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23081051904310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刘丽燕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23081113903714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熊薇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23081072901305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23081021404528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温辉高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23081010502003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23081021404524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刘威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23081284706528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柯艳妮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23091072901411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64.15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冯茂实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23091072901408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严寒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23091284706915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喻光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23091010502106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60.15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何敏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23091062704030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汪茜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23101072901505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戴海涛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23101010502505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余诗韵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23101072901504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何烃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23101113904107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23101021405001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金晴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23101072901503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77.2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张瑾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23101072901501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75.9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李星燃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23101010502511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73.75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刘俊超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23101010502506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初中音乐</w:t>
            </w:r>
          </w:p>
        </w:tc>
      </w:tr>
      <w:tr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向燕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23111113904221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张颖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23111113904421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23111010503103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邹茜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23111051904918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56.2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舒阳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23111010503214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23111031804119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陈芊润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23111010503024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王定锋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23111010503205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初中体育与健康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魏莱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23121945004405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67.2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曹恺玲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23121021405410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66.7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23121113904501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雷雨晴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23121072901701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高宛君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23121011101111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60.05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初中美术</w:t>
            </w:r>
          </w:p>
        </w:tc>
      </w:tr>
      <w:tr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张无瑕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23121072901702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60.05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简阅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23121011101006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54.25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王泉倩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23121011101002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53.5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王亚茜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23121031804301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23141072901904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68.9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初中心理健康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23141072901909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68.45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初中心理健康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23141072901901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68.2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初中心理健康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胡琳娜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23141072901902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初中心理健康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张洁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23141072901905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初中心理健康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张晨希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23141011101411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初中心理健康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李林垚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23141011101407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65.15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初中心理健康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殷琪俐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23141011101418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64.75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初中心理健康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23141011101402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63.7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初中心理健康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邱泽晰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23141011101408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初中心理健康</w:t>
            </w:r>
          </w:p>
        </w:tc>
      </w:tr>
      <w:tr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蔡荣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23141011101410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初中心理健康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罗漫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23141011101409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初中心理健康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谢昕芮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23141113904701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62.55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初中心理健康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朱晓林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23141011101415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61.1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初中心理健康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杨海英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23141011101403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58.65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初中心理健康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施媛媛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23141072901908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初中心理健康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张思敏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23141072901910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56.75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初中心理健康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刘灿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23141072901906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初中心理健康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23141113904702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初中心理健康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伍菲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23141011101401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初中心理健康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王孝蓉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23141011101414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初中心理健康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余向向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23141072901903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初中心理健康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李优琴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23141072901907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地方自主招聘农村教师岗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初中心理健康</w:t>
            </w:r>
          </w:p>
        </w:tc>
      </w:tr>
    </w:tbl>
    <w:p>
      <w:pPr>
        <w:spacing w:line="48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</w:t>
      </w:r>
    </w:p>
    <w:p>
      <w:pPr>
        <w:spacing w:line="260" w:lineRule="exact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46"/>
    <w:rsid w:val="00012712"/>
    <w:rsid w:val="00015C9B"/>
    <w:rsid w:val="0001718B"/>
    <w:rsid w:val="00020205"/>
    <w:rsid w:val="00020CBE"/>
    <w:rsid w:val="0002190E"/>
    <w:rsid w:val="0002665B"/>
    <w:rsid w:val="00035DA3"/>
    <w:rsid w:val="00036BE7"/>
    <w:rsid w:val="00057CAB"/>
    <w:rsid w:val="00061B9C"/>
    <w:rsid w:val="00070147"/>
    <w:rsid w:val="00070634"/>
    <w:rsid w:val="0007175A"/>
    <w:rsid w:val="000720AC"/>
    <w:rsid w:val="00090D49"/>
    <w:rsid w:val="000A0297"/>
    <w:rsid w:val="000A7696"/>
    <w:rsid w:val="000B19D2"/>
    <w:rsid w:val="000C104D"/>
    <w:rsid w:val="000C2468"/>
    <w:rsid w:val="000D030E"/>
    <w:rsid w:val="000D38FA"/>
    <w:rsid w:val="000E58CB"/>
    <w:rsid w:val="000E61C2"/>
    <w:rsid w:val="000F0D19"/>
    <w:rsid w:val="0010262C"/>
    <w:rsid w:val="00105360"/>
    <w:rsid w:val="0011273C"/>
    <w:rsid w:val="0011496A"/>
    <w:rsid w:val="001234C3"/>
    <w:rsid w:val="001260E2"/>
    <w:rsid w:val="001274B0"/>
    <w:rsid w:val="00134173"/>
    <w:rsid w:val="0014477E"/>
    <w:rsid w:val="00153FAF"/>
    <w:rsid w:val="00167E4E"/>
    <w:rsid w:val="001733FA"/>
    <w:rsid w:val="001768E7"/>
    <w:rsid w:val="00185B09"/>
    <w:rsid w:val="001973D1"/>
    <w:rsid w:val="001A0145"/>
    <w:rsid w:val="001A16E0"/>
    <w:rsid w:val="001B2B66"/>
    <w:rsid w:val="001C48EB"/>
    <w:rsid w:val="001D3B36"/>
    <w:rsid w:val="001E1AC1"/>
    <w:rsid w:val="001F0A40"/>
    <w:rsid w:val="001F2067"/>
    <w:rsid w:val="001F3AAB"/>
    <w:rsid w:val="001F4E2B"/>
    <w:rsid w:val="00216551"/>
    <w:rsid w:val="00220486"/>
    <w:rsid w:val="00220C9F"/>
    <w:rsid w:val="00223744"/>
    <w:rsid w:val="00225B9F"/>
    <w:rsid w:val="00226B9E"/>
    <w:rsid w:val="002327D9"/>
    <w:rsid w:val="00232972"/>
    <w:rsid w:val="002409FE"/>
    <w:rsid w:val="002412E5"/>
    <w:rsid w:val="002430EC"/>
    <w:rsid w:val="00256EE7"/>
    <w:rsid w:val="00270479"/>
    <w:rsid w:val="002868F8"/>
    <w:rsid w:val="00286AAB"/>
    <w:rsid w:val="002A1390"/>
    <w:rsid w:val="002A3DBA"/>
    <w:rsid w:val="002A4709"/>
    <w:rsid w:val="002B5C53"/>
    <w:rsid w:val="002C0EA1"/>
    <w:rsid w:val="002C5906"/>
    <w:rsid w:val="002D5070"/>
    <w:rsid w:val="002E2297"/>
    <w:rsid w:val="002E488A"/>
    <w:rsid w:val="002E5419"/>
    <w:rsid w:val="002F3C0B"/>
    <w:rsid w:val="002F6544"/>
    <w:rsid w:val="0031002C"/>
    <w:rsid w:val="003113CD"/>
    <w:rsid w:val="003116E1"/>
    <w:rsid w:val="003158C3"/>
    <w:rsid w:val="003165A9"/>
    <w:rsid w:val="0031765F"/>
    <w:rsid w:val="00321138"/>
    <w:rsid w:val="00321A45"/>
    <w:rsid w:val="00324071"/>
    <w:rsid w:val="00331EB4"/>
    <w:rsid w:val="00342BB3"/>
    <w:rsid w:val="003446D0"/>
    <w:rsid w:val="00347B56"/>
    <w:rsid w:val="0037164E"/>
    <w:rsid w:val="00374675"/>
    <w:rsid w:val="003800E5"/>
    <w:rsid w:val="00380A48"/>
    <w:rsid w:val="00381FD8"/>
    <w:rsid w:val="00382E6C"/>
    <w:rsid w:val="003868B2"/>
    <w:rsid w:val="00394872"/>
    <w:rsid w:val="00397433"/>
    <w:rsid w:val="00397D77"/>
    <w:rsid w:val="003B2C0B"/>
    <w:rsid w:val="003B3309"/>
    <w:rsid w:val="003B4DCE"/>
    <w:rsid w:val="003B66A0"/>
    <w:rsid w:val="003C54CA"/>
    <w:rsid w:val="003D3ED7"/>
    <w:rsid w:val="003D6A79"/>
    <w:rsid w:val="003F2FE1"/>
    <w:rsid w:val="003F791E"/>
    <w:rsid w:val="004017FD"/>
    <w:rsid w:val="00414AD9"/>
    <w:rsid w:val="00416761"/>
    <w:rsid w:val="00425FFB"/>
    <w:rsid w:val="004347E5"/>
    <w:rsid w:val="0044018A"/>
    <w:rsid w:val="00444702"/>
    <w:rsid w:val="0045016E"/>
    <w:rsid w:val="00450B8D"/>
    <w:rsid w:val="00451CC2"/>
    <w:rsid w:val="00456D4E"/>
    <w:rsid w:val="004570AE"/>
    <w:rsid w:val="00463BE3"/>
    <w:rsid w:val="00485C57"/>
    <w:rsid w:val="004A43D3"/>
    <w:rsid w:val="004A74D8"/>
    <w:rsid w:val="004B3ADC"/>
    <w:rsid w:val="004C525A"/>
    <w:rsid w:val="004D02D7"/>
    <w:rsid w:val="004D0B16"/>
    <w:rsid w:val="00511C57"/>
    <w:rsid w:val="00511EC4"/>
    <w:rsid w:val="00515792"/>
    <w:rsid w:val="00517ECA"/>
    <w:rsid w:val="005327C0"/>
    <w:rsid w:val="0054386A"/>
    <w:rsid w:val="0055107C"/>
    <w:rsid w:val="005620D0"/>
    <w:rsid w:val="00572B2C"/>
    <w:rsid w:val="00573A20"/>
    <w:rsid w:val="0057435F"/>
    <w:rsid w:val="00574B44"/>
    <w:rsid w:val="00575490"/>
    <w:rsid w:val="00586807"/>
    <w:rsid w:val="005A47BD"/>
    <w:rsid w:val="005D541A"/>
    <w:rsid w:val="006025FD"/>
    <w:rsid w:val="006035E9"/>
    <w:rsid w:val="00605D73"/>
    <w:rsid w:val="006077CC"/>
    <w:rsid w:val="00611583"/>
    <w:rsid w:val="006209E6"/>
    <w:rsid w:val="00634133"/>
    <w:rsid w:val="00641853"/>
    <w:rsid w:val="00651CB1"/>
    <w:rsid w:val="00652433"/>
    <w:rsid w:val="00653D4E"/>
    <w:rsid w:val="0065531D"/>
    <w:rsid w:val="00674965"/>
    <w:rsid w:val="00675FCD"/>
    <w:rsid w:val="006919A1"/>
    <w:rsid w:val="00694F61"/>
    <w:rsid w:val="006B4B60"/>
    <w:rsid w:val="006C6E27"/>
    <w:rsid w:val="006C7FAA"/>
    <w:rsid w:val="006D25C8"/>
    <w:rsid w:val="006D702F"/>
    <w:rsid w:val="006E1FB5"/>
    <w:rsid w:val="006F2F4D"/>
    <w:rsid w:val="006F5239"/>
    <w:rsid w:val="00701C9D"/>
    <w:rsid w:val="0070492B"/>
    <w:rsid w:val="00705E7A"/>
    <w:rsid w:val="0071073A"/>
    <w:rsid w:val="00714088"/>
    <w:rsid w:val="00714DE4"/>
    <w:rsid w:val="00726E97"/>
    <w:rsid w:val="00735F4E"/>
    <w:rsid w:val="00745615"/>
    <w:rsid w:val="00747780"/>
    <w:rsid w:val="00753F05"/>
    <w:rsid w:val="00781277"/>
    <w:rsid w:val="00781EB1"/>
    <w:rsid w:val="00790EF4"/>
    <w:rsid w:val="00791334"/>
    <w:rsid w:val="00795DDB"/>
    <w:rsid w:val="00797066"/>
    <w:rsid w:val="007A6F3F"/>
    <w:rsid w:val="007B3FAA"/>
    <w:rsid w:val="007B7CAD"/>
    <w:rsid w:val="007C5BCD"/>
    <w:rsid w:val="007C68B0"/>
    <w:rsid w:val="007D0628"/>
    <w:rsid w:val="007D4171"/>
    <w:rsid w:val="007D6938"/>
    <w:rsid w:val="007E3F9B"/>
    <w:rsid w:val="007F7DEF"/>
    <w:rsid w:val="0080495E"/>
    <w:rsid w:val="00815055"/>
    <w:rsid w:val="00823127"/>
    <w:rsid w:val="008376C5"/>
    <w:rsid w:val="008461F4"/>
    <w:rsid w:val="00846ADB"/>
    <w:rsid w:val="00847334"/>
    <w:rsid w:val="008540CC"/>
    <w:rsid w:val="0085776B"/>
    <w:rsid w:val="008623F7"/>
    <w:rsid w:val="00864003"/>
    <w:rsid w:val="0087058D"/>
    <w:rsid w:val="0088498A"/>
    <w:rsid w:val="0088529E"/>
    <w:rsid w:val="00890460"/>
    <w:rsid w:val="00891BAC"/>
    <w:rsid w:val="00894171"/>
    <w:rsid w:val="008A6DA9"/>
    <w:rsid w:val="008A6F54"/>
    <w:rsid w:val="008A7812"/>
    <w:rsid w:val="008B0EE3"/>
    <w:rsid w:val="008C6086"/>
    <w:rsid w:val="008C6F95"/>
    <w:rsid w:val="008D5F45"/>
    <w:rsid w:val="008D7EF7"/>
    <w:rsid w:val="008E7747"/>
    <w:rsid w:val="00903E4E"/>
    <w:rsid w:val="00907A28"/>
    <w:rsid w:val="009541F2"/>
    <w:rsid w:val="00956129"/>
    <w:rsid w:val="009571C9"/>
    <w:rsid w:val="00961072"/>
    <w:rsid w:val="00964A9B"/>
    <w:rsid w:val="00985204"/>
    <w:rsid w:val="00995E1C"/>
    <w:rsid w:val="00997FC3"/>
    <w:rsid w:val="009A48DB"/>
    <w:rsid w:val="009B3CC2"/>
    <w:rsid w:val="009B6194"/>
    <w:rsid w:val="009B7EA7"/>
    <w:rsid w:val="009C115D"/>
    <w:rsid w:val="009C4B75"/>
    <w:rsid w:val="009C5686"/>
    <w:rsid w:val="009C63D5"/>
    <w:rsid w:val="009D0418"/>
    <w:rsid w:val="009D3C94"/>
    <w:rsid w:val="009D460B"/>
    <w:rsid w:val="009D4CA8"/>
    <w:rsid w:val="009E16DE"/>
    <w:rsid w:val="009E2C17"/>
    <w:rsid w:val="009E3FE8"/>
    <w:rsid w:val="009F36FA"/>
    <w:rsid w:val="009F493F"/>
    <w:rsid w:val="00A01251"/>
    <w:rsid w:val="00A166D2"/>
    <w:rsid w:val="00A25B10"/>
    <w:rsid w:val="00A34045"/>
    <w:rsid w:val="00A3538B"/>
    <w:rsid w:val="00A4773D"/>
    <w:rsid w:val="00A602E6"/>
    <w:rsid w:val="00A607F4"/>
    <w:rsid w:val="00A70560"/>
    <w:rsid w:val="00A7549D"/>
    <w:rsid w:val="00A83955"/>
    <w:rsid w:val="00AA5EA6"/>
    <w:rsid w:val="00AB3A84"/>
    <w:rsid w:val="00AC240F"/>
    <w:rsid w:val="00AE7146"/>
    <w:rsid w:val="00AF23F3"/>
    <w:rsid w:val="00B012F7"/>
    <w:rsid w:val="00B04A37"/>
    <w:rsid w:val="00B04E54"/>
    <w:rsid w:val="00B11E53"/>
    <w:rsid w:val="00B216E2"/>
    <w:rsid w:val="00B22FEA"/>
    <w:rsid w:val="00B25F94"/>
    <w:rsid w:val="00B40344"/>
    <w:rsid w:val="00B42B8A"/>
    <w:rsid w:val="00B503CD"/>
    <w:rsid w:val="00B52654"/>
    <w:rsid w:val="00B5524C"/>
    <w:rsid w:val="00B7682B"/>
    <w:rsid w:val="00B80513"/>
    <w:rsid w:val="00B82672"/>
    <w:rsid w:val="00B87F81"/>
    <w:rsid w:val="00BA496B"/>
    <w:rsid w:val="00BA499E"/>
    <w:rsid w:val="00BE17AE"/>
    <w:rsid w:val="00BE21E0"/>
    <w:rsid w:val="00BE321F"/>
    <w:rsid w:val="00BE449B"/>
    <w:rsid w:val="00BF59FF"/>
    <w:rsid w:val="00BF6680"/>
    <w:rsid w:val="00BF6F35"/>
    <w:rsid w:val="00BF7538"/>
    <w:rsid w:val="00C03810"/>
    <w:rsid w:val="00C053DE"/>
    <w:rsid w:val="00C208FE"/>
    <w:rsid w:val="00C43BEC"/>
    <w:rsid w:val="00C43DC5"/>
    <w:rsid w:val="00C51BEE"/>
    <w:rsid w:val="00C51EC1"/>
    <w:rsid w:val="00C53DF6"/>
    <w:rsid w:val="00C6065C"/>
    <w:rsid w:val="00C75A0C"/>
    <w:rsid w:val="00C81C5E"/>
    <w:rsid w:val="00C81E17"/>
    <w:rsid w:val="00C906AC"/>
    <w:rsid w:val="00C9174C"/>
    <w:rsid w:val="00C93A14"/>
    <w:rsid w:val="00C93AB4"/>
    <w:rsid w:val="00C945FB"/>
    <w:rsid w:val="00CA6D0B"/>
    <w:rsid w:val="00CB46C3"/>
    <w:rsid w:val="00CB746B"/>
    <w:rsid w:val="00CB7E46"/>
    <w:rsid w:val="00CC0ADF"/>
    <w:rsid w:val="00CC358A"/>
    <w:rsid w:val="00CC69A2"/>
    <w:rsid w:val="00CD1711"/>
    <w:rsid w:val="00CD3FCC"/>
    <w:rsid w:val="00CE7C4C"/>
    <w:rsid w:val="00D019CE"/>
    <w:rsid w:val="00D02E86"/>
    <w:rsid w:val="00D47330"/>
    <w:rsid w:val="00D51EC2"/>
    <w:rsid w:val="00D55931"/>
    <w:rsid w:val="00D60FCA"/>
    <w:rsid w:val="00D70FC1"/>
    <w:rsid w:val="00D737E2"/>
    <w:rsid w:val="00D74EA7"/>
    <w:rsid w:val="00D77FC5"/>
    <w:rsid w:val="00D843CA"/>
    <w:rsid w:val="00D865C6"/>
    <w:rsid w:val="00D903C8"/>
    <w:rsid w:val="00DA036F"/>
    <w:rsid w:val="00DB1CFA"/>
    <w:rsid w:val="00DB21C4"/>
    <w:rsid w:val="00DB3828"/>
    <w:rsid w:val="00DB3C5A"/>
    <w:rsid w:val="00DC4917"/>
    <w:rsid w:val="00DC57F0"/>
    <w:rsid w:val="00DD1205"/>
    <w:rsid w:val="00DE3E5C"/>
    <w:rsid w:val="00DE3F9A"/>
    <w:rsid w:val="00DF6C4D"/>
    <w:rsid w:val="00E06C25"/>
    <w:rsid w:val="00E64739"/>
    <w:rsid w:val="00E64D97"/>
    <w:rsid w:val="00E9282A"/>
    <w:rsid w:val="00EA0595"/>
    <w:rsid w:val="00EA7034"/>
    <w:rsid w:val="00EB2F8F"/>
    <w:rsid w:val="00ED17B3"/>
    <w:rsid w:val="00EE138B"/>
    <w:rsid w:val="00F1750A"/>
    <w:rsid w:val="00F339B1"/>
    <w:rsid w:val="00F36AF0"/>
    <w:rsid w:val="00F41761"/>
    <w:rsid w:val="00F46FF7"/>
    <w:rsid w:val="00F541DA"/>
    <w:rsid w:val="00F55C00"/>
    <w:rsid w:val="00F73392"/>
    <w:rsid w:val="00F76681"/>
    <w:rsid w:val="00F90367"/>
    <w:rsid w:val="00FA79DB"/>
    <w:rsid w:val="00FD08F5"/>
    <w:rsid w:val="00FE6400"/>
    <w:rsid w:val="00FF169F"/>
    <w:rsid w:val="00FF4EDF"/>
    <w:rsid w:val="00FF5AF9"/>
    <w:rsid w:val="00FF6AC7"/>
    <w:rsid w:val="012F2C3E"/>
    <w:rsid w:val="02452F0B"/>
    <w:rsid w:val="02D86212"/>
    <w:rsid w:val="03153A88"/>
    <w:rsid w:val="03476A7A"/>
    <w:rsid w:val="056C4A9A"/>
    <w:rsid w:val="05C44758"/>
    <w:rsid w:val="06B970A1"/>
    <w:rsid w:val="082820CA"/>
    <w:rsid w:val="087318DB"/>
    <w:rsid w:val="09DB6A08"/>
    <w:rsid w:val="0BB75AEF"/>
    <w:rsid w:val="0CE43184"/>
    <w:rsid w:val="0CFB3200"/>
    <w:rsid w:val="12472816"/>
    <w:rsid w:val="18984427"/>
    <w:rsid w:val="1A3B3FA6"/>
    <w:rsid w:val="1AB71E92"/>
    <w:rsid w:val="1F972201"/>
    <w:rsid w:val="27801CCF"/>
    <w:rsid w:val="278F5814"/>
    <w:rsid w:val="29BC198C"/>
    <w:rsid w:val="38570C1B"/>
    <w:rsid w:val="388F6F90"/>
    <w:rsid w:val="3915748F"/>
    <w:rsid w:val="417248CE"/>
    <w:rsid w:val="4193570C"/>
    <w:rsid w:val="48293B87"/>
    <w:rsid w:val="487D7C47"/>
    <w:rsid w:val="4C5F498D"/>
    <w:rsid w:val="4D3A3E62"/>
    <w:rsid w:val="550E3809"/>
    <w:rsid w:val="568E01F7"/>
    <w:rsid w:val="57586772"/>
    <w:rsid w:val="5BBC24E8"/>
    <w:rsid w:val="5F6A5537"/>
    <w:rsid w:val="6C135518"/>
    <w:rsid w:val="70E01947"/>
    <w:rsid w:val="72896500"/>
    <w:rsid w:val="73733C6C"/>
    <w:rsid w:val="74C30C3F"/>
    <w:rsid w:val="75211E15"/>
    <w:rsid w:val="764B27C2"/>
    <w:rsid w:val="7A87349B"/>
    <w:rsid w:val="7DF1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0"/>
      <w:szCs w:val="0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p0"/>
    <w:basedOn w:val="1"/>
    <w:qFormat/>
    <w:uiPriority w:val="99"/>
    <w:pPr>
      <w:widowControl/>
    </w:pPr>
    <w:rPr>
      <w:rFonts w:ascii="宋体" w:hAnsi="宋体" w:cs="宋体"/>
      <w:kern w:val="0"/>
      <w:szCs w:val="21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9">
    <w:name w:val="xl73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xl74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22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4794</Words>
  <Characters>27328</Characters>
  <Lines>227</Lines>
  <Paragraphs>64</Paragraphs>
  <TotalTime>43</TotalTime>
  <ScaleCrop>false</ScaleCrop>
  <LinksUpToDate>false</LinksUpToDate>
  <CharactersWithSpaces>32058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2021-06-16T00:57:00Z</dcterms:created>
  <dc:creator>Administrator</dc:creator>
  <cp:lastModifiedBy>永恒发光</cp:lastModifiedBy>
  <cp:lastPrinted>2021-06-16T00:59:00Z</cp:lastPrinted>
  <dcterms:modified xsi:type="dcterms:W3CDTF">2021-06-17T01:35:08Z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