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Fonts w:ascii="Times New Roman" w:hAnsi="Times New Roman" w:eastAsia="仿宋_GB2312" w:cs="宋体"/>
          <w:color w:val="000000"/>
          <w:kern w:val="0"/>
          <w:sz w:val="32"/>
          <w:szCs w:val="32"/>
        </w:rPr>
        <w:t>https://zhaokao.caidaocloud.com/rp-web/#/index/ff808081795bdb940179ac76c9bb4926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未在规定时间内完成报名或改报的考生，无法参加正常参加考试，所产生的后果由考生自行承担。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7642C"/>
    <w:rsid w:val="001C5354"/>
    <w:rsid w:val="00320AC2"/>
    <w:rsid w:val="004432B6"/>
    <w:rsid w:val="004D7C5D"/>
    <w:rsid w:val="00533966"/>
    <w:rsid w:val="006812D3"/>
    <w:rsid w:val="0082151B"/>
    <w:rsid w:val="009B07CB"/>
    <w:rsid w:val="00C0650A"/>
    <w:rsid w:val="00D8612A"/>
    <w:rsid w:val="00F519A3"/>
    <w:rsid w:val="0F69267A"/>
    <w:rsid w:val="13DD6E16"/>
    <w:rsid w:val="151105E9"/>
    <w:rsid w:val="17110D29"/>
    <w:rsid w:val="191A2FB5"/>
    <w:rsid w:val="235807EC"/>
    <w:rsid w:val="308273F8"/>
    <w:rsid w:val="352342D5"/>
    <w:rsid w:val="39773052"/>
    <w:rsid w:val="39D76A71"/>
    <w:rsid w:val="3A2A5F11"/>
    <w:rsid w:val="3D0F23AB"/>
    <w:rsid w:val="409972E6"/>
    <w:rsid w:val="43A846D4"/>
    <w:rsid w:val="46BA3BD0"/>
    <w:rsid w:val="46D05653"/>
    <w:rsid w:val="487A39AC"/>
    <w:rsid w:val="48DB46AC"/>
    <w:rsid w:val="49A052EC"/>
    <w:rsid w:val="4AD54F2F"/>
    <w:rsid w:val="4D6F7BF0"/>
    <w:rsid w:val="5AD66144"/>
    <w:rsid w:val="5CE65ECB"/>
    <w:rsid w:val="5DF91D8E"/>
    <w:rsid w:val="5F0067EC"/>
    <w:rsid w:val="62F35D27"/>
    <w:rsid w:val="65B46F12"/>
    <w:rsid w:val="662306F8"/>
    <w:rsid w:val="68902C33"/>
    <w:rsid w:val="68B60480"/>
    <w:rsid w:val="69BF3CDD"/>
    <w:rsid w:val="6DDF08AC"/>
    <w:rsid w:val="6E652785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292</Words>
  <Characters>1667</Characters>
  <Lines>13</Lines>
  <Paragraphs>3</Paragraphs>
  <TotalTime>0</TotalTime>
  <ScaleCrop>false</ScaleCrop>
  <LinksUpToDate>false</LinksUpToDate>
  <CharactersWithSpaces>1956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乔思皓</cp:lastModifiedBy>
  <dcterms:modified xsi:type="dcterms:W3CDTF">2021-05-31T06:13:15Z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43F5A645C1614C05A4FE427F3EAB7A19</vt:lpwstr>
  </property>
</Properties>
</file>