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3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3"/>
          <w:sz w:val="44"/>
          <w:szCs w:val="44"/>
          <w:shd w:val="clear" w:fill="FFFFFF"/>
        </w:rPr>
        <w:t>沧州渤海新区公开招聘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23"/>
          <w:sz w:val="44"/>
          <w:szCs w:val="44"/>
          <w:shd w:val="clear" w:fill="FFFFFF"/>
          <w:lang w:eastAsia="zh-CN"/>
        </w:rPr>
        <w:t>教师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3"/>
          <w:sz w:val="44"/>
          <w:szCs w:val="44"/>
          <w:shd w:val="clear" w:fill="FFFFFF"/>
        </w:rPr>
        <w:t>进入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23"/>
          <w:sz w:val="44"/>
          <w:szCs w:val="44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202105010106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202105010159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202105010006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202105010227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202105010429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202105010281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202105010240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202105010316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岗位02：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202105020781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202105020711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202105020943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202105020720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202105020798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202105020608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202105020740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岗位03：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202105030986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202105031001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202105030993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202105030982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202105030983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202105031004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岗位04：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202105041872、202105041732、202105041496、202105041551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202105041648、202105042011、202105042027、202105041482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202105041146、202105041613、202105041426、202105041048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202105041570、202105041796、202105041128、202105041274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202105041029、202105041162、202105041155、202105041335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202105041684、202105041718、202105041061、202105041035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202105041091、202105041523、202105041443、202105041378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202105041256、202105041042、202105041822、202105041403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202105041267、202105041873、202105041187、202105041618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202105041853、202105041422、202105041324、202105041632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202105041117、202105041259、202105041733、202105041062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202105041279、202105041079、202105041512、202105041592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202105041586、202105041894、202105041064、202105041242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202105041651、202105041165、202105041655、202105041010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202105041027、202105041529、202105041721、202105041942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202105041145、202105041676、202105041882、202105041669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202105041964、202105041085、202105041131、202105041561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202105041889、202105041058、202105041815、202105041430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202105041689、202105042025、202105041251、202105041479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202105041856、202105041471、202105041511、202105041056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202105041308、202105041503、202105041647、202105041025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202105041041、202105041118、202105041328、202105041535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202105041824、202105041996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616" w:bottom="1871" w:left="161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5527"/>
    <w:rsid w:val="10F6326B"/>
    <w:rsid w:val="13370104"/>
    <w:rsid w:val="139E7D8D"/>
    <w:rsid w:val="1B81463C"/>
    <w:rsid w:val="2AEC7265"/>
    <w:rsid w:val="3071042E"/>
    <w:rsid w:val="31FD5CF5"/>
    <w:rsid w:val="35D14287"/>
    <w:rsid w:val="389A30A6"/>
    <w:rsid w:val="3E73520A"/>
    <w:rsid w:val="414514A7"/>
    <w:rsid w:val="43F80573"/>
    <w:rsid w:val="56674A08"/>
    <w:rsid w:val="5EE730C7"/>
    <w:rsid w:val="73BE5527"/>
    <w:rsid w:val="74AB2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2021-05-28T06:04:00Z</dcterms:created>
  <dc:creator>Administrator</dc:creator>
  <cp:lastModifiedBy>Administrator</cp:lastModifiedBy>
  <cp:lastPrinted>2021-05-31T03:25:00Z</cp:lastPrinted>
  <dcterms:modified xsi:type="dcterms:W3CDTF">2021-05-31T07:55:43Z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