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9590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34B80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11E7F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2F777534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2012-12-31T16:41:42Z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