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545454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545454"/>
          <w:kern w:val="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青岛市市南区教育和体育局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面向2021届师范类高校高技能毕业生公开招聘中小学教师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考试</w:t>
      </w:r>
      <w:r>
        <w:rPr>
          <w:rFonts w:hint="eastAsia" w:ascii="宋体" w:hAnsi="宋体" w:eastAsia="宋体" w:cs="宋体"/>
          <w:sz w:val="32"/>
          <w:szCs w:val="32"/>
        </w:rPr>
        <w:t>考生健康承诺书</w:t>
      </w:r>
    </w:p>
    <w:tbl>
      <w:tblPr>
        <w:tblStyle w:val="4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406"/>
        <w:gridCol w:w="1644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1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340" w:lineRule="exact"/>
              <w:ind w:firstLine="840" w:firstLineChars="300"/>
              <w:textAlignment w:val="auto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诺</w:t>
            </w:r>
            <w:bookmarkStart w:id="0" w:name="_GoBack"/>
            <w:bookmarkEnd w:id="0"/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本人参加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青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岛市市南区教育和体育局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面向2021届师范类高校高技能毕业生公开招聘中小学教师</w:t>
            </w: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，现郑重承诺：</w:t>
            </w:r>
          </w:p>
          <w:p>
            <w:pPr>
              <w:snapToGrid w:val="0"/>
              <w:spacing w:line="520" w:lineRule="exact"/>
              <w:ind w:firstLine="600" w:firstLineChars="20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期：    年   月    日</w:t>
            </w:r>
          </w:p>
        </w:tc>
      </w:tr>
    </w:tbl>
    <w:p>
      <w:pPr>
        <w:spacing w:line="360" w:lineRule="exact"/>
        <w:rPr>
          <w:rFonts w:ascii="等线" w:hAnsi="等线" w:eastAsia="等线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考生进入考点入场检查时均须上交本表。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B"/>
    <w:rsid w:val="00064469"/>
    <w:rsid w:val="0023433A"/>
    <w:rsid w:val="00427419"/>
    <w:rsid w:val="004779E8"/>
    <w:rsid w:val="005B1E67"/>
    <w:rsid w:val="00607C80"/>
    <w:rsid w:val="007702B6"/>
    <w:rsid w:val="00C609CB"/>
    <w:rsid w:val="00D8742E"/>
    <w:rsid w:val="00F35AD2"/>
    <w:rsid w:val="00FF1E93"/>
    <w:rsid w:val="045A7A55"/>
    <w:rsid w:val="06A76927"/>
    <w:rsid w:val="07AB2473"/>
    <w:rsid w:val="09E761FE"/>
    <w:rsid w:val="0B49658C"/>
    <w:rsid w:val="0C6F4B1F"/>
    <w:rsid w:val="0F7753E3"/>
    <w:rsid w:val="112736A7"/>
    <w:rsid w:val="12132ABA"/>
    <w:rsid w:val="122D1EA1"/>
    <w:rsid w:val="13D779DF"/>
    <w:rsid w:val="14070284"/>
    <w:rsid w:val="17716EBF"/>
    <w:rsid w:val="17CD37C2"/>
    <w:rsid w:val="1AC94A54"/>
    <w:rsid w:val="28301C98"/>
    <w:rsid w:val="28737E4A"/>
    <w:rsid w:val="2A2F0F86"/>
    <w:rsid w:val="2A977F5F"/>
    <w:rsid w:val="2CB72ABF"/>
    <w:rsid w:val="2DB57B98"/>
    <w:rsid w:val="2E754627"/>
    <w:rsid w:val="2F10191C"/>
    <w:rsid w:val="2F2F7039"/>
    <w:rsid w:val="316747B8"/>
    <w:rsid w:val="345A6DA4"/>
    <w:rsid w:val="371F04C8"/>
    <w:rsid w:val="3E784B5E"/>
    <w:rsid w:val="44287E97"/>
    <w:rsid w:val="4AA462B2"/>
    <w:rsid w:val="4EF37736"/>
    <w:rsid w:val="4FE14062"/>
    <w:rsid w:val="50657B10"/>
    <w:rsid w:val="535F70A8"/>
    <w:rsid w:val="55111136"/>
    <w:rsid w:val="5B433882"/>
    <w:rsid w:val="5FC75CA4"/>
    <w:rsid w:val="612A2FD4"/>
    <w:rsid w:val="65820D16"/>
    <w:rsid w:val="65E61A5F"/>
    <w:rsid w:val="6840013F"/>
    <w:rsid w:val="6B290754"/>
    <w:rsid w:val="6B731D71"/>
    <w:rsid w:val="6FF77198"/>
    <w:rsid w:val="723F6FAD"/>
    <w:rsid w:val="73DD6025"/>
    <w:rsid w:val="75BE222A"/>
    <w:rsid w:val="76E1271A"/>
    <w:rsid w:val="79471319"/>
    <w:rsid w:val="7F4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115</Characters>
  <Lines>1</Lines>
  <Paragraphs>1</Paragraphs>
  <TotalTime>5</TotalTime>
  <ScaleCrop>false</ScaleCrop>
  <LinksUpToDate>false</LinksUpToDate>
  <CharactersWithSpaces>503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2020-10-21T07:46:00Z</dcterms:created>
  <dc:creator>杨帆</dc:creator>
  <cp:lastModifiedBy>shina</cp:lastModifiedBy>
  <cp:lastPrinted>2021-03-05T03:00:00Z</cp:lastPrinted>
  <dcterms:modified xsi:type="dcterms:W3CDTF">2021-04-13T02:48:46Z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A4EC20518A424B609C3B8D354C639C27</vt:lpwstr>
  </property>
</Properties>
</file>