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4"/>
          <w:szCs w:val="24"/>
          <w:bdr w:val="none" w:color="auto" w:sz="0" w:space="0"/>
          <w:shd w:val="clear" w:fill="FFFFFF"/>
        </w:rPr>
        <w:t>初中生物组：郭慧敏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72E50"/>
    <w:rsid w:val="013D31C7"/>
    <w:rsid w:val="023F40FA"/>
    <w:rsid w:val="0AD80F94"/>
    <w:rsid w:val="0C7B7906"/>
    <w:rsid w:val="14787D00"/>
    <w:rsid w:val="1938589A"/>
    <w:rsid w:val="1D2C1491"/>
    <w:rsid w:val="28F136C1"/>
    <w:rsid w:val="2EE3430F"/>
    <w:rsid w:val="39011350"/>
    <w:rsid w:val="40557B17"/>
    <w:rsid w:val="407119AB"/>
    <w:rsid w:val="49A139F9"/>
    <w:rsid w:val="50E45C1A"/>
    <w:rsid w:val="5A0D7F5A"/>
    <w:rsid w:val="64372E50"/>
    <w:rsid w:val="65740F80"/>
    <w:rsid w:val="73FB6648"/>
    <w:rsid w:val="786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2021-04-22T01:23:00Z</dcterms:created>
  <dc:creator>Yan</dc:creator>
  <cp:lastModifiedBy>Yan</cp:lastModifiedBy>
  <dcterms:modified xsi:type="dcterms:W3CDTF">2021-04-22T07:33:42Z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A5EA6B04134846DEA18C4A1E29A4E248</vt:lpwstr>
  </property>
</Properties>
</file>