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附件3               </w:t>
      </w:r>
      <w:r>
        <w:rPr>
          <w:rFonts w:hint="eastAsia" w:ascii="黑体" w:eastAsia="黑体"/>
          <w:b/>
          <w:sz w:val="32"/>
          <w:szCs w:val="32"/>
          <w:lang w:eastAsia="zh-CN"/>
        </w:rPr>
        <w:t>考</w:t>
      </w:r>
      <w:r>
        <w:rPr>
          <w:rFonts w:hint="eastAsia" w:ascii="黑体" w:eastAsia="黑体"/>
          <w:b/>
          <w:sz w:val="32"/>
          <w:szCs w:val="32"/>
        </w:rPr>
        <w:t>场分布图</w:t>
      </w:r>
    </w:p>
    <w:p>
      <w:pPr>
        <w:spacing w:line="42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219075</wp:posOffset>
                </wp:positionV>
                <wp:extent cx="1800225" cy="411480"/>
                <wp:effectExtent l="5080" t="10160" r="1397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至  善  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17.25pt;height:32.4pt;width:141.75pt;z-index:251660288;mso-width-relative:page;mso-height-relative:page;" fillcolor="#FFFFFF" filled="t" stroked="t" coordsize="21600,21600" o:gfxdata="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OlQj9oAAAAJAQAADwAAAAAAAAABACAAAAAiAAAAZHJzL2Rvd25yZXYueG1sUEsBAhQAFAAAAAgA&#10;h07iQEXHjHojAgAAOQQAAA4AAAAAAAAAAQAgAAAAK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③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至  善  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rPr>
          <w:rFonts w:hint="eastAsia" w:ascii="黑体" w:eastAsia="黑体"/>
          <w:sz w:val="32"/>
          <w:szCs w:val="32"/>
        </w:rPr>
      </w:pPr>
    </w:p>
    <w:tbl>
      <w:tblPr>
        <w:tblStyle w:val="2"/>
        <w:tblpPr w:leftFromText="180" w:rightFromText="180" w:vertAnchor="text" w:horzAnchor="margin" w:tblpX="36" w:tblpY="1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8"/>
        <w:gridCol w:w="1412"/>
        <w:gridCol w:w="1411"/>
        <w:gridCol w:w="1412"/>
        <w:gridCol w:w="1412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五楼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632" w:firstLineChars="300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469900</wp:posOffset>
                      </wp:positionV>
                      <wp:extent cx="876300" cy="0"/>
                      <wp:effectExtent l="33655" t="96520" r="42545" b="15113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585460" y="280162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1.95pt;margin-top:37pt;height:0pt;width:69pt;z-index:251670528;mso-width-relative:page;mso-height-relative:page;" filled="f" stroked="t" coordsize="21600,21600" o:gfxdata="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Gz8knWAAAACAEAAA8AAAAAAAAAAQAg&#10;AAAAIgAAAGRycy9kb3ducmV2LnhtbFBLAQIUABQAAAAIAIdO4kD/+G+ESQIAAE0EAAAOAAAAAAAA&#10;AAEAIAAAACUBAABkcnMvZTJvRG9jLnhtbFBLBQYAAAAABgAGAFkBAADgBQAAAAA=&#10;">
                      <v:fill on="f" focussize="0,0"/>
                      <v:stroke weight="3pt" color="#8064A2 [3207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四楼</w:t>
            </w:r>
          </w:p>
        </w:tc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第三十七考场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（3401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第三十八考场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（3402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第三十九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（3403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第四十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（3404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三楼</w:t>
            </w:r>
          </w:p>
        </w:tc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第三十三考场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（3301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第三十四考场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（3302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第三十五考场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（3303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第三十六考场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（3304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二楼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楼梯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第二十九考场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（3201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第三十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（3202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第三十一考场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（3203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第三十二考场</w:t>
            </w:r>
          </w:p>
          <w:p>
            <w:pPr>
              <w:spacing w:line="220" w:lineRule="exact"/>
              <w:ind w:firstLine="210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100330</wp:posOffset>
                      </wp:positionV>
                      <wp:extent cx="961390" cy="295275"/>
                      <wp:effectExtent l="0" t="0" r="10160" b="952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39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前往至善楼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15pt;margin-top:7.9pt;height:23.25pt;width:75.7pt;z-index:251669504;mso-width-relative:page;mso-height-relative:page;" filled="f" stroked="f" coordsize="21600,21600" o:gfxdata="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FiNa&#10;2QAAAAkBAAAPAAAAAAAAAAEAIAAAACIAAABkcnMvZG93bnJldi54bWxQSwECFAAUAAAACACHTuJA&#10;wZfrRCACAAAZBAAADgAAAAAAAAABACAAAAAo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前往至善楼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（3204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</w:t>
            </w:r>
          </w:p>
        </w:tc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备用考场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3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（3101</w:t>
            </w:r>
            <w:r>
              <w:rPr>
                <w:rFonts w:ascii="宋体" w:hAnsi="宋体"/>
                <w:b/>
                <w:color w:val="000000"/>
                <w:szCs w:val="21"/>
              </w:rPr>
              <w:t>室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违纪管理室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（3102</w:t>
            </w:r>
            <w:r>
              <w:rPr>
                <w:rFonts w:ascii="宋体" w:hAnsi="宋体"/>
                <w:b/>
                <w:color w:val="000000"/>
                <w:szCs w:val="21"/>
              </w:rPr>
              <w:t>室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18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18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空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67310</wp:posOffset>
                </wp:positionV>
                <wp:extent cx="457200" cy="6438900"/>
                <wp:effectExtent l="5080" t="12065" r="1397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中央平台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5.3pt;height:507pt;width:36pt;z-index:251659264;mso-width-relative:page;mso-height-relative:page;" filled="f" stroked="t" coordsize="21600,21600" o:gfxdata="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SKOl1QAAAAoB&#10;AAAPAAAAAAAAAAEAIAAAACIAAABkcnMvZG93bnJldi54bWxQSwECFAAUAAAACACHTuJAnKXRJB4C&#10;AAAQBAAADgAAAAAAAAABACAAAAAkAQAAZHJzL2Uyb0RvYy54bWxQSwUGAAAAAAYABgBZAQAAtAUA&#10;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中央平台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ind w:left="3419" w:leftChars="1628"/>
        <w:rPr>
          <w:rFonts w:hint="eastAsia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-844550</wp:posOffset>
                </wp:positionV>
                <wp:extent cx="8890" cy="5672455"/>
                <wp:effectExtent l="46355" t="13970" r="59055" b="666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39815" y="1335405"/>
                          <a:ext cx="8890" cy="56724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0.3pt;margin-top:-66.5pt;height:446.65pt;width:0.7pt;z-index:251664384;mso-width-relative:page;mso-height-relative:page;" filled="f" stroked="t" coordsize="21600,21600" o:gfxdata="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Qdv6d4AAAAM&#10;AQAADwAAAAAAAAABACAAAAAiAAAAZHJzL2Rvd25yZXYueG1sUEsBAhQAFAAAAAgAh07iQNYkbwgW&#10;AgAACgQAAA4AAAAAAAAAAQAgAAAALQEAAGRycy9lMm9Eb2MueG1sUEsFBgAAAAAGAAYAWQEAALUF&#10;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87630</wp:posOffset>
                </wp:positionV>
                <wp:extent cx="1800225" cy="400050"/>
                <wp:effectExtent l="5080" t="10160" r="1397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  民  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6.9pt;height:31.5pt;width:141.75pt;z-index:251662336;mso-width-relative:page;mso-height-relative:page;" fillcolor="#FFFFFF" filled="t" stroked="t" coordsize="21600,21600" o:gfxdata="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pyWj2QAAAAkBAAAPAAAAAAAAAAEAIAAAACIAAABkcnMvZG93bnJldi54bWxQSwECFAAUAAAACACH&#10;TuJAPI08qyMCAAA5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②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  民  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 xml:space="preserve">                                   </w:t>
      </w:r>
    </w:p>
    <w:tbl>
      <w:tblPr>
        <w:tblStyle w:val="2"/>
        <w:tblpPr w:leftFromText="180" w:rightFromText="180" w:vertAnchor="text" w:horzAnchor="margin" w:tblpY="1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04"/>
        <w:gridCol w:w="1412"/>
        <w:gridCol w:w="1411"/>
        <w:gridCol w:w="1412"/>
        <w:gridCol w:w="1412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五楼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632" w:firstLineChars="300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511810</wp:posOffset>
                      </wp:positionV>
                      <wp:extent cx="876300" cy="0"/>
                      <wp:effectExtent l="33655" t="96520" r="42545" b="15113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1.25pt;margin-top:40.3pt;height:0pt;width:69pt;z-index:251671552;mso-width-relative:page;mso-height-relative:page;" filled="f" stroked="t" coordsize="21600,21600" o:gfxdata="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XPJG71QAAAAgBAAAPAAAAAAAAAAEAIAAAACIAAABkcnMvZG93&#10;bnJldi54bWxQSwECFAAUAAAACACHTuJA7w+XmjwCAABBBAAADgAAAAAAAAABACAAAAAkAQAAZHJz&#10;L2Uyb0RvYy54bWxQSwUGAAAAAAYABgBZAQAA0gU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四楼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第二十五考场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（2401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第二十六考场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（2402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第二十七考场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（2403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第二十八考场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（2404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三楼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第二十一考场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（2301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第二十二考场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（2302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第二十三考场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（2303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第二十四考场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（2304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二楼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楼梯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第十七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（2201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第十八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（2202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第十九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（2203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第二十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0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104775</wp:posOffset>
                      </wp:positionV>
                      <wp:extent cx="961390" cy="295275"/>
                      <wp:effectExtent l="0" t="0" r="10160" b="952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39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前往新民楼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35pt;margin-top:8.25pt;height:23.25pt;width:75.7pt;z-index:251668480;mso-width-relative:page;mso-height-relative:page;" filled="f" stroked="f" coordsize="21600,21600" o:gfxdata="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VRsOPZ&#10;AAAACQEAAA8AAAAAAAAAAQAgAAAAIgAAAGRycy9kb3ducmV2LnhtbFBLAQIUABQAAAAIAIdO4kBu&#10;EN+mHwIAABkEAAAOAAAAAAAAAAEAIAAAACgBAABkcnMvZTJvRG9jLnhtbFBLBQYAAAAABgAGAFkB&#10;AAC5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前往新民楼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（2204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第十五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（2101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第十六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  <w:t>2102室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default" w:ascii="宋体" w:hAnsi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备用考场</w:t>
            </w:r>
            <w:r>
              <w:rPr>
                <w:rFonts w:hint="eastAsia"/>
                <w:b/>
                <w:color w:val="000000"/>
                <w:lang w:val="en-US" w:eastAsia="zh-CN"/>
              </w:rPr>
              <w:t>2</w:t>
            </w:r>
          </w:p>
          <w:p>
            <w:pPr>
              <w:spacing w:line="220" w:lineRule="exact"/>
              <w:ind w:firstLine="18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  <w:t>2103室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违纪管理室</w:t>
            </w:r>
          </w:p>
          <w:p>
            <w:pPr>
              <w:spacing w:line="220" w:lineRule="exact"/>
              <w:jc w:val="center"/>
              <w:rPr>
                <w:rFonts w:hint="eastAsia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2104室</w:t>
            </w:r>
            <w:r>
              <w:rPr>
                <w:rFonts w:hint="eastAsia"/>
                <w:b/>
                <w:color w:val="000000"/>
                <w:lang w:eastAsia="zh-CN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        </w: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spacing w:line="320" w:lineRule="exact"/>
        <w:ind w:firstLine="3345" w:firstLineChars="11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1800225" cy="400050"/>
                <wp:effectExtent l="5080" t="10160" r="1397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明  德  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8.1pt;height:31.5pt;width:141.75pt;z-index:251661312;mso-width-relative:page;mso-height-relative:page;" fillcolor="#FFFFFF" filled="t" stroked="t" coordsize="21600,21600" o:gfxdata="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GeyANkAAAAJAQAADwAAAAAAAAABACAAAAAiAAAAZHJzL2Rvd25yZXYueG1sUEsBAhQAFAAAAAgA&#10;h07iQE7agH4kAgAAO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明  德  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ind w:firstLine="3345" w:firstLineChars="1190"/>
        <w:rPr>
          <w:rFonts w:hint="eastAsia"/>
          <w:b/>
          <w:sz w:val="28"/>
          <w:szCs w:val="28"/>
        </w:rPr>
      </w:pPr>
    </w:p>
    <w:tbl>
      <w:tblPr>
        <w:tblStyle w:val="2"/>
        <w:tblpPr w:leftFromText="180" w:rightFromText="180" w:vertAnchor="text" w:horzAnchor="margin" w:tblpY="1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04"/>
        <w:gridCol w:w="1412"/>
        <w:gridCol w:w="1411"/>
        <w:gridCol w:w="1412"/>
        <w:gridCol w:w="1412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五楼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632" w:firstLineChars="300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351790</wp:posOffset>
                      </wp:positionV>
                      <wp:extent cx="523875" cy="504190"/>
                      <wp:effectExtent l="91440" t="13970" r="52070" b="71755"/>
                      <wp:wrapNone/>
                      <wp:docPr id="19" name="肘形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523875" cy="504190"/>
                              </a:xfrm>
                              <a:prstGeom prst="bentConnector3">
                                <a:avLst>
                                  <a:gd name="adj1" fmla="val 909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3.85pt;margin-top:27.7pt;height:39.7pt;width:41.25pt;rotation:5898240f;z-index:251666432;mso-width-relative:page;mso-height-relative:page;" filled="f" stroked="t" coordsize="21600,21600" o:gfxdata="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74dH&#10;2QAAAAkBAAAPAAAAAAAAAAEAIAAAACIAAABkcnMvZG93bnJldi54bWxQSwECFAAUAAAACACHTuJA&#10;QDNoD1kCAAB4BAAADgAAAAAAAAABACAAAAAoAQAAZHJzL2Uyb0RvYy54bWxQSwUGAAAAAAYABgBZ&#10;AQAA8wUAAAAA&#10;" adj="196">
                      <v:fill on="f" focussize="0,0"/>
                      <v:stroke weight="2pt" color="#F79646 [3209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四楼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第十一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（1401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第十二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（1402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第十三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（1403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第十四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（1404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三楼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第七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（1301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第八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（1302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第九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（1303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第十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（1304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二楼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楼梯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第三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（1201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第四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（1202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第五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（1203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第六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（1204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第一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（1101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第二</w:t>
            </w:r>
            <w:r>
              <w:rPr>
                <w:rFonts w:hint="eastAsia"/>
                <w:b/>
                <w:color w:val="000000"/>
              </w:rPr>
              <w:t>考场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（1102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ind w:firstLine="211" w:firstLineChars="100"/>
              <w:jc w:val="center"/>
              <w:rPr>
                <w:rFonts w:hint="default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备用试场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</w:p>
          <w:p>
            <w:pPr>
              <w:spacing w:line="22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（1103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违纪管理室</w:t>
            </w:r>
            <w:r>
              <w:rPr>
                <w:rFonts w:hint="eastAsia"/>
                <w:b/>
                <w:color w:val="000000"/>
              </w:rPr>
              <w:t>（1104</w:t>
            </w:r>
            <w:r>
              <w:rPr>
                <w:b/>
                <w:color w:val="000000"/>
              </w:rPr>
              <w:t>室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32385</wp:posOffset>
                </wp:positionV>
                <wp:extent cx="961390" cy="295275"/>
                <wp:effectExtent l="0" t="0" r="1016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2610" y="8801100"/>
                          <a:ext cx="9613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前往明德楼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2.55pt;height:23.25pt;width:75.7pt;z-index:251667456;mso-width-relative:page;mso-height-relative:page;" filled="f" stroked="f" coordsize="21600,21600" o:gfxdata="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sjHy2AAAAAgBAAAPAAAAAAAAAAEAIAAAACIAAABkcnMvZG93bnJldi54bWxQSwECFAAU&#10;AAAACACHTuJAtEMuUCoCAAAlBAAADgAAAAAAAAABACAAAAAn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前往明德楼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147955</wp:posOffset>
                </wp:positionV>
                <wp:extent cx="1000125" cy="400050"/>
                <wp:effectExtent l="4445" t="5080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14160" y="8795385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南大门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95pt;margin-top:11.65pt;height:31.5pt;width:78.75pt;z-index:251665408;mso-width-relative:page;mso-height-relative:page;" fillcolor="#FFFFFF [3201]" filled="t" stroked="t" coordsize="21600,21600" o:gfxdata="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iMsP1QAAAAgBAAAPAAAAAAAAAAEAIAAA&#10;ACIAAABkcnMvZG93bnJldi54bWxQSwECFAAUAAAACACHTuJABMGxWkgCAAB3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南大门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75565</wp:posOffset>
                </wp:positionV>
                <wp:extent cx="5775325" cy="770255"/>
                <wp:effectExtent l="0" t="0" r="1587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1565" y="9062085"/>
                          <a:ext cx="5775325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备注：准考证号由11位数字组成，第一至四位为年份，第五位为教学楼代号（1代表明德楼，2代表新民楼，3代表至善楼），第六、七位为招聘岗位编号，第八、九位为考场号，第十、十一位为座位号。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5.95pt;height:60.65pt;width:454.75pt;z-index:251663360;mso-width-relative:page;mso-height-relative:page;" fillcolor="#FFFFFF [3201]" filled="t" stroked="f" coordsize="21600,21600" o:gfxdata="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LILdTUAAAACQEAAA8AAAAAAAAAAQAgAAAAIgAAAGRy&#10;cy9kb3ducmV2LnhtbFBLAQIUABQAAAAIAIdO4kA6LfA4QgIAAE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备注：准考证号由11位数字组成，第一至四位为年份，第五位为教学楼代号（1代表明德楼，2代表新民楼，3代表至善楼），第六、七位为招聘岗位编号，第八、九位为考场号，第十、十一位为座位号。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>
      <w:pPr>
        <w:tabs>
          <w:tab w:val="left" w:pos="357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2F"/>
    <w:rsid w:val="000D3F2F"/>
    <w:rsid w:val="00EA5CB7"/>
    <w:rsid w:val="1877450F"/>
    <w:rsid w:val="1B753A8E"/>
    <w:rsid w:val="2F3D6DAA"/>
    <w:rsid w:val="30903333"/>
    <w:rsid w:val="315F1FF1"/>
    <w:rsid w:val="349A2AFC"/>
    <w:rsid w:val="3B5B0E5F"/>
    <w:rsid w:val="3C9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623</Characters>
  <Lines>5</Lines>
  <Paragraphs>1</Paragraphs>
  <TotalTime>1</TotalTime>
  <ScaleCrop>false</ScaleCrop>
  <LinksUpToDate>false</LinksUpToDate>
  <CharactersWithSpaces>731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2021-04-06T04:27:00Z</dcterms:created>
  <dc:creator>Administrator</dc:creator>
  <cp:lastModifiedBy>何</cp:lastModifiedBy>
  <cp:lastPrinted>2021-04-06T05:54:00Z</cp:lastPrinted>
  <dcterms:modified xsi:type="dcterms:W3CDTF">2021-04-07T01:07:53Z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