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2D" w:rsidRPr="009A3562" w:rsidRDefault="005A5FF7" w:rsidP="00AF102D">
      <w:pPr>
        <w:widowControl/>
        <w:shd w:val="clear" w:color="auto" w:fill="FFFFFF"/>
        <w:snapToGrid w:val="0"/>
        <w:spacing w:line="300" w:lineRule="auto"/>
        <w:ind w:firstLineChars="945" w:firstLine="3036"/>
        <w:rPr>
          <w:rFonts w:ascii="宋体" w:hAnsi="宋体" w:cs="宋体"/>
          <w:b/>
          <w:kern w:val="0"/>
          <w:sz w:val="32"/>
          <w:szCs w:val="32"/>
        </w:rPr>
      </w:pPr>
      <w:r w:rsidRPr="009A3562">
        <w:rPr>
          <w:rFonts w:ascii="宋体" w:hAnsi="宋体" w:cs="宋体"/>
          <w:b/>
          <w:kern w:val="0"/>
          <w:sz w:val="32"/>
          <w:szCs w:val="32"/>
        </w:rPr>
        <w:t>20</w:t>
      </w:r>
      <w:r w:rsidRPr="009A3562">
        <w:rPr>
          <w:rFonts w:ascii="宋体" w:hAnsi="宋体" w:cs="宋体" w:hint="eastAsia"/>
          <w:b/>
          <w:kern w:val="0"/>
          <w:sz w:val="32"/>
          <w:szCs w:val="32"/>
        </w:rPr>
        <w:t>21</w:t>
      </w:r>
      <w:r w:rsidR="008F662D" w:rsidRPr="009A3562">
        <w:rPr>
          <w:rFonts w:ascii="宋体" w:hAnsi="宋体" w:cs="宋体" w:hint="eastAsia"/>
          <w:b/>
          <w:kern w:val="0"/>
          <w:sz w:val="32"/>
          <w:szCs w:val="32"/>
        </w:rPr>
        <w:t>年天津市瑞景中学公开招聘工作人员岗位信息表</w:t>
      </w:r>
    </w:p>
    <w:p w:rsidR="008F662D" w:rsidRPr="009D2A0B" w:rsidRDefault="008F662D" w:rsidP="008F662D">
      <w:pPr>
        <w:widowControl/>
        <w:shd w:val="clear" w:color="auto" w:fill="FFFFFF"/>
        <w:snapToGrid w:val="0"/>
        <w:spacing w:line="300" w:lineRule="auto"/>
        <w:ind w:firstLineChars="894" w:firstLine="2154"/>
        <w:jc w:val="center"/>
        <w:rPr>
          <w:rFonts w:ascii="宋体" w:hAnsi="宋体" w:cs="宋体"/>
          <w:b/>
          <w:kern w:val="0"/>
          <w:sz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851"/>
        <w:gridCol w:w="1950"/>
        <w:gridCol w:w="3261"/>
        <w:gridCol w:w="5670"/>
      </w:tblGrid>
      <w:tr w:rsidR="008F662D" w:rsidRPr="009D2A0B" w:rsidTr="001F5A63">
        <w:trPr>
          <w:trHeight w:val="526"/>
        </w:trPr>
        <w:tc>
          <w:tcPr>
            <w:tcW w:w="567" w:type="dxa"/>
            <w:vMerge w:val="restart"/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8F662D" w:rsidRPr="00D121B3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招</w:t>
            </w:r>
            <w:r w:rsidRPr="00D121B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D121B3">
              <w:rPr>
                <w:rFonts w:ascii="宋体" w:hAnsi="宋体" w:cs="宋体" w:hint="eastAsia"/>
                <w:kern w:val="0"/>
                <w:szCs w:val="21"/>
              </w:rPr>
              <w:t>聘</w:t>
            </w:r>
          </w:p>
          <w:p w:rsidR="008F662D" w:rsidRPr="00D121B3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岗</w:t>
            </w:r>
            <w:r w:rsidRPr="00D121B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D121B3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851" w:type="dxa"/>
            <w:vMerge w:val="restart"/>
            <w:vAlign w:val="center"/>
          </w:tcPr>
          <w:p w:rsidR="008F662D" w:rsidRPr="00D121B3" w:rsidRDefault="008F662D" w:rsidP="00D121B3">
            <w:pPr>
              <w:snapToGrid w:val="0"/>
              <w:spacing w:line="300" w:lineRule="auto"/>
              <w:ind w:firstLineChars="50" w:firstLine="105"/>
              <w:rPr>
                <w:rFonts w:ascii="宋体" w:hAnsi="宋体" w:cs="宋体"/>
                <w:i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招</w:t>
            </w:r>
            <w:r w:rsidRPr="00D121B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121B3">
              <w:rPr>
                <w:rFonts w:ascii="宋体" w:hAnsi="宋体" w:cs="宋体" w:hint="eastAsia"/>
                <w:kern w:val="0"/>
                <w:szCs w:val="21"/>
              </w:rPr>
              <w:t>聘</w:t>
            </w:r>
          </w:p>
          <w:p w:rsidR="008F662D" w:rsidRPr="009D2A0B" w:rsidRDefault="008F662D" w:rsidP="00D121B3">
            <w:pPr>
              <w:snapToGrid w:val="0"/>
              <w:spacing w:line="300" w:lineRule="auto"/>
              <w:ind w:firstLineChars="50" w:firstLine="105"/>
              <w:rPr>
                <w:rFonts w:ascii="宋体" w:hAnsi="宋体" w:cs="宋体"/>
                <w:kern w:val="0"/>
                <w:sz w:val="24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D121B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121B3">
              <w:rPr>
                <w:rFonts w:ascii="宋体" w:hAnsi="宋体" w:cs="宋体" w:hint="eastAsia"/>
                <w:kern w:val="0"/>
                <w:szCs w:val="21"/>
              </w:rPr>
              <w:t>数</w:t>
            </w:r>
          </w:p>
        </w:tc>
        <w:tc>
          <w:tcPr>
            <w:tcW w:w="10881" w:type="dxa"/>
            <w:gridSpan w:val="3"/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岗位资格条件</w:t>
            </w:r>
          </w:p>
        </w:tc>
      </w:tr>
      <w:tr w:rsidR="008F662D" w:rsidRPr="009D2A0B" w:rsidTr="001F5A63">
        <w:tc>
          <w:tcPr>
            <w:tcW w:w="567" w:type="dxa"/>
            <w:vMerge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</w:tcPr>
          <w:p w:rsidR="008F662D" w:rsidRPr="00D121B3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学科专业</w:t>
            </w:r>
          </w:p>
        </w:tc>
        <w:tc>
          <w:tcPr>
            <w:tcW w:w="3261" w:type="dxa"/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学历、学位</w:t>
            </w:r>
            <w:r w:rsidR="00B31A6F">
              <w:rPr>
                <w:rFonts w:ascii="宋体" w:hAnsi="宋体" w:cs="宋体" w:hint="eastAsia"/>
                <w:kern w:val="0"/>
                <w:sz w:val="24"/>
              </w:rPr>
              <w:t>等条件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任职资格</w:t>
            </w:r>
          </w:p>
        </w:tc>
      </w:tr>
      <w:tr w:rsidR="008F662D" w:rsidRPr="009D2A0B" w:rsidTr="001F5A63">
        <w:trPr>
          <w:trHeight w:val="898"/>
        </w:trPr>
        <w:tc>
          <w:tcPr>
            <w:tcW w:w="567" w:type="dxa"/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F662D" w:rsidRPr="00D121B3" w:rsidRDefault="008F662D" w:rsidP="00050D3B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高中语文教师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050D3B">
              <w:rPr>
                <w:rFonts w:ascii="宋体" w:hAnsi="宋体" w:cs="宋体" w:hint="eastAsia"/>
                <w:kern w:val="0"/>
                <w:szCs w:val="21"/>
              </w:rPr>
              <w:instrText>= 1 \* ROMAN</w:instrText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 w:rsidR="00050D3B">
              <w:rPr>
                <w:rFonts w:ascii="宋体" w:hAnsi="宋体" w:cs="宋体"/>
                <w:noProof/>
                <w:kern w:val="0"/>
                <w:szCs w:val="21"/>
              </w:rPr>
              <w:t>I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end"/>
            </w:r>
            <w:r w:rsidRPr="00D121B3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8F662D" w:rsidRPr="009D2A0B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F662D" w:rsidRPr="009D2A0B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50" w:type="dxa"/>
            <w:vAlign w:val="center"/>
          </w:tcPr>
          <w:p w:rsidR="008F662D" w:rsidRPr="009D2A0B" w:rsidRDefault="008F662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语文及相关专业</w:t>
            </w:r>
          </w:p>
        </w:tc>
        <w:tc>
          <w:tcPr>
            <w:tcW w:w="3261" w:type="dxa"/>
            <w:vAlign w:val="center"/>
          </w:tcPr>
          <w:p w:rsidR="008F662D" w:rsidRPr="00A44820" w:rsidRDefault="00B31A6F" w:rsidP="00B31A6F">
            <w:pPr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44820">
              <w:rPr>
                <w:rFonts w:ascii="宋体" w:hAnsi="宋体" w:cs="宋体" w:hint="eastAsia"/>
                <w:kern w:val="0"/>
                <w:szCs w:val="21"/>
              </w:rPr>
              <w:t>应届高校毕业生，</w:t>
            </w:r>
            <w:r w:rsidR="00FC4205" w:rsidRPr="00A44820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 w:rsidR="008F662D" w:rsidRPr="00A44820"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 w:rsidR="00E45041" w:rsidRPr="00A44820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="008F662D" w:rsidRPr="00A44820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 w:rsidR="00E45041" w:rsidRPr="00A44820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="00FC4205" w:rsidRPr="00A4482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8F662D" w:rsidRPr="00A44820">
              <w:rPr>
                <w:rFonts w:ascii="宋体" w:hAnsi="宋体" w:cs="宋体" w:hint="eastAsia"/>
                <w:kern w:val="0"/>
                <w:szCs w:val="21"/>
              </w:rPr>
              <w:t>学士学位以上</w:t>
            </w:r>
            <w:r w:rsidR="001F5A63" w:rsidRPr="00A44820">
              <w:rPr>
                <w:rFonts w:ascii="宋体" w:hAnsi="宋体" w:cs="宋体" w:hint="eastAsia"/>
                <w:kern w:val="0"/>
                <w:szCs w:val="21"/>
              </w:rPr>
              <w:t>，中共党员</w:t>
            </w:r>
            <w:r w:rsidR="00A44820" w:rsidRPr="00A44820">
              <w:rPr>
                <w:rFonts w:ascii="宋体" w:hAnsi="宋体" w:cs="宋体" w:hint="eastAsia"/>
                <w:kern w:val="0"/>
                <w:szCs w:val="21"/>
              </w:rPr>
              <w:t>（或中共预备党员）</w:t>
            </w:r>
            <w:r w:rsidR="001F5A63" w:rsidRPr="00A4482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50D3B" w:rsidRPr="00A44820">
              <w:rPr>
                <w:rFonts w:ascii="宋体" w:hAnsi="宋体" w:cs="宋体" w:hint="eastAsia"/>
                <w:kern w:val="0"/>
                <w:szCs w:val="21"/>
              </w:rPr>
              <w:t>年龄30周岁及以下。</w:t>
            </w:r>
          </w:p>
        </w:tc>
        <w:tc>
          <w:tcPr>
            <w:tcW w:w="5670" w:type="dxa"/>
            <w:vAlign w:val="center"/>
          </w:tcPr>
          <w:p w:rsidR="008F662D" w:rsidRPr="009D2A0B" w:rsidRDefault="008F662D" w:rsidP="001F5A63">
            <w:p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取得相应学科高中教师资格证书。</w:t>
            </w:r>
            <w:r w:rsidR="00892692">
              <w:rPr>
                <w:rFonts w:ascii="宋体" w:hAnsi="宋体" w:cs="宋体" w:hint="eastAsia"/>
                <w:kern w:val="0"/>
                <w:sz w:val="24"/>
              </w:rPr>
              <w:t>（具体要求见方案）</w:t>
            </w:r>
          </w:p>
        </w:tc>
      </w:tr>
      <w:tr w:rsidR="002547CD" w:rsidRPr="009D2A0B" w:rsidTr="001F5A63">
        <w:trPr>
          <w:trHeight w:val="555"/>
        </w:trPr>
        <w:tc>
          <w:tcPr>
            <w:tcW w:w="567" w:type="dxa"/>
            <w:vAlign w:val="center"/>
          </w:tcPr>
          <w:p w:rsidR="002547CD" w:rsidRPr="009D2A0B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547CD" w:rsidRPr="00D121B3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高中语文教师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050D3B">
              <w:rPr>
                <w:rFonts w:ascii="宋体" w:hAnsi="宋体" w:cs="宋体" w:hint="eastAsia"/>
                <w:kern w:val="0"/>
                <w:szCs w:val="21"/>
              </w:rPr>
              <w:instrText>= 2 \* ROMAN</w:instrText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 w:rsidR="00050D3B">
              <w:rPr>
                <w:rFonts w:ascii="宋体" w:hAnsi="宋体" w:cs="宋体"/>
                <w:noProof/>
                <w:kern w:val="0"/>
                <w:szCs w:val="21"/>
              </w:rPr>
              <w:t>II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47CD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950" w:type="dxa"/>
            <w:vAlign w:val="center"/>
          </w:tcPr>
          <w:p w:rsidR="002547CD" w:rsidRDefault="00B31A6F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语文及相关专业</w:t>
            </w:r>
          </w:p>
        </w:tc>
        <w:tc>
          <w:tcPr>
            <w:tcW w:w="3261" w:type="dxa"/>
            <w:vAlign w:val="center"/>
          </w:tcPr>
          <w:p w:rsidR="002547CD" w:rsidRPr="00A44820" w:rsidRDefault="00B31A6F" w:rsidP="00B31A6F">
            <w:pPr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44820">
              <w:rPr>
                <w:rFonts w:ascii="宋体" w:hAnsi="宋体" w:cs="宋体" w:hint="eastAsia"/>
                <w:kern w:val="0"/>
                <w:szCs w:val="21"/>
              </w:rPr>
              <w:t>取得本科及以上学历，学士学位以上</w:t>
            </w:r>
            <w:r w:rsidR="0071343F" w:rsidRPr="00A44820">
              <w:rPr>
                <w:rFonts w:ascii="宋体" w:hAnsi="宋体" w:cs="宋体" w:hint="eastAsia"/>
                <w:kern w:val="0"/>
                <w:szCs w:val="21"/>
              </w:rPr>
              <w:t>。一级</w:t>
            </w:r>
            <w:r w:rsidR="00EF373F" w:rsidRPr="00A44820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="00394FE7" w:rsidRPr="00A44820">
              <w:rPr>
                <w:rFonts w:ascii="宋体" w:hAnsi="宋体" w:cs="宋体" w:hint="eastAsia"/>
                <w:kern w:val="0"/>
                <w:szCs w:val="21"/>
              </w:rPr>
              <w:t>或以上</w:t>
            </w:r>
            <w:r w:rsidR="00EF373F" w:rsidRPr="00A44820">
              <w:rPr>
                <w:rFonts w:ascii="宋体" w:hAnsi="宋体" w:cs="宋体" w:hint="eastAsia"/>
                <w:kern w:val="0"/>
                <w:szCs w:val="21"/>
              </w:rPr>
              <w:t>职称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，有毕业班教学经验，</w:t>
            </w:r>
            <w:r w:rsidR="001F5A63" w:rsidRPr="00A44820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  <w:r w:rsidR="00A44820" w:rsidRPr="00A44820">
              <w:rPr>
                <w:rFonts w:ascii="宋体" w:hAnsi="宋体" w:cs="宋体" w:hint="eastAsia"/>
                <w:kern w:val="0"/>
                <w:szCs w:val="21"/>
              </w:rPr>
              <w:t>（或中共预备党员）</w:t>
            </w:r>
            <w:r w:rsidR="001F5A63" w:rsidRPr="00A4482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年龄</w:t>
            </w:r>
            <w:r w:rsidR="00892692" w:rsidRPr="00A44820"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周岁及以下。</w:t>
            </w:r>
          </w:p>
        </w:tc>
        <w:tc>
          <w:tcPr>
            <w:tcW w:w="5670" w:type="dxa"/>
            <w:vAlign w:val="center"/>
          </w:tcPr>
          <w:p w:rsidR="002547CD" w:rsidRPr="009D2A0B" w:rsidRDefault="00B31A6F" w:rsidP="001F5A63">
            <w:p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取得相应学科高中教师资格证书。</w:t>
            </w:r>
            <w:r w:rsidR="00892692">
              <w:rPr>
                <w:rFonts w:ascii="宋体" w:hAnsi="宋体" w:cs="宋体" w:hint="eastAsia"/>
                <w:kern w:val="0"/>
                <w:sz w:val="24"/>
              </w:rPr>
              <w:t>（具体要求见方案）</w:t>
            </w:r>
          </w:p>
        </w:tc>
      </w:tr>
      <w:tr w:rsidR="002547CD" w:rsidRPr="009D2A0B" w:rsidTr="001F5A63">
        <w:trPr>
          <w:trHeight w:val="555"/>
        </w:trPr>
        <w:tc>
          <w:tcPr>
            <w:tcW w:w="567" w:type="dxa"/>
            <w:vAlign w:val="center"/>
          </w:tcPr>
          <w:p w:rsidR="002547CD" w:rsidRPr="009D2A0B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547CD" w:rsidRPr="00D121B3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高中数学教师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050D3B">
              <w:rPr>
                <w:rFonts w:ascii="宋体" w:hAnsi="宋体" w:cs="宋体" w:hint="eastAsia"/>
                <w:kern w:val="0"/>
                <w:szCs w:val="21"/>
              </w:rPr>
              <w:instrText>= 1 \* ROMAN</w:instrText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 w:rsidR="00050D3B">
              <w:rPr>
                <w:rFonts w:ascii="宋体" w:hAnsi="宋体" w:cs="宋体"/>
                <w:noProof/>
                <w:kern w:val="0"/>
                <w:szCs w:val="21"/>
              </w:rPr>
              <w:t>I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end"/>
            </w:r>
            <w:r w:rsidR="00050D3B" w:rsidRPr="00D121B3"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2547CD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950" w:type="dxa"/>
            <w:vAlign w:val="center"/>
          </w:tcPr>
          <w:p w:rsidR="002547CD" w:rsidRDefault="00B31A6F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数学及相关专业</w:t>
            </w:r>
          </w:p>
        </w:tc>
        <w:tc>
          <w:tcPr>
            <w:tcW w:w="3261" w:type="dxa"/>
            <w:vAlign w:val="center"/>
          </w:tcPr>
          <w:p w:rsidR="002547CD" w:rsidRPr="00A44820" w:rsidRDefault="00B31A6F" w:rsidP="00B31A6F">
            <w:pPr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44820">
              <w:rPr>
                <w:rFonts w:ascii="宋体" w:hAnsi="宋体" w:cs="宋体" w:hint="eastAsia"/>
                <w:kern w:val="0"/>
                <w:szCs w:val="21"/>
              </w:rPr>
              <w:t>应届高校毕业生，取得本科及以上学历，学士学位以上</w:t>
            </w:r>
            <w:r w:rsidR="008E19FB">
              <w:rPr>
                <w:rFonts w:ascii="宋体" w:hAnsi="宋体" w:cs="宋体" w:hint="eastAsia"/>
                <w:kern w:val="0"/>
                <w:szCs w:val="21"/>
              </w:rPr>
              <w:t>，中共党员</w:t>
            </w:r>
            <w:r w:rsidR="00A44820" w:rsidRPr="00A44820">
              <w:rPr>
                <w:rFonts w:ascii="宋体" w:hAnsi="宋体" w:cs="宋体" w:hint="eastAsia"/>
                <w:kern w:val="0"/>
                <w:szCs w:val="21"/>
              </w:rPr>
              <w:t>（或中共预备党员）</w:t>
            </w:r>
            <w:r w:rsidR="00A4482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50D3B" w:rsidRPr="00A44820">
              <w:rPr>
                <w:rFonts w:ascii="宋体" w:hAnsi="宋体" w:cs="宋体" w:hint="eastAsia"/>
                <w:kern w:val="0"/>
                <w:szCs w:val="21"/>
              </w:rPr>
              <w:t>年龄30周岁及以下。</w:t>
            </w:r>
          </w:p>
        </w:tc>
        <w:tc>
          <w:tcPr>
            <w:tcW w:w="5670" w:type="dxa"/>
            <w:vAlign w:val="center"/>
          </w:tcPr>
          <w:p w:rsidR="002547CD" w:rsidRPr="009D2A0B" w:rsidRDefault="00B31A6F" w:rsidP="001F5A63">
            <w:p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取得相应学科高中教师资格证书。</w:t>
            </w:r>
            <w:r w:rsidR="00892692">
              <w:rPr>
                <w:rFonts w:ascii="宋体" w:hAnsi="宋体" w:cs="宋体" w:hint="eastAsia"/>
                <w:kern w:val="0"/>
                <w:sz w:val="24"/>
              </w:rPr>
              <w:t>（具体要求见方案）</w:t>
            </w:r>
          </w:p>
        </w:tc>
      </w:tr>
      <w:tr w:rsidR="002547CD" w:rsidRPr="009D2A0B" w:rsidTr="001F5A63">
        <w:trPr>
          <w:trHeight w:val="555"/>
        </w:trPr>
        <w:tc>
          <w:tcPr>
            <w:tcW w:w="567" w:type="dxa"/>
            <w:vAlign w:val="center"/>
          </w:tcPr>
          <w:p w:rsidR="002547CD" w:rsidRPr="009D2A0B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547CD" w:rsidRPr="00D121B3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21B3">
              <w:rPr>
                <w:rFonts w:ascii="宋体" w:hAnsi="宋体" w:cs="宋体" w:hint="eastAsia"/>
                <w:kern w:val="0"/>
                <w:szCs w:val="21"/>
              </w:rPr>
              <w:t>高中数学教师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050D3B">
              <w:rPr>
                <w:rFonts w:ascii="宋体" w:hAnsi="宋体" w:cs="宋体" w:hint="eastAsia"/>
                <w:kern w:val="0"/>
                <w:szCs w:val="21"/>
              </w:rPr>
              <w:instrText>= 2 \* ROMAN</w:instrText>
            </w:r>
            <w:r w:rsidR="00050D3B">
              <w:rPr>
                <w:rFonts w:ascii="宋体" w:hAnsi="宋体" w:cs="宋体"/>
                <w:kern w:val="0"/>
                <w:szCs w:val="21"/>
              </w:rPr>
              <w:instrText xml:space="preserve"> </w:instrTex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 w:rsidR="00050D3B">
              <w:rPr>
                <w:rFonts w:ascii="宋体" w:hAnsi="宋体" w:cs="宋体"/>
                <w:noProof/>
                <w:kern w:val="0"/>
                <w:szCs w:val="21"/>
              </w:rPr>
              <w:t>II</w:t>
            </w:r>
            <w:r w:rsidR="00C93917"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47CD" w:rsidRDefault="002547CD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950" w:type="dxa"/>
            <w:vAlign w:val="center"/>
          </w:tcPr>
          <w:p w:rsidR="002547CD" w:rsidRDefault="00B31A6F" w:rsidP="00605AE6">
            <w:pPr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数学及相关专业</w:t>
            </w:r>
          </w:p>
        </w:tc>
        <w:tc>
          <w:tcPr>
            <w:tcW w:w="3261" w:type="dxa"/>
            <w:vAlign w:val="center"/>
          </w:tcPr>
          <w:p w:rsidR="002547CD" w:rsidRPr="00A44820" w:rsidRDefault="00B31A6F" w:rsidP="00B31A6F">
            <w:pPr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44820">
              <w:rPr>
                <w:rFonts w:ascii="宋体" w:hAnsi="宋体" w:cs="宋体" w:hint="eastAsia"/>
                <w:kern w:val="0"/>
                <w:szCs w:val="21"/>
              </w:rPr>
              <w:t>取得本科及以上学历，学士学位以上</w:t>
            </w:r>
            <w:r w:rsidR="0071343F" w:rsidRPr="00A44820">
              <w:rPr>
                <w:rFonts w:ascii="宋体" w:hAnsi="宋体" w:cs="宋体" w:hint="eastAsia"/>
                <w:kern w:val="0"/>
                <w:szCs w:val="21"/>
              </w:rPr>
              <w:t>。一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EF373F" w:rsidRPr="00A44820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="00394FE7" w:rsidRPr="00A44820">
              <w:rPr>
                <w:rFonts w:ascii="宋体" w:hAnsi="宋体" w:cs="宋体" w:hint="eastAsia"/>
                <w:kern w:val="0"/>
                <w:szCs w:val="21"/>
              </w:rPr>
              <w:t>或以上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职称，有毕业班教学经验，</w:t>
            </w:r>
            <w:r w:rsidR="001F5A63" w:rsidRPr="00A44820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  <w:r w:rsidR="00A44820" w:rsidRPr="00A44820">
              <w:rPr>
                <w:rFonts w:ascii="宋体" w:hAnsi="宋体" w:cs="宋体" w:hint="eastAsia"/>
                <w:kern w:val="0"/>
                <w:szCs w:val="21"/>
              </w:rPr>
              <w:t>（或中共预备党员）</w:t>
            </w:r>
            <w:r w:rsidR="001F5A63" w:rsidRPr="00A4482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年龄</w:t>
            </w:r>
            <w:r w:rsidR="00892692" w:rsidRPr="00A44820"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A44820">
              <w:rPr>
                <w:rFonts w:ascii="宋体" w:hAnsi="宋体" w:cs="宋体" w:hint="eastAsia"/>
                <w:kern w:val="0"/>
                <w:szCs w:val="21"/>
              </w:rPr>
              <w:t>周岁及以下。</w:t>
            </w:r>
          </w:p>
        </w:tc>
        <w:tc>
          <w:tcPr>
            <w:tcW w:w="5670" w:type="dxa"/>
            <w:vAlign w:val="center"/>
          </w:tcPr>
          <w:p w:rsidR="002547CD" w:rsidRPr="009D2A0B" w:rsidRDefault="00B31A6F" w:rsidP="001F5A63">
            <w:p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9D2A0B">
              <w:rPr>
                <w:rFonts w:ascii="宋体" w:hAnsi="宋体" w:cs="宋体" w:hint="eastAsia"/>
                <w:kern w:val="0"/>
                <w:sz w:val="24"/>
              </w:rPr>
              <w:t>取得相应学科高中教师资格证书。</w:t>
            </w:r>
            <w:r w:rsidR="00892692">
              <w:rPr>
                <w:rFonts w:ascii="宋体" w:hAnsi="宋体" w:cs="宋体" w:hint="eastAsia"/>
                <w:kern w:val="0"/>
                <w:sz w:val="24"/>
              </w:rPr>
              <w:t>（具体要求见方案）</w:t>
            </w:r>
          </w:p>
        </w:tc>
      </w:tr>
    </w:tbl>
    <w:p w:rsidR="00786BBD" w:rsidRPr="006D5C02" w:rsidRDefault="00786BBD"/>
    <w:sectPr w:rsidR="00786BBD" w:rsidRPr="006D5C02" w:rsidSect="00D17C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27" w:rsidRDefault="00422027" w:rsidP="008F662D">
      <w:r>
        <w:separator/>
      </w:r>
    </w:p>
  </w:endnote>
  <w:endnote w:type="continuationSeparator" w:id="1">
    <w:p w:rsidR="00422027" w:rsidRDefault="00422027" w:rsidP="008F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27" w:rsidRDefault="00422027" w:rsidP="008F662D">
      <w:r>
        <w:separator/>
      </w:r>
    </w:p>
  </w:footnote>
  <w:footnote w:type="continuationSeparator" w:id="1">
    <w:p w:rsidR="00422027" w:rsidRDefault="00422027" w:rsidP="008F6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62D"/>
    <w:rsid w:val="00020D68"/>
    <w:rsid w:val="00042E72"/>
    <w:rsid w:val="00050D3B"/>
    <w:rsid w:val="000A24D6"/>
    <w:rsid w:val="000F53A9"/>
    <w:rsid w:val="00145792"/>
    <w:rsid w:val="00190253"/>
    <w:rsid w:val="001D02A7"/>
    <w:rsid w:val="001F5A63"/>
    <w:rsid w:val="002547CD"/>
    <w:rsid w:val="002E2D63"/>
    <w:rsid w:val="00316819"/>
    <w:rsid w:val="00394FE7"/>
    <w:rsid w:val="003D3FAB"/>
    <w:rsid w:val="00422027"/>
    <w:rsid w:val="00423F74"/>
    <w:rsid w:val="00455164"/>
    <w:rsid w:val="00506DD6"/>
    <w:rsid w:val="005211B5"/>
    <w:rsid w:val="0055584C"/>
    <w:rsid w:val="00591A47"/>
    <w:rsid w:val="005A5FF7"/>
    <w:rsid w:val="005F7B9C"/>
    <w:rsid w:val="00613D65"/>
    <w:rsid w:val="006D5C02"/>
    <w:rsid w:val="00707421"/>
    <w:rsid w:val="0071343F"/>
    <w:rsid w:val="00786BBD"/>
    <w:rsid w:val="008378C4"/>
    <w:rsid w:val="00862C43"/>
    <w:rsid w:val="00892692"/>
    <w:rsid w:val="008E19FB"/>
    <w:rsid w:val="008F662D"/>
    <w:rsid w:val="009003CF"/>
    <w:rsid w:val="00931173"/>
    <w:rsid w:val="009960F1"/>
    <w:rsid w:val="009A3562"/>
    <w:rsid w:val="00A444BD"/>
    <w:rsid w:val="00A44820"/>
    <w:rsid w:val="00AB63A6"/>
    <w:rsid w:val="00AF102D"/>
    <w:rsid w:val="00B31A6F"/>
    <w:rsid w:val="00BB7A3B"/>
    <w:rsid w:val="00C263CA"/>
    <w:rsid w:val="00C367EF"/>
    <w:rsid w:val="00C8059C"/>
    <w:rsid w:val="00C93917"/>
    <w:rsid w:val="00CA0C81"/>
    <w:rsid w:val="00CB214A"/>
    <w:rsid w:val="00D121B3"/>
    <w:rsid w:val="00D17C1F"/>
    <w:rsid w:val="00DA32A1"/>
    <w:rsid w:val="00DF00DB"/>
    <w:rsid w:val="00E45041"/>
    <w:rsid w:val="00EE3171"/>
    <w:rsid w:val="00EF373F"/>
    <w:rsid w:val="00F00B12"/>
    <w:rsid w:val="00FC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1AF1-358C-4D89-B8AA-1F631223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2021-04-02T01:56:00Z</cp:lastPrinted>
  <dcterms:created xsi:type="dcterms:W3CDTF">2020-09-17T01:01:00Z</dcterms:created>
  <dcterms:modified xsi:type="dcterms:W3CDTF">2021-04-02T02:00:00Z</dcterms:modified>
</cp:coreProperties>
</file>