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授权委托书</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本人因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原因无法亲自前来领取《</w:t>
      </w:r>
      <w:r>
        <w:rPr>
          <w:rFonts w:hint="eastAsia" w:ascii="仿宋_GB2312" w:hAnsi="仿宋_GB2312" w:eastAsia="仿宋_GB2312" w:cs="仿宋_GB2312"/>
          <w:sz w:val="32"/>
          <w:szCs w:val="32"/>
          <w:lang w:val="en-US" w:eastAsia="zh-CN"/>
        </w:rPr>
        <w:t>2021年包头市石拐区面向社会公开招聘幼儿园教师及卫生保健人员考试准考证</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lang w:eastAsia="zh-CN"/>
        </w:rPr>
        <w:t>特委托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代为领取，受委托人所代理领取行为经本人授权，合法有效，由此产生的一切后果由本人负责。</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委托人姓名：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身份证号码：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受委托人姓名：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身份证号码：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委托人签字：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受委托人签字：</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2560" w:firstLineChars="8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3840" w:firstLineChars="1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委托日期：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sectPr>
      <w:pgSz w:w="11906" w:h="16838"/>
      <w:pgMar w:top="2098" w:right="1474" w:bottom="209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E3EBB"/>
    <w:rsid w:val="08977B01"/>
    <w:rsid w:val="0A400273"/>
    <w:rsid w:val="0A971CD2"/>
    <w:rsid w:val="1DFF43C2"/>
    <w:rsid w:val="1E020C40"/>
    <w:rsid w:val="1EBD33EF"/>
    <w:rsid w:val="23D77B31"/>
    <w:rsid w:val="29341D17"/>
    <w:rsid w:val="2ACA5746"/>
    <w:rsid w:val="2E837941"/>
    <w:rsid w:val="301654BD"/>
    <w:rsid w:val="30FA4284"/>
    <w:rsid w:val="37A44C04"/>
    <w:rsid w:val="3CA77172"/>
    <w:rsid w:val="3F9B7EC9"/>
    <w:rsid w:val="44456B44"/>
    <w:rsid w:val="457342E2"/>
    <w:rsid w:val="465828F7"/>
    <w:rsid w:val="46875661"/>
    <w:rsid w:val="47A26E63"/>
    <w:rsid w:val="483C2A7B"/>
    <w:rsid w:val="49204F59"/>
    <w:rsid w:val="4A2232F0"/>
    <w:rsid w:val="4E9604C3"/>
    <w:rsid w:val="5171018E"/>
    <w:rsid w:val="527F3400"/>
    <w:rsid w:val="54962D41"/>
    <w:rsid w:val="572C1830"/>
    <w:rsid w:val="5D584844"/>
    <w:rsid w:val="6D226A69"/>
    <w:rsid w:val="6EB17F28"/>
    <w:rsid w:val="6F726AAE"/>
    <w:rsid w:val="700154FA"/>
    <w:rsid w:val="7006180F"/>
    <w:rsid w:val="725B26AA"/>
    <w:rsid w:val="72C57515"/>
    <w:rsid w:val="75915518"/>
    <w:rsid w:val="7778544B"/>
    <w:rsid w:val="77973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田雨春</cp:lastModifiedBy>
  <cp:lastPrinted>2021-04-02T11:00:03Z</cp:lastPrinted>
  <dcterms:modified xsi:type="dcterms:W3CDTF">2021-04-02T12:22:09Z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