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95" w:rsidRPr="001D6F95" w:rsidRDefault="001D6F95">
      <w:pPr>
        <w:jc w:val="center"/>
        <w:rPr>
          <w:rFonts w:ascii="方正小标宋简体" w:eastAsia="方正小标宋简体" w:hAnsi="Times New Roman"/>
          <w:sz w:val="40"/>
          <w:szCs w:val="44"/>
        </w:rPr>
      </w:pPr>
      <w:r w:rsidRPr="001D6F95">
        <w:rPr>
          <w:rFonts w:ascii="方正小标宋简体" w:eastAsia="方正小标宋简体" w:hAnsi="Times New Roman"/>
          <w:sz w:val="40"/>
          <w:szCs w:val="44"/>
        </w:rPr>
        <w:t>2021年山东省青岛市李沧区教育系统公开招聘</w:t>
      </w:r>
    </w:p>
    <w:p w:rsidR="000B7DC3" w:rsidRPr="001D6F95" w:rsidRDefault="009969F0">
      <w:pPr>
        <w:jc w:val="center"/>
        <w:rPr>
          <w:rFonts w:ascii="方正小标宋简体" w:eastAsia="方正小标宋简体" w:hAnsi="Times New Roman"/>
          <w:sz w:val="40"/>
          <w:szCs w:val="44"/>
        </w:rPr>
      </w:pPr>
      <w:r w:rsidRPr="009969F0">
        <w:rPr>
          <w:rFonts w:ascii="方正小标宋简体" w:eastAsia="方正小标宋简体" w:hAnsi="Times New Roman" w:hint="eastAsia"/>
          <w:sz w:val="40"/>
          <w:szCs w:val="44"/>
        </w:rPr>
        <w:t>中小学、控制总量备案管理幼儿教师</w:t>
      </w:r>
      <w:r w:rsidR="00C913DF" w:rsidRPr="001D6F95">
        <w:rPr>
          <w:rFonts w:ascii="方正小标宋简体" w:eastAsia="方正小标宋简体" w:hAnsi="Times New Roman" w:hint="eastAsia"/>
          <w:sz w:val="40"/>
          <w:szCs w:val="44"/>
        </w:rPr>
        <w:t>健康承诺书</w:t>
      </w:r>
    </w:p>
    <w:p w:rsidR="000B7DC3" w:rsidRDefault="000B7DC3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0B7DC3">
        <w:trPr>
          <w:trHeight w:val="401"/>
        </w:trPr>
        <w:tc>
          <w:tcPr>
            <w:tcW w:w="1135" w:type="dxa"/>
            <w:vMerge w:val="restart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8890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自选图形 2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IpQZ1QAAAAcBAAAPAAAAAAAAAAEAIAAAACIAAABkcnMvZG93bnJldi54bWxQSwEC&#10;FAAUAAAACACHTuJAA5NFpfcBAADoAwAADgAAAAAAAAABACAAAAAkAQAAZHJzL2Uyb0RvYy54bWxQ&#10;SwUGAAAAAAYABgBZAQAAj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B7DC3" w:rsidRDefault="00C913DF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B7DC3" w:rsidRDefault="00C913DF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0B7DC3" w:rsidRDefault="00C913DF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0B7DC3">
        <w:trPr>
          <w:trHeight w:val="1555"/>
        </w:trPr>
        <w:tc>
          <w:tcPr>
            <w:tcW w:w="1135" w:type="dxa"/>
            <w:vMerge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0B7DC3" w:rsidRDefault="00C913D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0B7DC3" w:rsidTr="00B51CFC">
        <w:trPr>
          <w:trHeight w:val="414"/>
        </w:trPr>
        <w:tc>
          <w:tcPr>
            <w:tcW w:w="1135" w:type="dxa"/>
            <w:vAlign w:val="center"/>
          </w:tcPr>
          <w:p w:rsidR="000B7DC3" w:rsidRDefault="000B7DC3" w:rsidP="00B51CF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7DC3" w:rsidRDefault="000B7DC3" w:rsidP="00B51CF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 w:rsidP="00B51CF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 w:rsidP="00B51CF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 w:rsidP="00B51CF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7DC3" w:rsidRDefault="000B7DC3" w:rsidP="00B51CF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 w:rsidP="00B51CF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08"/>
        </w:trPr>
        <w:tc>
          <w:tcPr>
            <w:tcW w:w="9498" w:type="dxa"/>
            <w:gridSpan w:val="8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0B7DC3">
        <w:trPr>
          <w:trHeight w:val="1264"/>
        </w:trPr>
        <w:tc>
          <w:tcPr>
            <w:tcW w:w="1135" w:type="dxa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0B7DC3" w:rsidRDefault="00C913DF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B7DC3">
        <w:trPr>
          <w:trHeight w:val="417"/>
        </w:trPr>
        <w:tc>
          <w:tcPr>
            <w:tcW w:w="1135" w:type="dxa"/>
            <w:vAlign w:val="center"/>
          </w:tcPr>
          <w:p w:rsidR="000B7DC3" w:rsidRDefault="00C913DF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7DC3" w:rsidRDefault="000B7D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0B7DC3" w:rsidRDefault="00C913DF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0B7DC3" w:rsidRDefault="00C913DF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</w:t>
      </w:r>
      <w:r>
        <w:rPr>
          <w:rFonts w:ascii="Times New Roman" w:eastAsia="楷体" w:hAnsi="Times New Roman" w:hint="eastAsia"/>
          <w:sz w:val="28"/>
          <w:szCs w:val="28"/>
        </w:rPr>
        <w:t xml:space="preserve">    </w:t>
      </w:r>
      <w:r>
        <w:rPr>
          <w:rFonts w:ascii="Times New Roman" w:eastAsia="楷体" w:hAnsi="Times New Roman"/>
          <w:sz w:val="28"/>
          <w:szCs w:val="28"/>
        </w:rPr>
        <w:t xml:space="preserve">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 w:hint="eastAsia"/>
          <w:sz w:val="28"/>
          <w:szCs w:val="28"/>
        </w:rPr>
        <w:t xml:space="preserve">       </w:t>
      </w:r>
      <w:r>
        <w:rPr>
          <w:rFonts w:ascii="Times New Roman" w:eastAsia="楷体" w:hAnsi="Times New Roman"/>
          <w:sz w:val="28"/>
          <w:szCs w:val="28"/>
        </w:rPr>
        <w:t xml:space="preserve">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0B7DC3">
      <w:pgSz w:w="11906" w:h="16838"/>
      <w:pgMar w:top="1134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76" w:rsidRDefault="00DC0676" w:rsidP="001D6F95">
      <w:r>
        <w:separator/>
      </w:r>
    </w:p>
  </w:endnote>
  <w:endnote w:type="continuationSeparator" w:id="0">
    <w:p w:rsidR="00DC0676" w:rsidRDefault="00DC0676" w:rsidP="001D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76" w:rsidRDefault="00DC0676" w:rsidP="001D6F95">
      <w:r>
        <w:separator/>
      </w:r>
    </w:p>
  </w:footnote>
  <w:footnote w:type="continuationSeparator" w:id="0">
    <w:p w:rsidR="00DC0676" w:rsidRDefault="00DC0676" w:rsidP="001D6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52EFA"/>
    <w:rsid w:val="000B7DC3"/>
    <w:rsid w:val="0017226A"/>
    <w:rsid w:val="001A1753"/>
    <w:rsid w:val="001B1EC2"/>
    <w:rsid w:val="001D6F95"/>
    <w:rsid w:val="002A497A"/>
    <w:rsid w:val="002B4215"/>
    <w:rsid w:val="00305FDD"/>
    <w:rsid w:val="00344A3A"/>
    <w:rsid w:val="00345470"/>
    <w:rsid w:val="00361221"/>
    <w:rsid w:val="003A35FD"/>
    <w:rsid w:val="003C6B44"/>
    <w:rsid w:val="00413A83"/>
    <w:rsid w:val="00550C88"/>
    <w:rsid w:val="00573B78"/>
    <w:rsid w:val="0057658A"/>
    <w:rsid w:val="005A1770"/>
    <w:rsid w:val="005B563D"/>
    <w:rsid w:val="00766236"/>
    <w:rsid w:val="0080079F"/>
    <w:rsid w:val="00803BEA"/>
    <w:rsid w:val="009969F0"/>
    <w:rsid w:val="009C64B0"/>
    <w:rsid w:val="009D7998"/>
    <w:rsid w:val="009F5CCB"/>
    <w:rsid w:val="00A451FA"/>
    <w:rsid w:val="00A92CE2"/>
    <w:rsid w:val="00AF6CC8"/>
    <w:rsid w:val="00B51CFC"/>
    <w:rsid w:val="00B83B18"/>
    <w:rsid w:val="00BD5608"/>
    <w:rsid w:val="00C53A9B"/>
    <w:rsid w:val="00C913DF"/>
    <w:rsid w:val="00CD5F13"/>
    <w:rsid w:val="00D64176"/>
    <w:rsid w:val="00DC0676"/>
    <w:rsid w:val="00E229DA"/>
    <w:rsid w:val="00E671B0"/>
    <w:rsid w:val="00EF252A"/>
    <w:rsid w:val="00F51CBC"/>
    <w:rsid w:val="00F85FE4"/>
    <w:rsid w:val="00FC06AE"/>
    <w:rsid w:val="3454202A"/>
    <w:rsid w:val="6FC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</dc:creator>
  <cp:lastModifiedBy>王超</cp:lastModifiedBy>
  <cp:revision>5</cp:revision>
  <cp:lastPrinted>2020-08-09T10:52:00Z</cp:lastPrinted>
  <dcterms:created xsi:type="dcterms:W3CDTF">2021-03-11T08:09:00Z</dcterms:created>
  <dcterms:modified xsi:type="dcterms:W3CDTF">2021-04-02T05:18:00Z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