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/>
        <w:jc w:val="center"/>
        <w:textAlignment w:val="auto"/>
        <w:rPr>
          <w:rFonts w:ascii="黑体" w:hAnsi="黑体" w:eastAsia="黑体" w:cs="黑体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28"/>
          <w:szCs w:val="28"/>
        </w:rPr>
        <w:t>淮安生态文旅区沁春路幼儿园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/>
        <w:jc w:val="center"/>
        <w:textAlignment w:val="auto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公开招聘工作人员报名表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60" w:lineRule="exact"/>
        <w:textAlignment w:val="auto"/>
        <w:rPr>
          <w:rFonts w:ascii="宋体" w:hAnsi="宋体" w:cs="宋体"/>
          <w:b/>
          <w:bCs/>
          <w:color w:val="000000"/>
          <w:sz w:val="24"/>
          <w:u w:val="single"/>
        </w:rPr>
      </w:pPr>
      <w:r>
        <w:rPr>
          <w:rFonts w:hint="eastAsia" w:ascii="宋体" w:hAnsi="宋体" w:cs="宋体"/>
          <w:b/>
          <w:bCs/>
          <w:color w:val="000000"/>
          <w:sz w:val="24"/>
          <w:lang w:val="en-US" w:eastAsia="zh-CN"/>
        </w:rPr>
        <w:t>报考</w:t>
      </w:r>
      <w:r>
        <w:rPr>
          <w:rFonts w:hint="eastAsia" w:ascii="宋体" w:hAnsi="宋体" w:cs="宋体"/>
          <w:b/>
          <w:bCs/>
          <w:color w:val="000000"/>
          <w:sz w:val="24"/>
        </w:rPr>
        <w:t>岗位：</w:t>
      </w:r>
      <w:r>
        <w:rPr>
          <w:rFonts w:hint="eastAsia" w:ascii="宋体" w:hAnsi="宋体" w:cs="宋体"/>
          <w:b/>
          <w:bCs/>
          <w:color w:val="000000"/>
          <w:sz w:val="24"/>
          <w:u w:val="single"/>
        </w:rPr>
        <w:t xml:space="preserve">              </w:t>
      </w:r>
      <w:r>
        <w:rPr>
          <w:rFonts w:hint="eastAsia" w:ascii="宋体" w:hAnsi="宋体" w:cs="宋体"/>
          <w:b/>
          <w:bCs/>
          <w:color w:val="000000"/>
          <w:sz w:val="24"/>
        </w:rPr>
        <w:t xml:space="preserve">              </w:t>
      </w:r>
    </w:p>
    <w:tbl>
      <w:tblPr>
        <w:tblStyle w:val="7"/>
        <w:tblW w:w="484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061"/>
        <w:gridCol w:w="161"/>
        <w:gridCol w:w="162"/>
        <w:gridCol w:w="565"/>
        <w:gridCol w:w="1005"/>
        <w:gridCol w:w="1188"/>
        <w:gridCol w:w="80"/>
        <w:gridCol w:w="1178"/>
        <w:gridCol w:w="854"/>
        <w:gridCol w:w="299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</w:p>
        </w:tc>
        <w:tc>
          <w:tcPr>
            <w:tcW w:w="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性别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117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婚否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仿宋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健康状况</w:t>
            </w:r>
          </w:p>
        </w:tc>
        <w:tc>
          <w:tcPr>
            <w:tcW w:w="117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4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身份证号</w:t>
            </w:r>
          </w:p>
        </w:tc>
        <w:tc>
          <w:tcPr>
            <w:tcW w:w="164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家庭住址</w:t>
            </w:r>
          </w:p>
        </w:tc>
        <w:tc>
          <w:tcPr>
            <w:tcW w:w="117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854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移动电话</w:t>
            </w:r>
          </w:p>
        </w:tc>
        <w:tc>
          <w:tcPr>
            <w:tcW w:w="164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其他联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系方式</w:t>
            </w:r>
          </w:p>
        </w:tc>
        <w:tc>
          <w:tcPr>
            <w:tcW w:w="117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854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人员性质</w:t>
            </w:r>
          </w:p>
        </w:tc>
        <w:tc>
          <w:tcPr>
            <w:tcW w:w="4327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□应届毕业生；   </w:t>
            </w:r>
          </w:p>
          <w:p>
            <w:pPr>
              <w:spacing w:line="320" w:lineRule="exact"/>
              <w:jc w:val="left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□在职人员（□在编      □人事代理    □临时聘用）；</w:t>
            </w:r>
          </w:p>
          <w:p>
            <w:pPr>
              <w:spacing w:line="320" w:lineRule="exact"/>
              <w:jc w:val="left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（请在相应框内打“√”）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第一学历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毕业学校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专业</w:t>
            </w:r>
          </w:p>
        </w:tc>
        <w:tc>
          <w:tcPr>
            <w:tcW w:w="135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毕业时间</w:t>
            </w:r>
          </w:p>
        </w:tc>
        <w:tc>
          <w:tcPr>
            <w:tcW w:w="8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最高学历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毕业学校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专业</w:t>
            </w:r>
          </w:p>
        </w:tc>
        <w:tc>
          <w:tcPr>
            <w:tcW w:w="135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毕业时间</w:t>
            </w:r>
          </w:p>
        </w:tc>
        <w:tc>
          <w:tcPr>
            <w:tcW w:w="8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67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相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关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证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书</w:t>
            </w:r>
          </w:p>
        </w:tc>
        <w:tc>
          <w:tcPr>
            <w:tcW w:w="164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证书名称</w:t>
            </w:r>
          </w:p>
        </w:tc>
        <w:tc>
          <w:tcPr>
            <w:tcW w:w="7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发证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单位</w:t>
            </w:r>
          </w:p>
        </w:tc>
        <w:tc>
          <w:tcPr>
            <w:tcW w:w="129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证书编号</w:t>
            </w: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发证日期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7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经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历</w:t>
            </w:r>
          </w:p>
        </w:tc>
        <w:tc>
          <w:tcPr>
            <w:tcW w:w="164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起止时间</w:t>
            </w:r>
          </w:p>
        </w:tc>
        <w:tc>
          <w:tcPr>
            <w:tcW w:w="183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工作单位</w:t>
            </w:r>
          </w:p>
        </w:tc>
        <w:tc>
          <w:tcPr>
            <w:tcW w:w="8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职务或</w:t>
            </w:r>
            <w:r>
              <w:rPr>
                <w:rFonts w:ascii="宋体" w:hAnsi="宋体" w:cs="宋体"/>
                <w:color w:val="000000"/>
                <w:sz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3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3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3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2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获奖或受表彰情况</w:t>
            </w:r>
          </w:p>
        </w:tc>
        <w:tc>
          <w:tcPr>
            <w:tcW w:w="3738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2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特长</w:t>
            </w:r>
          </w:p>
        </w:tc>
        <w:tc>
          <w:tcPr>
            <w:tcW w:w="3738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员</w:t>
            </w:r>
          </w:p>
        </w:tc>
        <w:tc>
          <w:tcPr>
            <w:tcW w:w="76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关系</w:t>
            </w:r>
          </w:p>
        </w:tc>
        <w:tc>
          <w:tcPr>
            <w:tcW w:w="8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 名</w:t>
            </w:r>
          </w:p>
        </w:tc>
        <w:tc>
          <w:tcPr>
            <w:tcW w:w="7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年龄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貌</w:t>
            </w:r>
          </w:p>
        </w:tc>
        <w:tc>
          <w:tcPr>
            <w:tcW w:w="13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6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6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67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6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诺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书</w:t>
            </w:r>
          </w:p>
        </w:tc>
        <w:tc>
          <w:tcPr>
            <w:tcW w:w="4327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本人承诺：上述填写的内容和提供的相关材料真实有效，符合招聘简章的报名条件。如有弄虚作假，本人自愿放弃聘用资格并承担相应责任。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11"/>
              <w:jc w:val="both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eastAsia="仿宋_GB2312" w:cs="宋体"/>
                <w:color w:val="000000"/>
                <w:kern w:val="2"/>
                <w:sz w:val="24"/>
                <w:szCs w:val="21"/>
                <w:lang w:val="en-US" w:eastAsia="zh-CN" w:bidi="ar-SA"/>
              </w:rPr>
              <w:t>报考承诺人（签名）：</w:t>
            </w: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1"/>
                <w:lang w:val="en-US" w:eastAsia="zh-CN" w:bidi="ar-SA"/>
              </w:rPr>
              <w:t xml:space="preserve">                   </w:t>
            </w:r>
            <w:r>
              <w:rPr>
                <w:rFonts w:hint="eastAsia" w:ascii="宋体" w:hAnsi="宋体" w:eastAsia="仿宋_GB2312" w:cs="宋体"/>
                <w:color w:val="000000"/>
                <w:kern w:val="2"/>
                <w:sz w:val="24"/>
                <w:szCs w:val="21"/>
                <w:lang w:val="en-US" w:eastAsia="zh-CN" w:bidi="ar-SA"/>
              </w:rPr>
              <w:t>年   月   日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                      </w:t>
            </w:r>
          </w:p>
        </w:tc>
      </w:tr>
    </w:tbl>
    <w:p>
      <w:pPr>
        <w:spacing w:line="360" w:lineRule="exac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注</w:t>
      </w:r>
      <w:r>
        <w:rPr>
          <w:rFonts w:ascii="宋体" w:hAnsi="宋体" w:cs="宋体"/>
          <w:color w:val="000000"/>
          <w:sz w:val="24"/>
        </w:rPr>
        <w:t>：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1.</w:t>
      </w:r>
      <w:r>
        <w:rPr>
          <w:rFonts w:ascii="宋体" w:hAnsi="宋体" w:cs="宋体"/>
          <w:color w:val="000000"/>
          <w:sz w:val="24"/>
        </w:rPr>
        <w:t>以上表格若不够填写，可附页。</w:t>
      </w:r>
    </w:p>
    <w:p>
      <w:pPr>
        <w:pStyle w:val="19"/>
        <w:shd w:val="clear" w:color="auto" w:fill="FFFFFF"/>
        <w:spacing w:before="0" w:beforeAutospacing="0" w:after="0" w:afterAutospacing="0" w:line="480" w:lineRule="exact"/>
        <w:ind w:right="480" w:firstLine="2640" w:firstLineChars="1100"/>
        <w:rPr>
          <w:rFonts w:hint="default" w:ascii="Calibri" w:hAnsi="Calibri" w:cs="Calibri"/>
          <w:b w:val="0"/>
          <w:i w:val="0"/>
          <w:caps w:val="0"/>
          <w:color w:val="676767"/>
          <w:spacing w:val="0"/>
          <w:sz w:val="19"/>
          <w:szCs w:val="19"/>
        </w:rPr>
      </w:pPr>
      <w:r>
        <w:rPr>
          <w:rFonts w:hint="eastAsia"/>
          <w:b w:val="0"/>
          <w:bCs w:val="0"/>
          <w:color w:val="000000"/>
        </w:rPr>
        <w:t>验证人：</w:t>
      </w:r>
      <w:r>
        <w:rPr>
          <w:rFonts w:hint="eastAsia"/>
          <w:b w:val="0"/>
          <w:bCs w:val="0"/>
          <w:color w:val="000000"/>
          <w:sz w:val="28"/>
          <w:szCs w:val="28"/>
          <w:u w:val="single"/>
        </w:rPr>
        <w:t xml:space="preserve">              </w:t>
      </w:r>
      <w:r>
        <w:rPr>
          <w:rFonts w:hint="eastAsia"/>
          <w:b w:val="0"/>
          <w:bCs w:val="0"/>
          <w:color w:val="000000"/>
          <w:sz w:val="28"/>
          <w:szCs w:val="28"/>
        </w:rPr>
        <w:t xml:space="preserve">   </w:t>
      </w:r>
      <w:r>
        <w:rPr>
          <w:rFonts w:hint="eastAsia"/>
          <w:b w:val="0"/>
          <w:bCs w:val="0"/>
          <w:color w:val="000000"/>
        </w:rPr>
        <w:t>验证日期：</w:t>
      </w:r>
      <w:r>
        <w:rPr>
          <w:rFonts w:hint="eastAsia"/>
          <w:b w:val="0"/>
          <w:bCs w:val="0"/>
          <w:color w:val="000000"/>
          <w:sz w:val="28"/>
          <w:szCs w:val="28"/>
        </w:rPr>
        <w:t xml:space="preserve"> </w:t>
      </w:r>
      <w:r>
        <w:rPr>
          <w:rFonts w:hint="eastAsia"/>
          <w:b w:val="0"/>
          <w:bCs w:val="0"/>
          <w:color w:val="000000"/>
          <w:sz w:val="28"/>
          <w:szCs w:val="28"/>
          <w:u w:val="single"/>
        </w:rPr>
        <w:t xml:space="preserve">  </w:t>
      </w:r>
      <w:r>
        <w:rPr>
          <w:b w:val="0"/>
          <w:bCs w:val="0"/>
          <w:color w:val="000000"/>
          <w:sz w:val="28"/>
          <w:szCs w:val="28"/>
          <w:u w:val="single"/>
        </w:rPr>
        <w:t xml:space="preserve">        </w:t>
      </w:r>
      <w:r>
        <w:rPr>
          <w:color w:val="000000"/>
          <w:sz w:val="28"/>
          <w:szCs w:val="28"/>
          <w:u w:val="single"/>
        </w:rPr>
        <w:t xml:space="preserve">  </w:t>
      </w:r>
    </w:p>
    <w:sectPr>
      <w:headerReference r:id="rId3" w:type="default"/>
      <w:pgSz w:w="11906" w:h="16838"/>
      <w:pgMar w:top="1134" w:right="1417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35"/>
    <w:rsid w:val="00046D78"/>
    <w:rsid w:val="000E7C2E"/>
    <w:rsid w:val="000F22C9"/>
    <w:rsid w:val="0011198A"/>
    <w:rsid w:val="001143DE"/>
    <w:rsid w:val="00172B2C"/>
    <w:rsid w:val="00185B9B"/>
    <w:rsid w:val="001B4876"/>
    <w:rsid w:val="001C4432"/>
    <w:rsid w:val="001E702C"/>
    <w:rsid w:val="00205CCF"/>
    <w:rsid w:val="00214DE4"/>
    <w:rsid w:val="00220ABB"/>
    <w:rsid w:val="00240BBC"/>
    <w:rsid w:val="00242297"/>
    <w:rsid w:val="002654D1"/>
    <w:rsid w:val="002744BF"/>
    <w:rsid w:val="00274991"/>
    <w:rsid w:val="002A4E9C"/>
    <w:rsid w:val="002B0C26"/>
    <w:rsid w:val="00300A66"/>
    <w:rsid w:val="0030629A"/>
    <w:rsid w:val="00353F6D"/>
    <w:rsid w:val="00357C62"/>
    <w:rsid w:val="00377510"/>
    <w:rsid w:val="00380435"/>
    <w:rsid w:val="00406CC7"/>
    <w:rsid w:val="004171A3"/>
    <w:rsid w:val="00420C42"/>
    <w:rsid w:val="0043627A"/>
    <w:rsid w:val="004F5071"/>
    <w:rsid w:val="005358F8"/>
    <w:rsid w:val="00580DE1"/>
    <w:rsid w:val="00591EC9"/>
    <w:rsid w:val="005E17AE"/>
    <w:rsid w:val="0060316B"/>
    <w:rsid w:val="0061602F"/>
    <w:rsid w:val="006274EB"/>
    <w:rsid w:val="00661CA3"/>
    <w:rsid w:val="00680E46"/>
    <w:rsid w:val="00722FD0"/>
    <w:rsid w:val="00756844"/>
    <w:rsid w:val="00767CCA"/>
    <w:rsid w:val="00797107"/>
    <w:rsid w:val="007A2BD8"/>
    <w:rsid w:val="007C323D"/>
    <w:rsid w:val="007E7509"/>
    <w:rsid w:val="00843242"/>
    <w:rsid w:val="00853D01"/>
    <w:rsid w:val="0086146F"/>
    <w:rsid w:val="00874174"/>
    <w:rsid w:val="008A2C2C"/>
    <w:rsid w:val="008A3209"/>
    <w:rsid w:val="008B4B7D"/>
    <w:rsid w:val="008C75FC"/>
    <w:rsid w:val="008D7D66"/>
    <w:rsid w:val="00904F3E"/>
    <w:rsid w:val="00941117"/>
    <w:rsid w:val="0094228B"/>
    <w:rsid w:val="009C2608"/>
    <w:rsid w:val="00A23054"/>
    <w:rsid w:val="00A7413A"/>
    <w:rsid w:val="00A75817"/>
    <w:rsid w:val="00A93401"/>
    <w:rsid w:val="00AA0739"/>
    <w:rsid w:val="00AA75C8"/>
    <w:rsid w:val="00AB7199"/>
    <w:rsid w:val="00AC2654"/>
    <w:rsid w:val="00AD6B19"/>
    <w:rsid w:val="00B16AE3"/>
    <w:rsid w:val="00B21585"/>
    <w:rsid w:val="00B26D96"/>
    <w:rsid w:val="00B355F5"/>
    <w:rsid w:val="00B53547"/>
    <w:rsid w:val="00B560BC"/>
    <w:rsid w:val="00B73A72"/>
    <w:rsid w:val="00B86484"/>
    <w:rsid w:val="00B91863"/>
    <w:rsid w:val="00BB1693"/>
    <w:rsid w:val="00C15AB8"/>
    <w:rsid w:val="00CA345B"/>
    <w:rsid w:val="00CA7644"/>
    <w:rsid w:val="00CC2706"/>
    <w:rsid w:val="00CE388F"/>
    <w:rsid w:val="00CF2318"/>
    <w:rsid w:val="00CF7B50"/>
    <w:rsid w:val="00D05C7B"/>
    <w:rsid w:val="00D11013"/>
    <w:rsid w:val="00DB485F"/>
    <w:rsid w:val="00DD4961"/>
    <w:rsid w:val="00DD7FC4"/>
    <w:rsid w:val="00E01F51"/>
    <w:rsid w:val="00E45CD9"/>
    <w:rsid w:val="00E66BE5"/>
    <w:rsid w:val="00E85B02"/>
    <w:rsid w:val="00F07D5B"/>
    <w:rsid w:val="00F328AC"/>
    <w:rsid w:val="00F5742E"/>
    <w:rsid w:val="00F93666"/>
    <w:rsid w:val="00FF4578"/>
    <w:rsid w:val="01243766"/>
    <w:rsid w:val="01535622"/>
    <w:rsid w:val="02373F74"/>
    <w:rsid w:val="031E626E"/>
    <w:rsid w:val="06000FE3"/>
    <w:rsid w:val="063D17DC"/>
    <w:rsid w:val="069A00FF"/>
    <w:rsid w:val="06AD66FD"/>
    <w:rsid w:val="077F48F3"/>
    <w:rsid w:val="07DD4718"/>
    <w:rsid w:val="093A4C5A"/>
    <w:rsid w:val="09987C00"/>
    <w:rsid w:val="09F42C72"/>
    <w:rsid w:val="0A4858A8"/>
    <w:rsid w:val="0BD65134"/>
    <w:rsid w:val="0D9B6188"/>
    <w:rsid w:val="0DB3629D"/>
    <w:rsid w:val="10EE488F"/>
    <w:rsid w:val="1199065B"/>
    <w:rsid w:val="120F3C42"/>
    <w:rsid w:val="1252285D"/>
    <w:rsid w:val="129F05CC"/>
    <w:rsid w:val="12AD1F71"/>
    <w:rsid w:val="14656C06"/>
    <w:rsid w:val="17B77106"/>
    <w:rsid w:val="18641D58"/>
    <w:rsid w:val="18DA20E6"/>
    <w:rsid w:val="1B103749"/>
    <w:rsid w:val="1CA611E8"/>
    <w:rsid w:val="1DD17B98"/>
    <w:rsid w:val="1E1B3DA5"/>
    <w:rsid w:val="1F8A1A10"/>
    <w:rsid w:val="1FD21E23"/>
    <w:rsid w:val="1FD86D6F"/>
    <w:rsid w:val="20F76CC7"/>
    <w:rsid w:val="210D5E23"/>
    <w:rsid w:val="21A91D0B"/>
    <w:rsid w:val="234E594B"/>
    <w:rsid w:val="267C2B50"/>
    <w:rsid w:val="270D7C32"/>
    <w:rsid w:val="28C739FE"/>
    <w:rsid w:val="28FC4B3E"/>
    <w:rsid w:val="29F36D7D"/>
    <w:rsid w:val="2CE208B9"/>
    <w:rsid w:val="314F24D5"/>
    <w:rsid w:val="320A6A32"/>
    <w:rsid w:val="362E32F1"/>
    <w:rsid w:val="36F040AE"/>
    <w:rsid w:val="38212657"/>
    <w:rsid w:val="38A33D2E"/>
    <w:rsid w:val="3E2047B8"/>
    <w:rsid w:val="3EEE0E7D"/>
    <w:rsid w:val="400F5832"/>
    <w:rsid w:val="401308E8"/>
    <w:rsid w:val="40C206E0"/>
    <w:rsid w:val="429A5879"/>
    <w:rsid w:val="43426DA2"/>
    <w:rsid w:val="444A6E29"/>
    <w:rsid w:val="44793391"/>
    <w:rsid w:val="453D5242"/>
    <w:rsid w:val="4716574E"/>
    <w:rsid w:val="492427EF"/>
    <w:rsid w:val="49405436"/>
    <w:rsid w:val="4A1C51FA"/>
    <w:rsid w:val="4A375A59"/>
    <w:rsid w:val="4BD22B1F"/>
    <w:rsid w:val="4D5F78AC"/>
    <w:rsid w:val="4D784FCD"/>
    <w:rsid w:val="4E0B2B30"/>
    <w:rsid w:val="4E6D6D83"/>
    <w:rsid w:val="4ECA6497"/>
    <w:rsid w:val="4ED75AEE"/>
    <w:rsid w:val="50302208"/>
    <w:rsid w:val="508E3230"/>
    <w:rsid w:val="50A634F5"/>
    <w:rsid w:val="5385134A"/>
    <w:rsid w:val="540C48FA"/>
    <w:rsid w:val="55CC5C30"/>
    <w:rsid w:val="5995609B"/>
    <w:rsid w:val="5CC570EF"/>
    <w:rsid w:val="5CF155DF"/>
    <w:rsid w:val="5DB73A8B"/>
    <w:rsid w:val="5E2B739B"/>
    <w:rsid w:val="5E421399"/>
    <w:rsid w:val="5E496781"/>
    <w:rsid w:val="60604210"/>
    <w:rsid w:val="61067584"/>
    <w:rsid w:val="611617ED"/>
    <w:rsid w:val="62A4277E"/>
    <w:rsid w:val="62AA60B6"/>
    <w:rsid w:val="6C3A77DB"/>
    <w:rsid w:val="6CCD21DF"/>
    <w:rsid w:val="6CDE6577"/>
    <w:rsid w:val="71D511CC"/>
    <w:rsid w:val="733117DB"/>
    <w:rsid w:val="74BE199F"/>
    <w:rsid w:val="7623476C"/>
    <w:rsid w:val="76D22CF6"/>
    <w:rsid w:val="776B2CCB"/>
    <w:rsid w:val="77A37330"/>
    <w:rsid w:val="784F782C"/>
    <w:rsid w:val="78DC298B"/>
    <w:rsid w:val="79875037"/>
    <w:rsid w:val="7BB67C2E"/>
    <w:rsid w:val="7E530A47"/>
    <w:rsid w:val="7F9F07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bCs/>
      <w:sz w:val="32"/>
    </w:rPr>
  </w:style>
  <w:style w:type="paragraph" w:styleId="3">
    <w:name w:val="Balloon Text"/>
    <w:basedOn w:val="1"/>
    <w:link w:val="2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kern w:val="0"/>
      <w:sz w:val="24"/>
    </w:rPr>
  </w:style>
  <w:style w:type="table" w:styleId="8">
    <w:name w:val="Table Grid"/>
    <w:basedOn w:val="7"/>
    <w:semiHidden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bizsvr_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1">
    <w:name w:val="bizsvr_2"/>
    <w:qFormat/>
    <w:uiPriority w:val="0"/>
    <w:rPr>
      <w:rFonts w:ascii="Times New Roman" w:hAnsi="Times New Roman" w:eastAsia="宋体" w:cs="Times New Roman"/>
    </w:rPr>
  </w:style>
  <w:style w:type="character" w:customStyle="1" w:styleId="12">
    <w:name w:val="bizsvr_3"/>
    <w:qFormat/>
    <w:uiPriority w:val="0"/>
    <w:rPr>
      <w:rFonts w:ascii="Times New Roman" w:hAnsi="Times New Roman" w:eastAsia="宋体" w:cs="Times New Roman"/>
    </w:rPr>
  </w:style>
  <w:style w:type="character" w:customStyle="1" w:styleId="13">
    <w:name w:val="bizsvr_12"/>
    <w:qFormat/>
    <w:uiPriority w:val="0"/>
    <w:rPr>
      <w:rFonts w:ascii="Times New Roman" w:hAnsi="Times New Roman" w:eastAsia="宋体" w:cs="Times New Roman"/>
    </w:rPr>
  </w:style>
  <w:style w:type="character" w:customStyle="1" w:styleId="14">
    <w:name w:val="bizsvr_58"/>
    <w:qFormat/>
    <w:uiPriority w:val="0"/>
    <w:rPr>
      <w:rFonts w:ascii="Times New Roman" w:hAnsi="Times New Roman" w:eastAsia="宋体" w:cs="Times New Roman"/>
    </w:rPr>
  </w:style>
  <w:style w:type="character" w:customStyle="1" w:styleId="15">
    <w:name w:val="bizsvr_60"/>
    <w:qFormat/>
    <w:uiPriority w:val="0"/>
    <w:rPr>
      <w:rFonts w:ascii="Times New Roman" w:hAnsi="Times New Roman" w:eastAsia="宋体" w:cs="Times New Roman"/>
    </w:rPr>
  </w:style>
  <w:style w:type="paragraph" w:customStyle="1" w:styleId="16">
    <w:name w:val="bizsvr_5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7">
    <w:name w:val="bizsvr_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8">
    <w:name w:val="bizsvr_1"/>
    <w:qFormat/>
    <w:uiPriority w:val="0"/>
    <w:rPr>
      <w:rFonts w:ascii="Times New Roman" w:hAnsi="Times New Roman" w:eastAsia="宋体" w:cs="Times New Roman"/>
    </w:rPr>
  </w:style>
  <w:style w:type="paragraph" w:customStyle="1" w:styleId="19">
    <w:name w:val="bizsvr_17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20">
    <w:name w:val="批注框文本 Char"/>
    <w:basedOn w:val="9"/>
    <w:link w:val="3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6</Pages>
  <Words>460</Words>
  <Characters>2623</Characters>
  <Lines>21</Lines>
  <Paragraphs>6</Paragraphs>
  <TotalTime>21</TotalTime>
  <ScaleCrop>false</ScaleCrop>
  <LinksUpToDate>false</LinksUpToDate>
  <CharactersWithSpaces>3077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2019-04-01T06:06:00Z</dcterms:created>
  <dc:creator>nn</dc:creator>
  <cp:lastModifiedBy>优优</cp:lastModifiedBy>
  <cp:lastPrinted>2020-12-02T05:13:00Z</cp:lastPrinted>
  <dcterms:modified xsi:type="dcterms:W3CDTF">2021-01-19T08:26:43Z</dcterms:modified>
  <dc:title>附件一：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