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40" w:rsidRDefault="0036514B">
      <w:pPr>
        <w:spacing w:line="560" w:lineRule="exact"/>
        <w:ind w:righ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</w:p>
    <w:p w:rsidR="003D3240" w:rsidRDefault="0036514B">
      <w:pPr>
        <w:spacing w:line="560" w:lineRule="exact"/>
        <w:ind w:right="64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分宜县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政府购买服务教师择优入编考试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报名表</w:t>
      </w:r>
    </w:p>
    <w:p w:rsidR="003D3240" w:rsidRDefault="003D3240">
      <w:pPr>
        <w:spacing w:line="240" w:lineRule="exact"/>
        <w:ind w:firstLineChars="1550" w:firstLine="4960"/>
        <w:rPr>
          <w:rFonts w:eastAsia="仿宋_GB2312"/>
          <w:sz w:val="32"/>
          <w:szCs w:val="32"/>
        </w:rPr>
      </w:pPr>
    </w:p>
    <w:tbl>
      <w:tblPr>
        <w:tblW w:w="95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9"/>
        <w:gridCol w:w="315"/>
        <w:gridCol w:w="322"/>
        <w:gridCol w:w="282"/>
        <w:gridCol w:w="318"/>
        <w:gridCol w:w="167"/>
        <w:gridCol w:w="90"/>
        <w:gridCol w:w="75"/>
        <w:gridCol w:w="143"/>
        <w:gridCol w:w="218"/>
        <w:gridCol w:w="128"/>
        <w:gridCol w:w="90"/>
        <w:gridCol w:w="218"/>
        <w:gridCol w:w="218"/>
        <w:gridCol w:w="218"/>
        <w:gridCol w:w="128"/>
        <w:gridCol w:w="90"/>
        <w:gridCol w:w="218"/>
        <w:gridCol w:w="99"/>
        <w:gridCol w:w="119"/>
        <w:gridCol w:w="218"/>
        <w:gridCol w:w="243"/>
        <w:gridCol w:w="268"/>
        <w:gridCol w:w="300"/>
        <w:gridCol w:w="294"/>
        <w:gridCol w:w="708"/>
        <w:gridCol w:w="840"/>
        <w:gridCol w:w="1786"/>
      </w:tblGrid>
      <w:tr w:rsidR="003D3240">
        <w:trPr>
          <w:trHeight w:hRule="exact" w:val="1047"/>
          <w:jc w:val="center"/>
        </w:trPr>
        <w:tc>
          <w:tcPr>
            <w:tcW w:w="1439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6514B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名</w:t>
            </w:r>
          </w:p>
        </w:tc>
        <w:tc>
          <w:tcPr>
            <w:tcW w:w="1404" w:type="dxa"/>
            <w:gridSpan w:val="5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3D3240" w:rsidRDefault="003D3240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3D3240" w:rsidRDefault="003D3240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654" w:type="dxa"/>
            <w:gridSpan w:val="5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6514B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72" w:type="dxa"/>
            <w:gridSpan w:val="5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87" w:type="dxa"/>
            <w:gridSpan w:val="6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6514B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族</w:t>
            </w:r>
          </w:p>
        </w:tc>
        <w:tc>
          <w:tcPr>
            <w:tcW w:w="862" w:type="dxa"/>
            <w:gridSpan w:val="3"/>
            <w:tcBorders>
              <w:top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6514B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政治</w:t>
            </w:r>
          </w:p>
          <w:p w:rsidR="003D3240" w:rsidRDefault="0036514B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840" w:type="dxa"/>
            <w:tcBorders>
              <w:top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86" w:type="dxa"/>
            <w:vMerge w:val="restart"/>
            <w:tcBorders>
              <w:top w:val="single" w:sz="12" w:space="0" w:color="auto"/>
              <w:left w:val="single" w:sz="4" w:space="0" w:color="auto"/>
            </w:tcBorders>
            <w:noWrap/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3D3240" w:rsidRDefault="0036514B">
            <w:pPr>
              <w:spacing w:line="500" w:lineRule="exact"/>
              <w:ind w:firstLineChars="250" w:firstLine="70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照</w:t>
            </w:r>
          </w:p>
          <w:p w:rsidR="003D3240" w:rsidRDefault="0036514B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片</w:t>
            </w:r>
          </w:p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D3240">
        <w:trPr>
          <w:trHeight w:hRule="exact" w:val="1142"/>
          <w:jc w:val="center"/>
        </w:trPr>
        <w:tc>
          <w:tcPr>
            <w:tcW w:w="14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6514B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0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3D3240" w:rsidRDefault="003D3240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3D3240" w:rsidRDefault="003D3240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3D3240" w:rsidRDefault="003D3240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65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6514B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婚姻</w:t>
            </w:r>
          </w:p>
          <w:p w:rsidR="003D3240" w:rsidRDefault="0036514B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状况</w:t>
            </w:r>
          </w:p>
        </w:tc>
        <w:tc>
          <w:tcPr>
            <w:tcW w:w="87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87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6514B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参加工</w:t>
            </w:r>
          </w:p>
          <w:p w:rsidR="003D3240" w:rsidRDefault="0036514B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作时间</w:t>
            </w:r>
          </w:p>
        </w:tc>
        <w:tc>
          <w:tcPr>
            <w:tcW w:w="862" w:type="dxa"/>
            <w:gridSpan w:val="3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3240" w:rsidRDefault="0036514B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入党</w:t>
            </w:r>
          </w:p>
          <w:p w:rsidR="003D3240" w:rsidRDefault="0036514B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3240" w:rsidRDefault="003D3240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noWrap/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D3240">
        <w:trPr>
          <w:trHeight w:hRule="exact" w:val="1125"/>
          <w:jc w:val="center"/>
        </w:trPr>
        <w:tc>
          <w:tcPr>
            <w:tcW w:w="14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6514B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6514B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262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D3240">
        <w:trPr>
          <w:trHeight w:hRule="exact" w:val="880"/>
          <w:jc w:val="center"/>
        </w:trPr>
        <w:tc>
          <w:tcPr>
            <w:tcW w:w="14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6514B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毕业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院校</w:t>
            </w:r>
          </w:p>
        </w:tc>
        <w:tc>
          <w:tcPr>
            <w:tcW w:w="3674" w:type="dxa"/>
            <w:gridSpan w:val="2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1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6514B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62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D3240">
        <w:trPr>
          <w:trHeight w:hRule="exact" w:val="820"/>
          <w:jc w:val="center"/>
        </w:trPr>
        <w:tc>
          <w:tcPr>
            <w:tcW w:w="14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6514B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3674" w:type="dxa"/>
            <w:gridSpan w:val="2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1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6514B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262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D3240">
        <w:trPr>
          <w:trHeight w:hRule="exact" w:val="880"/>
          <w:jc w:val="center"/>
        </w:trPr>
        <w:tc>
          <w:tcPr>
            <w:tcW w:w="17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240" w:rsidRDefault="0036514B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教师资格证（学段学科）</w:t>
            </w:r>
          </w:p>
        </w:tc>
        <w:tc>
          <w:tcPr>
            <w:tcW w:w="3022" w:type="dxa"/>
            <w:gridSpan w:val="1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240" w:rsidRDefault="003D3240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50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240" w:rsidRDefault="003D3240">
            <w:pPr>
              <w:spacing w:line="200" w:lineRule="exact"/>
              <w:ind w:firstLineChars="100" w:firstLine="280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3D3240" w:rsidRDefault="0036514B">
            <w:pPr>
              <w:spacing w:line="400" w:lineRule="exact"/>
              <w:ind w:firstLineChars="100" w:firstLine="28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现任教学科</w:t>
            </w:r>
          </w:p>
        </w:tc>
        <w:tc>
          <w:tcPr>
            <w:tcW w:w="262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D3240">
        <w:trPr>
          <w:trHeight w:hRule="exact" w:val="785"/>
          <w:jc w:val="center"/>
        </w:trPr>
        <w:tc>
          <w:tcPr>
            <w:tcW w:w="17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240" w:rsidRDefault="0036514B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报考学段</w:t>
            </w:r>
          </w:p>
          <w:p w:rsidR="003D3240" w:rsidRDefault="0036514B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学科岗位</w:t>
            </w:r>
          </w:p>
        </w:tc>
        <w:tc>
          <w:tcPr>
            <w:tcW w:w="3022" w:type="dxa"/>
            <w:gridSpan w:val="1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240" w:rsidRDefault="003D3240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50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240" w:rsidRDefault="003D3240">
            <w:pPr>
              <w:spacing w:line="2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3D3240" w:rsidRDefault="0036514B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2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D3240">
        <w:trPr>
          <w:trHeight w:hRule="exact" w:val="530"/>
          <w:jc w:val="center"/>
        </w:trPr>
        <w:tc>
          <w:tcPr>
            <w:tcW w:w="9552" w:type="dxa"/>
            <w:gridSpan w:val="2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6514B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学习和工作经历</w:t>
            </w:r>
          </w:p>
        </w:tc>
      </w:tr>
      <w:tr w:rsidR="003D3240">
        <w:trPr>
          <w:trHeight w:hRule="exact" w:val="510"/>
          <w:jc w:val="center"/>
        </w:trPr>
        <w:tc>
          <w:tcPr>
            <w:tcW w:w="3008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6514B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起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止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间</w:t>
            </w:r>
          </w:p>
        </w:tc>
        <w:tc>
          <w:tcPr>
            <w:tcW w:w="6544" w:type="dxa"/>
            <w:gridSpan w:val="2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6514B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主要经历（从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大学经历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开始填起）</w:t>
            </w:r>
          </w:p>
        </w:tc>
      </w:tr>
      <w:tr w:rsidR="003D3240">
        <w:trPr>
          <w:trHeight w:hRule="exact" w:val="567"/>
          <w:jc w:val="center"/>
        </w:trPr>
        <w:tc>
          <w:tcPr>
            <w:tcW w:w="3008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D3240">
        <w:trPr>
          <w:trHeight w:hRule="exact" w:val="567"/>
          <w:jc w:val="center"/>
        </w:trPr>
        <w:tc>
          <w:tcPr>
            <w:tcW w:w="3008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D3240">
        <w:trPr>
          <w:trHeight w:hRule="exact" w:val="567"/>
          <w:jc w:val="center"/>
        </w:trPr>
        <w:tc>
          <w:tcPr>
            <w:tcW w:w="3008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D3240">
        <w:trPr>
          <w:trHeight w:hRule="exact" w:val="567"/>
          <w:jc w:val="center"/>
        </w:trPr>
        <w:tc>
          <w:tcPr>
            <w:tcW w:w="3008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D3240">
        <w:trPr>
          <w:trHeight w:hRule="exact" w:val="567"/>
          <w:jc w:val="center"/>
        </w:trPr>
        <w:tc>
          <w:tcPr>
            <w:tcW w:w="3008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D3240">
        <w:trPr>
          <w:trHeight w:hRule="exact" w:val="567"/>
          <w:jc w:val="center"/>
        </w:trPr>
        <w:tc>
          <w:tcPr>
            <w:tcW w:w="3008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D3240">
        <w:trPr>
          <w:trHeight w:val="3377"/>
          <w:jc w:val="center"/>
        </w:trPr>
        <w:tc>
          <w:tcPr>
            <w:tcW w:w="207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6514B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lastRenderedPageBreak/>
              <w:t>报考人员</w:t>
            </w:r>
          </w:p>
          <w:p w:rsidR="003D3240" w:rsidRDefault="0036514B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承诺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签名</w:t>
            </w:r>
          </w:p>
        </w:tc>
        <w:tc>
          <w:tcPr>
            <w:tcW w:w="7476" w:type="dxa"/>
            <w:gridSpan w:val="2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ind w:firstLineChars="200" w:firstLine="560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3D3240" w:rsidRDefault="0036514B">
            <w:pPr>
              <w:ind w:firstLineChars="200" w:firstLine="56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我承诺：以上本人所填内容及提交审查材料真实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准确、无误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。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如有错误、虚假，由我本人承担一切责任。</w:t>
            </w:r>
          </w:p>
          <w:p w:rsidR="003D3240" w:rsidRDefault="0036514B">
            <w:pPr>
              <w:ind w:firstLineChars="300" w:firstLine="84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签名：</w:t>
            </w:r>
          </w:p>
          <w:p w:rsidR="003D3240" w:rsidRDefault="003D3240">
            <w:pPr>
              <w:ind w:firstLineChars="1100" w:firstLine="3080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3D3240" w:rsidRDefault="0036514B">
            <w:pPr>
              <w:ind w:firstLineChars="1500" w:firstLine="420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日</w:t>
            </w:r>
          </w:p>
          <w:p w:rsidR="003D3240" w:rsidRDefault="003D3240">
            <w:pPr>
              <w:ind w:firstLineChars="1100" w:firstLine="308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D3240">
        <w:trPr>
          <w:trHeight w:val="2364"/>
          <w:jc w:val="center"/>
        </w:trPr>
        <w:tc>
          <w:tcPr>
            <w:tcW w:w="207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6514B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资格审查意见</w:t>
            </w:r>
          </w:p>
        </w:tc>
        <w:tc>
          <w:tcPr>
            <w:tcW w:w="7476" w:type="dxa"/>
            <w:gridSpan w:val="2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240" w:rsidRDefault="003D3240">
            <w:pPr>
              <w:ind w:right="633" w:firstLineChars="200" w:firstLine="56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3D3240" w:rsidRDefault="003D3240">
            <w:pPr>
              <w:ind w:right="633" w:firstLineChars="200" w:firstLine="56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3D3240" w:rsidRDefault="003D3240">
            <w:pPr>
              <w:ind w:right="633" w:firstLineChars="200" w:firstLine="56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3D3240" w:rsidRDefault="0036514B">
            <w:pPr>
              <w:tabs>
                <w:tab w:val="left" w:pos="537"/>
              </w:tabs>
              <w:ind w:right="633" w:firstLineChars="200" w:firstLine="56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ab/>
            </w:r>
          </w:p>
          <w:p w:rsidR="003D3240" w:rsidRDefault="003D3240">
            <w:pPr>
              <w:tabs>
                <w:tab w:val="left" w:pos="537"/>
              </w:tabs>
              <w:ind w:right="633" w:firstLineChars="200" w:firstLine="56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3D3240" w:rsidRDefault="003D3240">
            <w:pPr>
              <w:tabs>
                <w:tab w:val="left" w:pos="537"/>
              </w:tabs>
              <w:ind w:right="633" w:firstLineChars="200" w:firstLine="56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3D3240" w:rsidRDefault="0036514B">
            <w:pPr>
              <w:tabs>
                <w:tab w:val="left" w:pos="537"/>
              </w:tabs>
              <w:ind w:right="633" w:firstLineChars="200" w:firstLine="56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资格审查人员签名：</w:t>
            </w:r>
          </w:p>
          <w:p w:rsidR="003D3240" w:rsidRDefault="003D3240">
            <w:pPr>
              <w:tabs>
                <w:tab w:val="left" w:pos="537"/>
              </w:tabs>
              <w:ind w:right="633" w:firstLineChars="200" w:firstLine="56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3D3240" w:rsidRDefault="003D3240">
            <w:pPr>
              <w:ind w:right="633" w:firstLineChars="200" w:firstLine="56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3D3240" w:rsidRDefault="003D3240">
            <w:pPr>
              <w:ind w:right="633" w:firstLineChars="200" w:firstLine="56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3D3240" w:rsidRDefault="0036514B">
            <w:pPr>
              <w:ind w:right="633" w:firstLineChars="200" w:firstLine="56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日</w:t>
            </w:r>
          </w:p>
          <w:p w:rsidR="003D3240" w:rsidRDefault="003D3240">
            <w:pPr>
              <w:ind w:right="633" w:firstLineChars="200" w:firstLine="56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3D3240" w:rsidRDefault="0036514B">
      <w:pPr>
        <w:spacing w:line="560" w:lineRule="exact"/>
        <w:ind w:right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说明：此表</w:t>
      </w:r>
      <w:r>
        <w:rPr>
          <w:rFonts w:ascii="仿宋" w:eastAsia="仿宋" w:hAnsi="仿宋" w:hint="eastAsia"/>
        </w:rPr>
        <w:t>须</w:t>
      </w:r>
      <w:r>
        <w:rPr>
          <w:rFonts w:ascii="仿宋" w:eastAsia="仿宋" w:hAnsi="仿宋" w:hint="eastAsia"/>
        </w:rPr>
        <w:t>正反打印</w:t>
      </w:r>
      <w:r>
        <w:rPr>
          <w:rFonts w:ascii="仿宋" w:eastAsia="仿宋" w:hAnsi="仿宋" w:hint="eastAsia"/>
        </w:rPr>
        <w:t>，一式三份。</w:t>
      </w:r>
      <w:r>
        <w:rPr>
          <w:rFonts w:ascii="仿宋" w:eastAsia="仿宋" w:hAnsi="仿宋" w:hint="eastAsia"/>
        </w:rPr>
        <w:t>不可改变表格格式。</w:t>
      </w:r>
    </w:p>
    <w:p w:rsidR="003D3240" w:rsidRDefault="003D3240">
      <w:pPr>
        <w:spacing w:line="500" w:lineRule="exact"/>
        <w:ind w:firstLineChars="1700" w:firstLine="5440"/>
        <w:rPr>
          <w:rFonts w:ascii="仿宋" w:eastAsia="仿宋" w:hAnsi="仿宋" w:cs="仿宋"/>
          <w:sz w:val="32"/>
          <w:szCs w:val="32"/>
        </w:rPr>
      </w:pPr>
    </w:p>
    <w:sectPr w:rsidR="003D3240" w:rsidSect="003D324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14B" w:rsidRDefault="0036514B" w:rsidP="003D3240">
      <w:r>
        <w:separator/>
      </w:r>
    </w:p>
  </w:endnote>
  <w:endnote w:type="continuationSeparator" w:id="1">
    <w:p w:rsidR="0036514B" w:rsidRDefault="0036514B" w:rsidP="003D3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40" w:rsidRDefault="003D324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3D3240" w:rsidRDefault="003D324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6514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F720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14B" w:rsidRDefault="0036514B" w:rsidP="003D3240">
      <w:r>
        <w:separator/>
      </w:r>
    </w:p>
  </w:footnote>
  <w:footnote w:type="continuationSeparator" w:id="1">
    <w:p w:rsidR="0036514B" w:rsidRDefault="0036514B" w:rsidP="003D3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B517"/>
    <w:multiLevelType w:val="singleLevel"/>
    <w:tmpl w:val="3415B51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1E12051"/>
    <w:rsid w:val="0036514B"/>
    <w:rsid w:val="003D3240"/>
    <w:rsid w:val="008F7202"/>
    <w:rsid w:val="00B80530"/>
    <w:rsid w:val="07A31C12"/>
    <w:rsid w:val="082A6236"/>
    <w:rsid w:val="0BA53C77"/>
    <w:rsid w:val="0CA155C3"/>
    <w:rsid w:val="14463587"/>
    <w:rsid w:val="155068E5"/>
    <w:rsid w:val="16116A56"/>
    <w:rsid w:val="1AD61519"/>
    <w:rsid w:val="1E001F2A"/>
    <w:rsid w:val="240D417B"/>
    <w:rsid w:val="27F309C8"/>
    <w:rsid w:val="29A86B06"/>
    <w:rsid w:val="2B9000C2"/>
    <w:rsid w:val="30A731C8"/>
    <w:rsid w:val="31E12051"/>
    <w:rsid w:val="334B3373"/>
    <w:rsid w:val="35CD597D"/>
    <w:rsid w:val="365667E8"/>
    <w:rsid w:val="36E14D7F"/>
    <w:rsid w:val="3CE04378"/>
    <w:rsid w:val="443B3514"/>
    <w:rsid w:val="467C3E99"/>
    <w:rsid w:val="46A60681"/>
    <w:rsid w:val="54F22062"/>
    <w:rsid w:val="5A676142"/>
    <w:rsid w:val="5A8154AA"/>
    <w:rsid w:val="5B0313E6"/>
    <w:rsid w:val="5FD93394"/>
    <w:rsid w:val="619331DE"/>
    <w:rsid w:val="62D31BDB"/>
    <w:rsid w:val="631D131E"/>
    <w:rsid w:val="66AF1F6D"/>
    <w:rsid w:val="6A317C53"/>
    <w:rsid w:val="6C455ABC"/>
    <w:rsid w:val="6DC40F20"/>
    <w:rsid w:val="709F73C7"/>
    <w:rsid w:val="724E53C7"/>
    <w:rsid w:val="7B706486"/>
    <w:rsid w:val="7C13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2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3D324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D32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D32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3D32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FollowedHyperlink"/>
    <w:basedOn w:val="a0"/>
    <w:qFormat/>
    <w:rsid w:val="003D3240"/>
    <w:rPr>
      <w:rFonts w:ascii="微软雅黑" w:eastAsia="微软雅黑" w:hAnsi="微软雅黑" w:cs="微软雅黑" w:hint="eastAsia"/>
      <w:color w:val="000000"/>
      <w:u w:val="none"/>
    </w:rPr>
  </w:style>
  <w:style w:type="character" w:styleId="a7">
    <w:name w:val="Hyperlink"/>
    <w:basedOn w:val="a0"/>
    <w:qFormat/>
    <w:rsid w:val="003D3240"/>
    <w:rPr>
      <w:rFonts w:ascii="微软雅黑" w:eastAsia="微软雅黑" w:hAnsi="微软雅黑" w:cs="微软雅黑"/>
      <w:color w:val="000000"/>
      <w:u w:val="none"/>
    </w:rPr>
  </w:style>
  <w:style w:type="character" w:customStyle="1" w:styleId="icac">
    <w:name w:val="icac"/>
    <w:basedOn w:val="a0"/>
    <w:rsid w:val="003D3240"/>
  </w:style>
  <w:style w:type="character" w:customStyle="1" w:styleId="footernav">
    <w:name w:val="footernav"/>
    <w:basedOn w:val="a0"/>
    <w:qFormat/>
    <w:rsid w:val="003D3240"/>
  </w:style>
  <w:style w:type="character" w:customStyle="1" w:styleId="footeremail">
    <w:name w:val="footeremail"/>
    <w:basedOn w:val="a0"/>
    <w:rsid w:val="003D32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</dc:creator>
  <cp:lastModifiedBy>Microsoft</cp:lastModifiedBy>
  <cp:revision>2</cp:revision>
  <cp:lastPrinted>2020-11-20T03:23:00Z</cp:lastPrinted>
  <dcterms:created xsi:type="dcterms:W3CDTF">2020-11-20T08:15:00Z</dcterms:created>
  <dcterms:modified xsi:type="dcterms:W3CDTF">2020-11-20T08:15:00Z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