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2" name="图片 2" descr="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2020-11-20T09:11:24Z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