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C7C6">
      <w:pPr>
        <w:wordWrap w:val="0"/>
        <w:snapToGrid w:val="0"/>
        <w:spacing w:line="240" w:lineRule="auto"/>
        <w:jc w:val="both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附件1：</w:t>
      </w:r>
    </w:p>
    <w:p w14:paraId="560F579D">
      <w:pPr>
        <w:wordWrap w:val="0"/>
        <w:snapToGrid w:val="0"/>
        <w:spacing w:line="240" w:lineRule="auto"/>
        <w:jc w:val="both"/>
        <w:rPr>
          <w:rFonts w:hint="eastAsia" w:eastAsia="仿宋_GB2312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Cs/>
          <w:sz w:val="24"/>
          <w:szCs w:val="24"/>
          <w:lang w:val="en-US" w:eastAsia="zh-CN"/>
        </w:rPr>
        <w:t xml:space="preserve">  </w:t>
      </w:r>
    </w:p>
    <w:p w14:paraId="4936FA67">
      <w:pPr>
        <w:wordWrap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2025年衢州市柯城区公开引进体育教练员报名表</w:t>
      </w:r>
    </w:p>
    <w:p w14:paraId="39549B4B">
      <w:pPr>
        <w:jc w:val="left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  <w:lang w:val="en-US" w:eastAsia="zh-CN"/>
        </w:rPr>
        <w:t xml:space="preserve">                                            </w:t>
      </w:r>
    </w:p>
    <w:p w14:paraId="6E6CB6AF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岗位：</w:t>
      </w:r>
      <w:r>
        <w:rPr>
          <w:rFonts w:hint="eastAsia"/>
          <w:bCs/>
          <w:sz w:val="24"/>
        </w:rPr>
        <w:t xml:space="preserve">  </w:t>
      </w:r>
    </w:p>
    <w:tbl>
      <w:tblPr>
        <w:tblStyle w:val="6"/>
        <w:tblW w:w="10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17"/>
        <w:gridCol w:w="850"/>
        <w:gridCol w:w="1474"/>
        <w:gridCol w:w="482"/>
        <w:gridCol w:w="1018"/>
        <w:gridCol w:w="126"/>
        <w:gridCol w:w="866"/>
        <w:gridCol w:w="358"/>
        <w:gridCol w:w="494"/>
        <w:gridCol w:w="387"/>
        <w:gridCol w:w="720"/>
        <w:gridCol w:w="368"/>
        <w:gridCol w:w="1590"/>
      </w:tblGrid>
      <w:tr w14:paraId="000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55" w:type="dxa"/>
            <w:noWrap w:val="0"/>
            <w:vAlign w:val="center"/>
          </w:tcPr>
          <w:p w14:paraId="6FFF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4D1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CED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708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348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03DF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 w14:paraId="65C1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片）</w:t>
            </w:r>
          </w:p>
        </w:tc>
      </w:tr>
      <w:tr w14:paraId="4274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55" w:type="dxa"/>
            <w:noWrap w:val="0"/>
            <w:vAlign w:val="center"/>
          </w:tcPr>
          <w:p w14:paraId="7469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FC7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17B9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23C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6A10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运动项目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2BFF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188B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D70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02BF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2D60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CC1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1752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1271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93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08E9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学历学位</w:t>
            </w:r>
          </w:p>
          <w:p w14:paraId="4558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（毕业院校、专业及时间）</w:t>
            </w:r>
          </w:p>
        </w:tc>
        <w:tc>
          <w:tcPr>
            <w:tcW w:w="5925" w:type="dxa"/>
            <w:gridSpan w:val="9"/>
            <w:noWrap w:val="0"/>
            <w:vAlign w:val="center"/>
          </w:tcPr>
          <w:p w14:paraId="5A02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313D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DC3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0D5A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运动等级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6BAE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008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取得</w:t>
            </w:r>
          </w:p>
          <w:p w14:paraId="6E52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 w14:paraId="1E9D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4CE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4EAC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省队正式招聘（招工）时间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2BE1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467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退役</w:t>
            </w:r>
          </w:p>
          <w:p w14:paraId="1E70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 w14:paraId="6856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010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2530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72DD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E4E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取得</w:t>
            </w:r>
          </w:p>
          <w:p w14:paraId="7D9B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 w14:paraId="5C3F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D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3CDF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现从事何专业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308E1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020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从事专业年限</w:t>
            </w:r>
          </w:p>
        </w:tc>
        <w:tc>
          <w:tcPr>
            <w:tcW w:w="2231" w:type="dxa"/>
            <w:gridSpan w:val="5"/>
            <w:noWrap w:val="0"/>
            <w:vAlign w:val="center"/>
          </w:tcPr>
          <w:p w14:paraId="3821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2807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身份</w:t>
            </w:r>
          </w:p>
          <w:p w14:paraId="3FF8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属性</w:t>
            </w:r>
          </w:p>
        </w:tc>
        <w:tc>
          <w:tcPr>
            <w:tcW w:w="1590" w:type="dxa"/>
            <w:noWrap w:val="0"/>
            <w:vAlign w:val="center"/>
          </w:tcPr>
          <w:p w14:paraId="2C49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E63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 w14:paraId="4D08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个人简历（从初中写起）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 w14:paraId="5699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991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0AB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C50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61C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758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 w14:paraId="4446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主要成绩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 w14:paraId="4FD8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70B2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8E39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1B0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494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01C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 w14:paraId="7D7F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本人签名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 w14:paraId="2AC4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本人承诺自愿诚信报考，以上信息均为真实，如有虚假，由本人承担相应后果。</w:t>
            </w:r>
          </w:p>
          <w:p w14:paraId="19B9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本人签名：</w:t>
            </w:r>
          </w:p>
          <w:p w14:paraId="281F4B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</w:t>
            </w:r>
          </w:p>
          <w:p w14:paraId="155506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60" w:firstLineChars="14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    日</w:t>
            </w:r>
          </w:p>
        </w:tc>
      </w:tr>
      <w:tr w14:paraId="2E2E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 w14:paraId="05C7C593">
            <w:pPr>
              <w:snapToGrid w:val="0"/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原单位</w:t>
            </w:r>
            <w:r>
              <w:rPr>
                <w:rFonts w:hint="eastAsia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950" w:type="dxa"/>
            <w:gridSpan w:val="5"/>
            <w:noWrap w:val="0"/>
            <w:vAlign w:val="bottom"/>
          </w:tcPr>
          <w:p w14:paraId="70808F39">
            <w:pPr>
              <w:wordWrap w:val="0"/>
              <w:snapToGrid w:val="0"/>
              <w:spacing w:line="240" w:lineRule="auto"/>
              <w:jc w:val="both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原事业编制人员需盖章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）</w:t>
            </w:r>
          </w:p>
          <w:p w14:paraId="678FD925">
            <w:pPr>
              <w:wordWrap w:val="0"/>
              <w:snapToGrid w:val="0"/>
              <w:spacing w:line="240" w:lineRule="auto"/>
              <w:jc w:val="both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（盖章） </w:t>
            </w:r>
          </w:p>
          <w:p w14:paraId="7B8F7537">
            <w:pPr>
              <w:snapToGrid w:val="0"/>
              <w:spacing w:line="240" w:lineRule="auto"/>
              <w:ind w:firstLine="1920" w:firstLineChars="800"/>
              <w:jc w:val="righ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</w:t>
            </w:r>
          </w:p>
          <w:p w14:paraId="4188C6F2">
            <w:pPr>
              <w:snapToGrid w:val="0"/>
              <w:spacing w:line="240" w:lineRule="auto"/>
              <w:ind w:firstLine="600"/>
              <w:jc w:val="righ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 　 月　  日</w:t>
            </w:r>
          </w:p>
          <w:p w14:paraId="58D06570">
            <w:pPr>
              <w:snapToGrid w:val="0"/>
              <w:spacing w:line="240" w:lineRule="auto"/>
              <w:ind w:right="960" w:rightChars="0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 w14:paraId="0F74893C">
            <w:pPr>
              <w:tabs>
                <w:tab w:val="left" w:pos="420"/>
              </w:tabs>
              <w:snapToGrid w:val="0"/>
              <w:spacing w:line="240" w:lineRule="auto"/>
              <w:ind w:right="22" w:rightChars="0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资格审查</w:t>
            </w:r>
            <w:r>
              <w:rPr>
                <w:rFonts w:hint="eastAsia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065" w:type="dxa"/>
            <w:gridSpan w:val="4"/>
            <w:noWrap w:val="0"/>
            <w:vAlign w:val="bottom"/>
          </w:tcPr>
          <w:p w14:paraId="52AFC1C2">
            <w:pPr>
              <w:snapToGrid w:val="0"/>
              <w:spacing w:line="240" w:lineRule="auto"/>
              <w:ind w:right="960" w:rightChars="0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CC78E7B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</w:t>
      </w:r>
    </w:p>
    <w:p w14:paraId="475C981F">
      <w:pPr>
        <w:ind w:left="-540" w:leftChars="-257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Cs w:val="21"/>
        </w:rPr>
        <w:t>注：本表要求统一用A4纸打印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0957791A"/>
    <w:rsid w:val="06322BA7"/>
    <w:rsid w:val="0957791A"/>
    <w:rsid w:val="5F720DD9"/>
    <w:rsid w:val="6982377C"/>
    <w:rsid w:val="6A824102"/>
    <w:rsid w:val="7233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233</Characters>
  <Lines>0</Lines>
  <Paragraphs>0</Paragraphs>
  <TotalTime>1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2023-11-06T07:48:00Z</dcterms:created>
  <dc:creator>王欣以</dc:creator>
  <cp:lastModifiedBy>王欣以</cp:lastModifiedBy>
  <dcterms:modified xsi:type="dcterms:W3CDTF">2025-10-28T09:00:52Z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10B5FE4CD8A14B8CA37F74BCBC4ED1A8_11</vt:lpwstr>
  </property>
  <property fmtid="{D5CDD505-2E9C-101B-9397-08002B2CF9AE}" pid="4" name="KSOTemplateDocerSaveRecord">
    <vt:lpwstr>eyJoZGlkIjoiNDQyYWFkZTA5MGI3NjAyZGVkZjU3MzE2NzdmYWFlNWYiLCJ1c2VySWQiOiI2MjYxMjYwMzgifQ==</vt:lpwstr>
  </property>
</Properties>
</file>