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杭州市杭州中学招聘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0"/>
        </w:rPr>
        <w:t>非编教职工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报名登记表</w:t>
      </w:r>
    </w:p>
    <w:bookmarkEnd w:id="0"/>
    <w:tbl>
      <w:tblPr>
        <w:tblStyle w:val="6"/>
        <w:tblW w:w="9360" w:type="dxa"/>
        <w:tblInd w:w="-52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1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</w:trPr>
        <w:tc>
          <w:tcPr>
            <w:tcW w:w="9360" w:type="dxa"/>
            <w:gridSpan w:val="3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报考岗位：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按实际填写，没有的写“无”</w:t>
            </w: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单位性质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20" w:type="dxa"/>
            <w:gridSpan w:val="10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9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联系电话</w:t>
            </w:r>
          </w:p>
        </w:tc>
        <w:tc>
          <w:tcPr>
            <w:tcW w:w="39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4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学习经历（从高中填起）</w:t>
            </w:r>
          </w:p>
        </w:tc>
        <w:tc>
          <w:tcPr>
            <w:tcW w:w="7804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8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工作经历</w:t>
            </w:r>
          </w:p>
        </w:tc>
        <w:tc>
          <w:tcPr>
            <w:tcW w:w="7804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2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奖惩情况</w:t>
            </w:r>
          </w:p>
        </w:tc>
        <w:tc>
          <w:tcPr>
            <w:tcW w:w="7804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写了的请按顺序上交奖状的复印件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原件按顺序理好，以便核对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没有的填“无”。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360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 xml:space="preserve">本人声明：上述填写内容真实完整。如有不实，本人愿被取消录用资格并承担一切法律责任。                           申请人（手写签名）：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>备      注</w:t>
            </w:r>
          </w:p>
        </w:tc>
        <w:tc>
          <w:tcPr>
            <w:tcW w:w="7804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红色字体部分，在上交《登记表》时请删除。</w:t>
      </w:r>
    </w:p>
    <w:p>
      <w:pPr>
        <w:rPr>
          <w:rFonts w:hint="eastAsia" w:ascii="宋体" w:hAnsi="宋体" w:eastAsia="宋体" w:cs="宋体"/>
          <w:b w:val="0"/>
          <w:bCs/>
          <w:color w:val="auto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YTUwMjNjNjc4OThmNjU2NjU3ZDYwNGVkY2UzYTMifQ=="/>
  </w:docVars>
  <w:rsids>
    <w:rsidRoot w:val="00ED1084"/>
    <w:rsid w:val="00026233"/>
    <w:rsid w:val="00036215"/>
    <w:rsid w:val="00045F8C"/>
    <w:rsid w:val="000E35C9"/>
    <w:rsid w:val="000E3CCF"/>
    <w:rsid w:val="0017647E"/>
    <w:rsid w:val="00197A39"/>
    <w:rsid w:val="0028002D"/>
    <w:rsid w:val="00436386"/>
    <w:rsid w:val="00525ACE"/>
    <w:rsid w:val="006060F2"/>
    <w:rsid w:val="006A183C"/>
    <w:rsid w:val="006A42C1"/>
    <w:rsid w:val="0076752E"/>
    <w:rsid w:val="00770C28"/>
    <w:rsid w:val="007E2970"/>
    <w:rsid w:val="007E3AA9"/>
    <w:rsid w:val="00803BF6"/>
    <w:rsid w:val="0081210D"/>
    <w:rsid w:val="00976ADC"/>
    <w:rsid w:val="009971BA"/>
    <w:rsid w:val="00A110A1"/>
    <w:rsid w:val="00A650CC"/>
    <w:rsid w:val="00AA3E9B"/>
    <w:rsid w:val="00AF0FC8"/>
    <w:rsid w:val="00B16930"/>
    <w:rsid w:val="00C53F7C"/>
    <w:rsid w:val="00C701C1"/>
    <w:rsid w:val="00C90586"/>
    <w:rsid w:val="00E03AA0"/>
    <w:rsid w:val="00E90CEA"/>
    <w:rsid w:val="00EB4CFB"/>
    <w:rsid w:val="00ED1084"/>
    <w:rsid w:val="00EF6884"/>
    <w:rsid w:val="03AF7526"/>
    <w:rsid w:val="126A533D"/>
    <w:rsid w:val="13A57647"/>
    <w:rsid w:val="13C9054A"/>
    <w:rsid w:val="14AC531B"/>
    <w:rsid w:val="186D64C1"/>
    <w:rsid w:val="23B44C30"/>
    <w:rsid w:val="26C05EE5"/>
    <w:rsid w:val="2DDA252C"/>
    <w:rsid w:val="2E357F6C"/>
    <w:rsid w:val="38FA752A"/>
    <w:rsid w:val="3F777F12"/>
    <w:rsid w:val="3F9833E9"/>
    <w:rsid w:val="41D65A3C"/>
    <w:rsid w:val="51A67242"/>
    <w:rsid w:val="7855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1898</Words>
  <Characters>1979</Characters>
  <Lines>12</Lines>
  <Paragraphs>3</Paragraphs>
  <TotalTime>36</TotalTime>
  <ScaleCrop>false</ScaleCrop>
  <LinksUpToDate>false</LinksUpToDate>
  <CharactersWithSpaces>2081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2024-12-24T07:54:00Z</dcterms:created>
  <dc:creator>HP</dc:creator>
  <cp:lastModifiedBy>杨海康</cp:lastModifiedBy>
  <cp:lastPrinted>2025-10-30T06:31:00Z</cp:lastPrinted>
  <dcterms:modified xsi:type="dcterms:W3CDTF">2025-10-31T03:48:01Z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D120537C2D6945EBA2422C2FE561666E_12</vt:lpwstr>
  </property>
  <property fmtid="{D5CDD505-2E9C-101B-9397-08002B2CF9AE}" pid="4" name="KSOTemplateDocerSaveRecord">
    <vt:lpwstr>eyJoZGlkIjoiODgwMjY3MWNkZGE1Y2VmMjNlZWRhZmYyMjNkOTQ4NjQiLCJ1c2VySWQiOiIzNjI0NDM5NTQifQ==</vt:lpwstr>
  </property>
</Properties>
</file>