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800"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9800"/>
      </w:tblGrid>
      <w:tr w14:paraId="4DD725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187" w:hRule="atLeast"/>
          <w:jc w:val="center"/>
        </w:trPr>
        <w:tc>
          <w:tcPr>
            <w:tcW w:w="9800" w:type="dxa"/>
            <w:tcBorders>
              <w:top w:val="nil"/>
              <w:left w:val="nil"/>
              <w:bottom w:val="nil"/>
              <w:right w:val="nil"/>
            </w:tcBorders>
            <w:vAlign w:val="center"/>
          </w:tcPr>
          <w:p w14:paraId="08C9C85C">
            <w:pPr>
              <w:adjustRightInd w:val="0"/>
              <w:snapToGrid w:val="0"/>
              <w:spacing w:line="240" w:lineRule="auto"/>
              <w:rPr>
                <w:rFonts w:ascii="Times New Roman" w:hAnsi="Times New Roman" w:eastAsia="方正黑体_GBK"/>
                <w:sz w:val="32"/>
                <w:szCs w:val="32"/>
              </w:rPr>
            </w:pPr>
            <w:r>
              <w:rPr>
                <w:rFonts w:ascii="Times New Roman" w:hAnsi="Times New Roman" w:eastAsia="方正黑体_GBK"/>
                <w:sz w:val="32"/>
                <w:szCs w:val="32"/>
              </w:rPr>
              <w:t>附件</w:t>
            </w:r>
            <w:r>
              <w:rPr>
                <w:rFonts w:hint="eastAsia" w:ascii="Times New Roman" w:hAnsi="Times New Roman" w:eastAsia="方正黑体_GBK"/>
                <w:sz w:val="32"/>
                <w:szCs w:val="32"/>
              </w:rPr>
              <w:t>6</w:t>
            </w:r>
          </w:p>
          <w:p w14:paraId="76DC6F3D">
            <w:pPr>
              <w:adjustRightInd w:val="0"/>
              <w:snapToGrid w:val="0"/>
              <w:spacing w:line="56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岗位适应性测试和</w:t>
            </w:r>
            <w:r>
              <w:rPr>
                <w:rFonts w:ascii="Times New Roman" w:hAnsi="Times New Roman" w:eastAsia="方正小标宋_GBK"/>
                <w:sz w:val="44"/>
                <w:szCs w:val="44"/>
              </w:rPr>
              <w:t>体能测试免责声明</w:t>
            </w:r>
          </w:p>
          <w:p w14:paraId="49A95550">
            <w:pPr>
              <w:adjustRightInd w:val="0"/>
              <w:snapToGrid w:val="0"/>
              <w:spacing w:line="480" w:lineRule="exact"/>
              <w:jc w:val="center"/>
              <w:rPr>
                <w:rFonts w:ascii="Times New Roman" w:hAnsi="Times New Roman"/>
                <w:sz w:val="44"/>
                <w:szCs w:val="44"/>
              </w:rPr>
            </w:pPr>
          </w:p>
          <w:p w14:paraId="24BF18F1">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本人确认全面理解并同意遵守体测组织方所制定的各项规程、规则、规定、要求及采取的措施，承诺在测试过程中服从裁判和工作人员的管理和指挥；考生本人知悉参加此次测试对健康状况有特殊要求以及存在的不安全因素，同时对参加测试可能存在的各种风险和意外已做出审慎的评估，这些风险包括但不限于：交通事故；天气改变或自然灾害等引发的风险；湿热带来的危险，包括中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赔偿。</w:t>
            </w:r>
          </w:p>
          <w:p w14:paraId="4952B654">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考生同意在活动中若发生任何何风险，包括但不限于伤痛、身体损害、不可可逆转的永久性身体损伤、后遗症，意外、责任以及事件伴随的经济损失，均由本人自己承担，与组织方无关。</w:t>
            </w:r>
          </w:p>
          <w:p w14:paraId="60287D36">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考生本人同意如因身体健康情况，在体测期间发生的人身伤害、局部或永久性伤残、死亡、医疗或住院费用，由本人承担全部责任或费用，免除组织方全部责任，组织方对此不承担任何形式的赔偿。</w:t>
            </w:r>
          </w:p>
          <w:p w14:paraId="3C0272D8">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考生承诺：打印《体能测试通知单》前已认真阅读并全面理解本免责声明内容，且对上述所有内容予以确认并承担相应的法律责任。</w:t>
            </w:r>
          </w:p>
          <w:p w14:paraId="78C96EC0">
            <w:pPr>
              <w:adjustRightInd w:val="0"/>
              <w:snapToGrid w:val="0"/>
              <w:spacing w:line="480" w:lineRule="exact"/>
              <w:rPr>
                <w:rFonts w:ascii="Times New Roman" w:hAnsi="Times New Roman" w:eastAsia="方正仿宋_GBK"/>
                <w:sz w:val="28"/>
                <w:szCs w:val="28"/>
              </w:rPr>
            </w:pPr>
          </w:p>
          <w:p w14:paraId="1BF9FCD2">
            <w:pPr>
              <w:pStyle w:val="2"/>
            </w:pPr>
            <w:bookmarkStart w:id="0" w:name="_GoBack"/>
            <w:bookmarkEnd w:id="0"/>
          </w:p>
          <w:p w14:paraId="69073D94">
            <w:pPr>
              <w:adjustRightInd w:val="0"/>
              <w:snapToGrid w:val="0"/>
              <w:spacing w:line="480" w:lineRule="exact"/>
              <w:ind w:firstLine="4480" w:firstLineChars="1600"/>
              <w:rPr>
                <w:rFonts w:ascii="Times New Roman" w:hAnsi="Times New Roman" w:eastAsia="方正仿宋_GBK"/>
                <w:sz w:val="28"/>
                <w:szCs w:val="28"/>
              </w:rPr>
            </w:pPr>
            <w:r>
              <w:rPr>
                <w:rFonts w:ascii="Times New Roman" w:hAnsi="Times New Roman" w:eastAsia="方正仿宋_GBK"/>
                <w:sz w:val="28"/>
                <w:szCs w:val="28"/>
              </w:rPr>
              <w:t xml:space="preserve">承诺人签字： </w:t>
            </w:r>
          </w:p>
          <w:p w14:paraId="40AD0B4F">
            <w:pPr>
              <w:adjustRightInd w:val="0"/>
              <w:snapToGrid w:val="0"/>
              <w:spacing w:line="480" w:lineRule="exact"/>
              <w:ind w:firstLine="5880" w:firstLineChars="2100"/>
              <w:rPr>
                <w:rFonts w:ascii="Times New Roman" w:hAnsi="Times New Roman" w:eastAsia="方正仿宋_GBK"/>
                <w:sz w:val="28"/>
                <w:szCs w:val="28"/>
              </w:rPr>
            </w:pPr>
          </w:p>
          <w:p w14:paraId="34128091">
            <w:pPr>
              <w:adjustRightInd w:val="0"/>
              <w:snapToGrid w:val="0"/>
              <w:spacing w:line="480" w:lineRule="exact"/>
              <w:ind w:firstLine="5880" w:firstLineChars="2100"/>
              <w:rPr>
                <w:rFonts w:ascii="Times New Roman" w:hAnsi="Times New Roman" w:eastAsia="方正仿宋_GBK"/>
                <w:sz w:val="28"/>
                <w:szCs w:val="28"/>
              </w:rPr>
            </w:pPr>
            <w:r>
              <w:rPr>
                <w:rFonts w:ascii="Times New Roman" w:hAnsi="Times New Roman" w:eastAsia="方正仿宋_GBK"/>
                <w:sz w:val="28"/>
                <w:szCs w:val="28"/>
              </w:rPr>
              <w:t>年     月     日</w:t>
            </w:r>
          </w:p>
          <w:p w14:paraId="372A990F">
            <w:pPr>
              <w:adjustRightInd w:val="0"/>
              <w:snapToGrid w:val="0"/>
              <w:spacing w:line="240" w:lineRule="auto"/>
              <w:jc w:val="center"/>
              <w:rPr>
                <w:rFonts w:ascii="Times New Roman" w:hAnsi="Times New Roman" w:eastAsia="方正小标宋_GBK"/>
                <w:kern w:val="0"/>
              </w:rPr>
            </w:pPr>
          </w:p>
        </w:tc>
      </w:tr>
    </w:tbl>
    <w:p w14:paraId="47376941">
      <w:pPr>
        <w:adjustRightInd w:val="0"/>
        <w:snapToGrid w:val="0"/>
        <w:spacing w:line="240" w:lineRule="auto"/>
        <w:rPr>
          <w:rFonts w:ascii="仿宋" w:hAnsi="仿宋" w:eastAsia="仿宋" w:cs="仿宋"/>
          <w:sz w:val="28"/>
          <w:szCs w:val="28"/>
        </w:rPr>
      </w:pPr>
    </w:p>
    <w:sectPr>
      <w:headerReference r:id="rId3" w:type="default"/>
      <w:footerReference r:id="rId4" w:type="default"/>
      <w:pgSz w:w="11900" w:h="16838"/>
      <w:pgMar w:top="2098" w:right="1474" w:bottom="1814" w:left="1531" w:header="850" w:footer="1157" w:gutter="0"/>
      <w:pgNumType w:fmt="numberInDash" w:start="2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1FBE7">
    <w:pPr>
      <w:pStyle w:val="6"/>
      <w:ind w:firstLine="4410" w:firstLineChars="24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2D43F">
    <w:pPr>
      <w:pStyle w:val="7"/>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D3F"/>
    <w:rsid w:val="000039BC"/>
    <w:rsid w:val="000D4A18"/>
    <w:rsid w:val="00197C3F"/>
    <w:rsid w:val="002162C9"/>
    <w:rsid w:val="00296DE9"/>
    <w:rsid w:val="002F0CE6"/>
    <w:rsid w:val="003212D9"/>
    <w:rsid w:val="0032684F"/>
    <w:rsid w:val="00340AD3"/>
    <w:rsid w:val="00384018"/>
    <w:rsid w:val="003B74A3"/>
    <w:rsid w:val="0049077D"/>
    <w:rsid w:val="004E17A5"/>
    <w:rsid w:val="004F2554"/>
    <w:rsid w:val="00534C74"/>
    <w:rsid w:val="005857C8"/>
    <w:rsid w:val="006767B1"/>
    <w:rsid w:val="006A1D3F"/>
    <w:rsid w:val="006D0CE9"/>
    <w:rsid w:val="006E79B2"/>
    <w:rsid w:val="00711E12"/>
    <w:rsid w:val="00715661"/>
    <w:rsid w:val="00763404"/>
    <w:rsid w:val="0086336B"/>
    <w:rsid w:val="00971FC5"/>
    <w:rsid w:val="00986538"/>
    <w:rsid w:val="009A5BA6"/>
    <w:rsid w:val="00A10B74"/>
    <w:rsid w:val="00A412D7"/>
    <w:rsid w:val="00A52F12"/>
    <w:rsid w:val="00B372E9"/>
    <w:rsid w:val="00B769DE"/>
    <w:rsid w:val="00BA443C"/>
    <w:rsid w:val="00BA7EB0"/>
    <w:rsid w:val="00C378AF"/>
    <w:rsid w:val="00C549B4"/>
    <w:rsid w:val="00CC2551"/>
    <w:rsid w:val="00D27DFD"/>
    <w:rsid w:val="00D30B24"/>
    <w:rsid w:val="00D410EB"/>
    <w:rsid w:val="00D4505A"/>
    <w:rsid w:val="00D86D87"/>
    <w:rsid w:val="00D91D3E"/>
    <w:rsid w:val="00D94089"/>
    <w:rsid w:val="00DA19FC"/>
    <w:rsid w:val="00E32730"/>
    <w:rsid w:val="00EA4725"/>
    <w:rsid w:val="00EF3899"/>
    <w:rsid w:val="00F73DDB"/>
    <w:rsid w:val="00FF01C1"/>
    <w:rsid w:val="00FF7652"/>
    <w:rsid w:val="01675739"/>
    <w:rsid w:val="03125B78"/>
    <w:rsid w:val="06277B8D"/>
    <w:rsid w:val="06CC4290"/>
    <w:rsid w:val="0D31309F"/>
    <w:rsid w:val="15A75916"/>
    <w:rsid w:val="182E4DAB"/>
    <w:rsid w:val="1CB810E7"/>
    <w:rsid w:val="20D912DF"/>
    <w:rsid w:val="213F1DD6"/>
    <w:rsid w:val="21EA1D42"/>
    <w:rsid w:val="227F78B3"/>
    <w:rsid w:val="234E4553"/>
    <w:rsid w:val="25910727"/>
    <w:rsid w:val="28926C90"/>
    <w:rsid w:val="2ABB0720"/>
    <w:rsid w:val="2FDE27BA"/>
    <w:rsid w:val="314E7B59"/>
    <w:rsid w:val="31701B38"/>
    <w:rsid w:val="33BE4DDD"/>
    <w:rsid w:val="34FD7B87"/>
    <w:rsid w:val="35F2424B"/>
    <w:rsid w:val="399F745E"/>
    <w:rsid w:val="3AF17846"/>
    <w:rsid w:val="3C666012"/>
    <w:rsid w:val="3CA37266"/>
    <w:rsid w:val="3D580050"/>
    <w:rsid w:val="3DB91E6A"/>
    <w:rsid w:val="3ED74FA5"/>
    <w:rsid w:val="42464C90"/>
    <w:rsid w:val="46F96F76"/>
    <w:rsid w:val="47633879"/>
    <w:rsid w:val="49016998"/>
    <w:rsid w:val="49804BB7"/>
    <w:rsid w:val="4DD51249"/>
    <w:rsid w:val="4F507859"/>
    <w:rsid w:val="4F8E380C"/>
    <w:rsid w:val="502344EE"/>
    <w:rsid w:val="54A51975"/>
    <w:rsid w:val="550A7A2A"/>
    <w:rsid w:val="567A0788"/>
    <w:rsid w:val="569A430A"/>
    <w:rsid w:val="58445001"/>
    <w:rsid w:val="5DED3A9F"/>
    <w:rsid w:val="5F016CE4"/>
    <w:rsid w:val="65D025CA"/>
    <w:rsid w:val="68991C29"/>
    <w:rsid w:val="756D3991"/>
    <w:rsid w:val="78A7540C"/>
    <w:rsid w:val="79052133"/>
    <w:rsid w:val="7A9E45ED"/>
    <w:rsid w:val="7AEF309B"/>
    <w:rsid w:val="7E623C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next w:val="4"/>
    <w:qFormat/>
    <w:uiPriority w:val="0"/>
    <w:pPr>
      <w:spacing w:after="120"/>
      <w:ind w:left="420" w:leftChars="200"/>
      <w:textAlignment w:val="baseline"/>
    </w:pPr>
  </w:style>
  <w:style w:type="paragraph" w:customStyle="1" w:styleId="4">
    <w:name w:val="NormalIndent"/>
    <w:basedOn w:val="1"/>
    <w:qFormat/>
    <w:uiPriority w:val="0"/>
    <w:pPr>
      <w:ind w:firstLine="420" w:firstLineChars="200"/>
      <w:textAlignment w:val="baseline"/>
    </w:pPr>
    <w:rPr>
      <w:rFonts w:eastAsia="仿宋"/>
      <w:sz w:val="32"/>
    </w:rPr>
  </w:style>
  <w:style w:type="paragraph" w:styleId="5">
    <w:name w:val="Balloon Text"/>
    <w:basedOn w:val="1"/>
    <w:link w:val="14"/>
    <w:semiHidden/>
    <w:unhideWhenUsed/>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Strong"/>
    <w:qFormat/>
    <w:uiPriority w:val="0"/>
    <w:rPr>
      <w:b/>
    </w:rPr>
  </w:style>
  <w:style w:type="character" w:customStyle="1" w:styleId="12">
    <w:name w:val="页脚 Char"/>
    <w:basedOn w:val="10"/>
    <w:link w:val="6"/>
    <w:qFormat/>
    <w:uiPriority w:val="99"/>
    <w:rPr>
      <w:rFonts w:ascii="Calibri" w:hAnsi="Calibri" w:eastAsia="宋体" w:cs="Times New Roman"/>
      <w:sz w:val="18"/>
      <w:szCs w:val="18"/>
    </w:rPr>
  </w:style>
  <w:style w:type="character" w:customStyle="1" w:styleId="13">
    <w:name w:val="页眉 Char"/>
    <w:basedOn w:val="10"/>
    <w:link w:val="7"/>
    <w:qFormat/>
    <w:uiPriority w:val="0"/>
    <w:rPr>
      <w:rFonts w:ascii="Calibri" w:hAnsi="Calibri" w:eastAsia="宋体" w:cs="Times New Roman"/>
      <w:sz w:val="18"/>
      <w:szCs w:val="18"/>
    </w:rPr>
  </w:style>
  <w:style w:type="character" w:customStyle="1" w:styleId="14">
    <w:name w:val="批注框文本 Char"/>
    <w:basedOn w:val="10"/>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Pages>
  <Words>9313</Words>
  <Characters>10084</Characters>
  <Lines>97</Lines>
  <Paragraphs>27</Paragraphs>
  <TotalTime>67</TotalTime>
  <ScaleCrop>false</ScaleCrop>
  <LinksUpToDate>false</LinksUpToDate>
  <CharactersWithSpaces>10286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2015-01-01T01:21:00Z</dcterms:created>
  <dc:creator>子 希</dc:creator>
  <cp:lastModifiedBy>spiderman</cp:lastModifiedBy>
  <cp:lastPrinted>2025-10-23T04:29:00Z</cp:lastPrinted>
  <dcterms:modified xsi:type="dcterms:W3CDTF">2025-10-24T03:10:45Z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95864D2934E0448E8225500573E53A05_13</vt:lpwstr>
  </property>
  <property fmtid="{D5CDD505-2E9C-101B-9397-08002B2CF9AE}" pid="4" name="KSOTemplateDocerSaveRecord">
    <vt:lpwstr>eyJoZGlkIjoiZDUwOTAwM2YxN2NiN2U2YjFjNzFhODIxNGI4YjJlY2QiLCJ1c2VySWQiOiIxMDI2MTgxNTU0In0=</vt:lpwstr>
  </property>
</Properties>
</file>