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39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4DD725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216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</w:rPr>
              <w:t>5</w:t>
            </w:r>
          </w:p>
          <w:p w14:paraId="6F7F689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sz w:val="44"/>
                <w:szCs w:val="44"/>
              </w:rPr>
              <w:t>政府专职消防员岗位适应性测试项目及标准</w:t>
            </w:r>
          </w:p>
          <w:p w14:paraId="62C99AF3">
            <w:pPr>
              <w:pStyle w:val="2"/>
              <w:ind w:left="0" w:leftChars="0" w:firstLine="0" w:firstLineChars="0"/>
            </w:pPr>
          </w:p>
          <w:tbl>
            <w:tblPr>
              <w:tblStyle w:val="9"/>
              <w:tblW w:w="954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0"/>
              <w:gridCol w:w="4153"/>
              <w:gridCol w:w="985"/>
              <w:gridCol w:w="985"/>
              <w:gridCol w:w="985"/>
              <w:gridCol w:w="985"/>
            </w:tblGrid>
            <w:tr w14:paraId="5EA193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exact"/>
                <w:jc w:val="center"/>
              </w:trPr>
              <w:tc>
                <w:tcPr>
                  <w:tcW w:w="1450" w:type="dxa"/>
                  <w:vMerge w:val="restart"/>
                  <w:vAlign w:val="center"/>
                </w:tcPr>
                <w:p w14:paraId="617C067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项目</w:t>
                  </w:r>
                </w:p>
              </w:tc>
              <w:tc>
                <w:tcPr>
                  <w:tcW w:w="4153" w:type="dxa"/>
                  <w:vMerge w:val="restart"/>
                  <w:vAlign w:val="center"/>
                </w:tcPr>
                <w:p w14:paraId="52C2B2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测试办法</w:t>
                  </w:r>
                </w:p>
              </w:tc>
              <w:tc>
                <w:tcPr>
                  <w:tcW w:w="985" w:type="dxa"/>
                  <w:vAlign w:val="center"/>
                </w:tcPr>
                <w:p w14:paraId="643BFD9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优秀</w:t>
                  </w:r>
                </w:p>
              </w:tc>
              <w:tc>
                <w:tcPr>
                  <w:tcW w:w="985" w:type="dxa"/>
                  <w:vAlign w:val="center"/>
                </w:tcPr>
                <w:p w14:paraId="09BECE6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良好</w:t>
                  </w:r>
                </w:p>
              </w:tc>
              <w:tc>
                <w:tcPr>
                  <w:tcW w:w="985" w:type="dxa"/>
                  <w:vAlign w:val="center"/>
                </w:tcPr>
                <w:p w14:paraId="152BD1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中等</w:t>
                  </w:r>
                </w:p>
              </w:tc>
              <w:tc>
                <w:tcPr>
                  <w:tcW w:w="985" w:type="dxa"/>
                  <w:vAlign w:val="center"/>
                </w:tcPr>
                <w:p w14:paraId="352855F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一般</w:t>
                  </w:r>
                </w:p>
              </w:tc>
            </w:tr>
            <w:tr w14:paraId="75900F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exact"/>
                <w:jc w:val="center"/>
              </w:trPr>
              <w:tc>
                <w:tcPr>
                  <w:tcW w:w="1450" w:type="dxa"/>
                  <w:vMerge w:val="continue"/>
                  <w:vAlign w:val="center"/>
                </w:tcPr>
                <w:p w14:paraId="01EB82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4153" w:type="dxa"/>
                  <w:vMerge w:val="continue"/>
                  <w:vAlign w:val="center"/>
                </w:tcPr>
                <w:p w14:paraId="16C1C66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4E5F48CC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10分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6036AC15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7.5分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3EDCE9EF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1DE5A72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2.5分</w:t>
                  </w:r>
                </w:p>
              </w:tc>
            </w:tr>
            <w:tr w14:paraId="4416A5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6AEB732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负重登六楼</w:t>
                  </w:r>
                </w:p>
              </w:tc>
              <w:tc>
                <w:tcPr>
                  <w:tcW w:w="4153" w:type="dxa"/>
                  <w:vAlign w:val="center"/>
                </w:tcPr>
                <w:p w14:paraId="174466FA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佩戴消防头盔及消防安全腰带，手提两盘65毫米口径水带，从一楼楼梯口登至六楼楼梯口。记录时间。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05EEDF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00BA88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1′30″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552C1A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C5703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1′50″</w:t>
                  </w:r>
                </w:p>
              </w:tc>
            </w:tr>
            <w:tr w14:paraId="3BC504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7F34442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原地攀登</w:t>
                  </w:r>
                </w:p>
                <w:p w14:paraId="534AB8A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六米拉梯</w:t>
                  </w:r>
                </w:p>
              </w:tc>
              <w:tc>
                <w:tcPr>
                  <w:tcW w:w="4153" w:type="dxa"/>
                  <w:vAlign w:val="center"/>
                </w:tcPr>
                <w:p w14:paraId="6B02C7C0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穿着全套消防员防护装具，扣好安全绳，从原地逐级攀登架设在训练塔窗口的六米拉梯，并进入二楼平台。记录时间。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4DC84D3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27CFB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3144F26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50CAB7F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25″</w:t>
                  </w:r>
                </w:p>
              </w:tc>
            </w:tr>
            <w:tr w14:paraId="0B7CF6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3DF4CAB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黑暗环境</w:t>
                  </w:r>
                </w:p>
                <w:p w14:paraId="33CF75C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搜寻</w:t>
                  </w:r>
                </w:p>
              </w:tc>
              <w:tc>
                <w:tcPr>
                  <w:tcW w:w="4153" w:type="dxa"/>
                  <w:vAlign w:val="center"/>
                </w:tcPr>
                <w:p w14:paraId="3A645AC8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穿着全套消防员防护装具，从长度为20米的封闭式L型通道一侧进入，以双手双膝匍匐前进的姿势从L型通道另一侧穿出。记录时间。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21C06A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38″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251C03D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72E781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4C47F40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45″</w:t>
                  </w:r>
                </w:p>
              </w:tc>
            </w:tr>
            <w:tr w14:paraId="61EBC1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3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3BE9454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拖拽</w:t>
                  </w:r>
                </w:p>
              </w:tc>
              <w:tc>
                <w:tcPr>
                  <w:tcW w:w="4153" w:type="dxa"/>
                  <w:vAlign w:val="center"/>
                </w:tcPr>
                <w:p w14:paraId="7A75A0D7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佩戴消防头盔及消防安全腰带，将60公斤重的假人从起点线拖拽至距离起点线10米处的终点线（假人整体越过终点线）。记录时间。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5959ECD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4D9B041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13″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228936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14″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6CB281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</w:tr>
            <w:tr w14:paraId="0BC1DB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6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5DBBAFFD">
                  <w:pPr>
                    <w:contextualSpacing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备注</w:t>
                  </w:r>
                </w:p>
              </w:tc>
              <w:tc>
                <w:tcPr>
                  <w:tcW w:w="8093" w:type="dxa"/>
                  <w:gridSpan w:val="5"/>
                  <w:vAlign w:val="center"/>
                </w:tcPr>
                <w:p w14:paraId="00537E91">
                  <w:pPr>
                    <w:widowControl/>
                    <w:adjustRightInd w:val="0"/>
                    <w:snapToGrid w:val="0"/>
                    <w:spacing w:line="280" w:lineRule="exact"/>
                    <w:ind w:firstLine="480" w:firstLineChars="200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1.单项测试成绩达到一般、中等、良好、优秀等次的，分别计5分、10分、15分、20分，总成绩最高40分，单项测试成绩未达到一般等次的不予计分。</w:t>
                  </w:r>
                </w:p>
                <w:p w14:paraId="18567731">
                  <w:pPr>
                    <w:adjustRightInd w:val="0"/>
                    <w:snapToGrid w:val="0"/>
                    <w:spacing w:line="280" w:lineRule="exact"/>
                    <w:ind w:firstLine="480" w:firstLineChars="200"/>
                    <w:jc w:val="lef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2.高原地区应在海拔4000米以下集中组织适应性测试，海拔2000-3000米，每增加100米高度标准递增3秒，3100-4000米，每增加100米高度标准递增4秒。</w:t>
                  </w:r>
                </w:p>
              </w:tc>
            </w:tr>
          </w:tbl>
          <w:p w14:paraId="192BAD9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 w14:paraId="34128091">
            <w:pPr>
              <w:adjustRightInd w:val="0"/>
              <w:snapToGrid w:val="0"/>
              <w:spacing w:line="480" w:lineRule="exact"/>
              <w:ind w:firstLine="5880" w:firstLineChars="21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72A990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kern w:val="0"/>
              </w:rPr>
            </w:pPr>
          </w:p>
        </w:tc>
      </w:tr>
    </w:tbl>
    <w:p w14:paraId="47376941">
      <w:pPr>
        <w:adjustRightInd w:val="0"/>
        <w:snapToGrid w:val="0"/>
        <w:spacing w:line="20" w:lineRule="atLeast"/>
        <w:rPr>
          <w:rFonts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0" w:h="16838"/>
      <w:pgMar w:top="2098" w:right="1474" w:bottom="1814" w:left="1531" w:header="850" w:footer="1157" w:gutter="0"/>
      <w:pgNumType w:fmt="numberInDash" w:start="2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FBE7">
    <w:pPr>
      <w:pStyle w:val="6"/>
      <w:ind w:firstLine="4410" w:firstLineChars="24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D43F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3F"/>
    <w:rsid w:val="000039BC"/>
    <w:rsid w:val="000D4A18"/>
    <w:rsid w:val="00197C3F"/>
    <w:rsid w:val="002162C9"/>
    <w:rsid w:val="00296DE9"/>
    <w:rsid w:val="002F0CE6"/>
    <w:rsid w:val="003212D9"/>
    <w:rsid w:val="0032684F"/>
    <w:rsid w:val="00340AD3"/>
    <w:rsid w:val="00384018"/>
    <w:rsid w:val="003B74A3"/>
    <w:rsid w:val="0049077D"/>
    <w:rsid w:val="004E17A5"/>
    <w:rsid w:val="004F2554"/>
    <w:rsid w:val="00534C74"/>
    <w:rsid w:val="005857C8"/>
    <w:rsid w:val="006767B1"/>
    <w:rsid w:val="006A1D3F"/>
    <w:rsid w:val="006D0CE9"/>
    <w:rsid w:val="006E79B2"/>
    <w:rsid w:val="00711E12"/>
    <w:rsid w:val="00715661"/>
    <w:rsid w:val="00763404"/>
    <w:rsid w:val="0086336B"/>
    <w:rsid w:val="00971FC5"/>
    <w:rsid w:val="00986538"/>
    <w:rsid w:val="009A5BA6"/>
    <w:rsid w:val="00A10B74"/>
    <w:rsid w:val="00A412D7"/>
    <w:rsid w:val="00A52F12"/>
    <w:rsid w:val="00B372E9"/>
    <w:rsid w:val="00B769DE"/>
    <w:rsid w:val="00BA443C"/>
    <w:rsid w:val="00BA7EB0"/>
    <w:rsid w:val="00C378AF"/>
    <w:rsid w:val="00C549B4"/>
    <w:rsid w:val="00CC2551"/>
    <w:rsid w:val="00D27DFD"/>
    <w:rsid w:val="00D30B24"/>
    <w:rsid w:val="00D410EB"/>
    <w:rsid w:val="00D4505A"/>
    <w:rsid w:val="00D86D87"/>
    <w:rsid w:val="00D91D3E"/>
    <w:rsid w:val="00D94089"/>
    <w:rsid w:val="00DA19FC"/>
    <w:rsid w:val="00E32730"/>
    <w:rsid w:val="00EA4725"/>
    <w:rsid w:val="00EF3899"/>
    <w:rsid w:val="00F73DDB"/>
    <w:rsid w:val="00FF01C1"/>
    <w:rsid w:val="00FF7652"/>
    <w:rsid w:val="01675739"/>
    <w:rsid w:val="03125B78"/>
    <w:rsid w:val="06277B8D"/>
    <w:rsid w:val="06CC4290"/>
    <w:rsid w:val="0D31309F"/>
    <w:rsid w:val="15A75916"/>
    <w:rsid w:val="182E4DAB"/>
    <w:rsid w:val="1CB810E7"/>
    <w:rsid w:val="20D912DF"/>
    <w:rsid w:val="213F1DD6"/>
    <w:rsid w:val="21EA1D42"/>
    <w:rsid w:val="227F78B3"/>
    <w:rsid w:val="234E4553"/>
    <w:rsid w:val="25910727"/>
    <w:rsid w:val="28926C90"/>
    <w:rsid w:val="2ABB0720"/>
    <w:rsid w:val="2FDE27BA"/>
    <w:rsid w:val="314E7B59"/>
    <w:rsid w:val="31701B38"/>
    <w:rsid w:val="33BE4DDD"/>
    <w:rsid w:val="34FD7B87"/>
    <w:rsid w:val="35F2424B"/>
    <w:rsid w:val="399F745E"/>
    <w:rsid w:val="3AF17846"/>
    <w:rsid w:val="3C666012"/>
    <w:rsid w:val="3CA37266"/>
    <w:rsid w:val="3D580050"/>
    <w:rsid w:val="3DB91E6A"/>
    <w:rsid w:val="3ED74FA5"/>
    <w:rsid w:val="42464C90"/>
    <w:rsid w:val="46F96F76"/>
    <w:rsid w:val="47633879"/>
    <w:rsid w:val="49016998"/>
    <w:rsid w:val="49804BB7"/>
    <w:rsid w:val="4DD51249"/>
    <w:rsid w:val="4F507859"/>
    <w:rsid w:val="4F8E380C"/>
    <w:rsid w:val="502344EE"/>
    <w:rsid w:val="54A51975"/>
    <w:rsid w:val="550A7A2A"/>
    <w:rsid w:val="567A0788"/>
    <w:rsid w:val="569A430A"/>
    <w:rsid w:val="570A4ECF"/>
    <w:rsid w:val="58445001"/>
    <w:rsid w:val="5DED3A9F"/>
    <w:rsid w:val="65D025CA"/>
    <w:rsid w:val="68991C29"/>
    <w:rsid w:val="756D3991"/>
    <w:rsid w:val="78A7540C"/>
    <w:rsid w:val="79052133"/>
    <w:rsid w:val="7A9E45ED"/>
    <w:rsid w:val="7AEF309B"/>
    <w:rsid w:val="7E62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8305</Words>
  <Characters>8806</Characters>
  <Lines>97</Lines>
  <Paragraphs>27</Paragraphs>
  <TotalTime>66</TotalTime>
  <ScaleCrop>false</ScaleCrop>
  <LinksUpToDate>false</LinksUpToDate>
  <CharactersWithSpaces>9004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2015-01-01T01:21:00Z</dcterms:created>
  <dc:creator>子 希</dc:creator>
  <cp:lastModifiedBy>spiderman</cp:lastModifiedBy>
  <cp:lastPrinted>2025-10-23T04:29:00Z</cp:lastPrinted>
  <dcterms:modified xsi:type="dcterms:W3CDTF">2025-10-24T03:05:25Z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95864D2934E0448E8225500573E53A05_13</vt:lpwstr>
  </property>
  <property fmtid="{D5CDD505-2E9C-101B-9397-08002B2CF9AE}" pid="4" name="KSOTemplateDocerSaveRecord">
    <vt:lpwstr>eyJoZGlkIjoiZDUwOTAwM2YxN2NiN2U2YjFjNzFhODIxNGI4YjJlY2QiLCJ1c2VySWQiOiIxMDI2MTgxNTU0In0=</vt:lpwstr>
  </property>
</Properties>
</file>