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B213DE">
      <w:pPr>
        <w:jc w:val="left"/>
        <w:rPr>
          <w:rFonts w:hint="eastAsia" w:ascii="仿宋_GB2312" w:hAnsi="仿宋_GB2312" w:eastAsia="仿宋_GB2312" w:cs="仿宋_GB2312"/>
          <w:b w:val="0"/>
          <w:bCs w:val="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28"/>
          <w:szCs w:val="28"/>
          <w:lang w:bidi="ar"/>
        </w:rPr>
        <w:t>附件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28"/>
          <w:szCs w:val="28"/>
          <w:lang w:val="en-US" w:eastAsia="zh-CN" w:bidi="ar"/>
        </w:rPr>
        <w:t>二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28"/>
          <w:szCs w:val="28"/>
          <w:lang w:bidi="ar"/>
        </w:rPr>
        <w:t>：</w:t>
      </w:r>
      <w:bookmarkStart w:id="0" w:name="_Hlk150197255"/>
    </w:p>
    <w:bookmarkEnd w:id="0"/>
    <w:p w14:paraId="536AD2E9">
      <w:pPr>
        <w:widowControl/>
        <w:jc w:val="left"/>
        <w:textAlignment w:val="center"/>
        <w:rPr>
          <w:rFonts w:hint="eastAsia" w:eastAsia="宋体"/>
          <w:sz w:val="30"/>
          <w:szCs w:val="30"/>
          <w:lang w:eastAsia="zh-CN"/>
        </w:rPr>
      </w:pPr>
      <w:r>
        <w:rPr>
          <w:rFonts w:hint="eastAsia" w:eastAsia="宋体"/>
          <w:sz w:val="30"/>
          <w:szCs w:val="30"/>
          <w:lang w:eastAsia="zh-CN"/>
        </w:rPr>
        <w:drawing>
          <wp:inline distT="0" distB="0" distL="114300" distR="114300">
            <wp:extent cx="5514975" cy="8288020"/>
            <wp:effectExtent l="0" t="0" r="1905" b="2540"/>
            <wp:docPr id="3" name="图片 3" descr="附件二：全国部分高校名单及国（境）外高校世界大学排名索引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附件二：全国部分高校名单及国（境）外高校世界大学排名索引_01"/>
                    <pic:cNvPicPr>
                      <a:picLocks noChangeAspect="1"/>
                    </pic:cNvPicPr>
                  </pic:nvPicPr>
                  <pic:blipFill>
                    <a:blip r:embed="rId4"/>
                    <a:srcRect l="13438" t="11792" r="11607" b="8557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13B9DA06">
      <w:pPr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382895" cy="8265795"/>
            <wp:effectExtent l="0" t="0" r="12065" b="9525"/>
            <wp:docPr id="2" name="图片 2" descr="附件二：全国部分高校名单及国（境）外高校世界大学排名索引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二：全国部分高校名单及国（境）外高校世界大学排名索引_02"/>
                    <pic:cNvPicPr>
                      <a:picLocks noChangeAspect="1"/>
                    </pic:cNvPicPr>
                  </pic:nvPicPr>
                  <pic:blipFill>
                    <a:blip r:embed="rId5"/>
                    <a:srcRect l="13980" t="8089" r="12691" b="12295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826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@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MxMDljMWE1ODkxYjJhNzMzZDBhZWYxNjZmNjBiNmQifQ=="/>
  </w:docVars>
  <w:rsids>
    <w:rsidRoot w:val="00172A27"/>
    <w:rsid w:val="00020CA8"/>
    <w:rsid w:val="001E5FBA"/>
    <w:rsid w:val="00280E47"/>
    <w:rsid w:val="003D2F8A"/>
    <w:rsid w:val="004E66D6"/>
    <w:rsid w:val="0062539A"/>
    <w:rsid w:val="00703991"/>
    <w:rsid w:val="00726007"/>
    <w:rsid w:val="0085288C"/>
    <w:rsid w:val="009306F1"/>
    <w:rsid w:val="00A743A3"/>
    <w:rsid w:val="00B15087"/>
    <w:rsid w:val="00BE7159"/>
    <w:rsid w:val="00C679F9"/>
    <w:rsid w:val="00CE0EC7"/>
    <w:rsid w:val="00E26869"/>
    <w:rsid w:val="00EF05C1"/>
    <w:rsid w:val="01162E97"/>
    <w:rsid w:val="07650029"/>
    <w:rsid w:val="07DB74F2"/>
    <w:rsid w:val="09327DE6"/>
    <w:rsid w:val="0A495771"/>
    <w:rsid w:val="0BA2621E"/>
    <w:rsid w:val="10FE5F61"/>
    <w:rsid w:val="120D3DE4"/>
    <w:rsid w:val="12793BFD"/>
    <w:rsid w:val="19CB2D9E"/>
    <w:rsid w:val="1C7B4501"/>
    <w:rsid w:val="1E055020"/>
    <w:rsid w:val="20584650"/>
    <w:rsid w:val="22484B3E"/>
    <w:rsid w:val="237C520A"/>
    <w:rsid w:val="247A71B1"/>
    <w:rsid w:val="26813FC6"/>
    <w:rsid w:val="31154802"/>
    <w:rsid w:val="33F708FB"/>
    <w:rsid w:val="354A2D73"/>
    <w:rsid w:val="382B0B69"/>
    <w:rsid w:val="3BB22BF0"/>
    <w:rsid w:val="3C1F1B41"/>
    <w:rsid w:val="42E57837"/>
    <w:rsid w:val="45D60A97"/>
    <w:rsid w:val="4BFD745B"/>
    <w:rsid w:val="4C8D1680"/>
    <w:rsid w:val="4DFF39C4"/>
    <w:rsid w:val="50E91D7A"/>
    <w:rsid w:val="52644E19"/>
    <w:rsid w:val="53E36E83"/>
    <w:rsid w:val="594E3FBA"/>
    <w:rsid w:val="59A318D1"/>
    <w:rsid w:val="5A1563F2"/>
    <w:rsid w:val="5B1F2338"/>
    <w:rsid w:val="5BF2153E"/>
    <w:rsid w:val="693570AA"/>
    <w:rsid w:val="69B01E3F"/>
    <w:rsid w:val="6BBA7C07"/>
    <w:rsid w:val="6CEA767D"/>
    <w:rsid w:val="6D01256B"/>
    <w:rsid w:val="6FFD6EC4"/>
    <w:rsid w:val="70DB5D69"/>
    <w:rsid w:val="712D66A7"/>
    <w:rsid w:val="7365373B"/>
    <w:rsid w:val="7385619C"/>
    <w:rsid w:val="785226B4"/>
    <w:rsid w:val="787C019A"/>
    <w:rsid w:val="79416D92"/>
    <w:rsid w:val="7AFA697F"/>
    <w:rsid w:val="7D6C5F8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@微软雅黑" w:hAnsi="@微软雅黑" w:eastAsia="宋体" w:cs="Calibr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qFormat/>
    <w:uiPriority w:val="0"/>
    <w:rPr>
      <w:color w:val="0000FF"/>
      <w:u w:val="single"/>
    </w:rPr>
  </w:style>
  <w:style w:type="character" w:customStyle="1" w:styleId="9">
    <w:name w:val="页脚 Char"/>
    <w:link w:val="3"/>
    <w:qFormat/>
    <w:uiPriority w:val="0"/>
    <w:rPr>
      <w:rFonts w:ascii="@微软雅黑" w:hAnsi="@微软雅黑"/>
      <w:kern w:val="2"/>
      <w:sz w:val="18"/>
      <w:szCs w:val="18"/>
    </w:rPr>
  </w:style>
  <w:style w:type="character" w:customStyle="1" w:styleId="10">
    <w:name w:val="页眉 Char"/>
    <w:link w:val="4"/>
    <w:qFormat/>
    <w:uiPriority w:val="0"/>
    <w:rPr>
      <w:rFonts w:ascii="@微软雅黑" w:hAnsi="@微软雅黑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Kingsoft</Company>
  <Pages>2</Pages>
  <Words>1100</Words>
  <Characters>1138</Characters>
  <Lines>4</Lines>
  <Paragraphs>1</Paragraphs>
  <TotalTime>3</TotalTime>
  <ScaleCrop>false</ScaleCrop>
  <LinksUpToDate>false</LinksUpToDate>
  <CharactersWithSpaces>1138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zhaoxinlei</dc:creator>
  <cp:lastModifiedBy>小赛</cp:lastModifiedBy>
  <cp:lastPrinted>2024-10-23T00:31:00Z</cp:lastPrinted>
  <dcterms:modified xsi:type="dcterms:W3CDTF">2025-10-23T10:34:53Z</dcterms:modified>
  <dc:title>附件三：</dc:title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823C578BB1344B54AE62CE8E1C4C5DAE_13</vt:lpwstr>
  </property>
  <property fmtid="{D5CDD505-2E9C-101B-9397-08002B2CF9AE}" pid="4" name="KSOTemplateDocerSaveRecord">
    <vt:lpwstr>eyJoZGlkIjoiN2YzNjBkOTgyNWQ1YTMxYzM3MzMwNWFiODNmOWIzYWMiLCJ1c2VySWQiOiIzNDg0MTM5NzUifQ==</vt:lpwstr>
  </property>
</Properties>
</file>