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BF44">
      <w:pPr>
        <w:widowControl/>
        <w:tabs>
          <w:tab w:val="left" w:pos="8820"/>
        </w:tabs>
        <w:spacing w:line="600" w:lineRule="exact"/>
        <w:ind w:right="-351" w:rightChars="0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晋江市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第六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实验幼儿园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年编外合同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教师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报名表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60"/>
        <w:gridCol w:w="659"/>
        <w:gridCol w:w="781"/>
        <w:gridCol w:w="1026"/>
        <w:gridCol w:w="983"/>
        <w:gridCol w:w="1411"/>
        <w:gridCol w:w="19"/>
        <w:gridCol w:w="1151"/>
        <w:gridCol w:w="68"/>
        <w:gridCol w:w="1669"/>
      </w:tblGrid>
      <w:tr w14:paraId="4BC7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33E4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D9CE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CC57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A33C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49B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7B83A130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B82E">
            <w:pPr>
              <w:spacing w:line="360" w:lineRule="exact"/>
              <w:jc w:val="left"/>
              <w:rPr>
                <w:rFonts w:hint="eastAsia" w:ascii="宋体" w:hAnsi="宋体" w:cs="Arial Unicode MS"/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D8B9">
            <w:pPr>
              <w:spacing w:line="240" w:lineRule="auto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1寸照片</w:t>
            </w:r>
          </w:p>
        </w:tc>
      </w:tr>
      <w:tr w14:paraId="59F7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CC7B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B956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A71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4707959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4125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D6E6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长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583B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2FD4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7713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5F2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何年何校何</w:t>
            </w:r>
          </w:p>
          <w:p w14:paraId="7E4CA2DD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专业毕业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03E1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45E5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982F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0733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3962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50F3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C443">
            <w:pPr>
              <w:spacing w:line="360" w:lineRule="exact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 xml:space="preserve">     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0B8C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2374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9C34">
            <w:pPr>
              <w:spacing w:line="360" w:lineRule="exact"/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是否2025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年应届毕业生？</w:t>
            </w:r>
            <w:r>
              <w:rPr>
                <w:rFonts w:hint="eastAsia" w:ascii="宋体" w:hAnsi="宋体"/>
                <w:color w:val="B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否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20C2">
            <w:pPr>
              <w:spacing w:line="360" w:lineRule="exact"/>
              <w:rPr>
                <w:rFonts w:hint="default" w:ascii="宋体" w:hAnsi="宋体" w:cs="Arial Unicode MS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是否参加2025年福建省教师招聘考试？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否</w:t>
            </w:r>
          </w:p>
        </w:tc>
      </w:tr>
      <w:tr w14:paraId="2D98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7E8C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328F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665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7C6A2745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8676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22A7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10FF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主 要 成 员</w:t>
            </w:r>
          </w:p>
        </w:tc>
      </w:tr>
      <w:tr w14:paraId="565E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6174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111E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764F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C900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FA7B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 w14:paraId="082E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1347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父亲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A904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C746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0FC8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7112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7BD8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A6DA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母亲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AA8D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E3A1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9572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9E50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511D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0B3B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个</w:t>
            </w:r>
          </w:p>
          <w:p w14:paraId="22A95EFC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人</w:t>
            </w:r>
          </w:p>
          <w:p w14:paraId="5E7B740F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简</w:t>
            </w:r>
          </w:p>
          <w:p w14:paraId="445055EA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历</w:t>
            </w:r>
          </w:p>
        </w:tc>
        <w:tc>
          <w:tcPr>
            <w:tcW w:w="8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96E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6C67FF93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5DDF48C8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5C943500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3F9DE8C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14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18A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781DA3C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2F00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6E037754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3BABD619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29D93D58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544B680D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77358ABC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4703EC2F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15DF666E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140028BF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 w14:paraId="78E3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2156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招聘单位</w:t>
            </w:r>
          </w:p>
          <w:p w14:paraId="465D3F0E"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意见</w:t>
            </w:r>
          </w:p>
        </w:tc>
        <w:tc>
          <w:tcPr>
            <w:tcW w:w="8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DF5C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15BCBA21">
            <w:pPr>
              <w:spacing w:line="360" w:lineRule="exact"/>
              <w:ind w:firstLine="720" w:firstLineChars="300"/>
              <w:rPr>
                <w:rFonts w:hint="eastAsia" w:ascii="宋体" w:hAnsi="宋体" w:cs="Arial Unicode MS"/>
                <w:sz w:val="24"/>
              </w:rPr>
            </w:pPr>
          </w:p>
          <w:p w14:paraId="4E4E919F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 w14:paraId="59447B9C"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单位公章：                             </w:t>
            </w:r>
          </w:p>
          <w:p w14:paraId="29A9CB8E">
            <w:pPr>
              <w:spacing w:line="360" w:lineRule="exact"/>
              <w:ind w:firstLine="5280" w:firstLineChars="2200"/>
              <w:rPr>
                <w:rFonts w:hint="eastAsia" w:ascii="宋体" w:hAnsi="宋体" w:cs="Arial Unicode MS"/>
                <w:sz w:val="24"/>
              </w:rPr>
            </w:pPr>
          </w:p>
          <w:p w14:paraId="40F613A1">
            <w:pPr>
              <w:spacing w:line="360" w:lineRule="exact"/>
              <w:ind w:firstLine="5280" w:firstLineChars="22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    月    日 </w:t>
            </w:r>
          </w:p>
          <w:p w14:paraId="3046BDA4">
            <w:pPr>
              <w:spacing w:line="360" w:lineRule="exact"/>
              <w:ind w:firstLine="5280" w:firstLineChars="2200"/>
              <w:rPr>
                <w:rFonts w:hint="eastAsia" w:ascii="宋体" w:hAnsi="宋体" w:cs="Arial Unicode MS"/>
                <w:sz w:val="24"/>
              </w:rPr>
            </w:pPr>
          </w:p>
        </w:tc>
      </w:tr>
    </w:tbl>
    <w:p w14:paraId="1A9F5470"/>
    <w:sectPr>
      <w:pgSz w:w="11906" w:h="16838"/>
      <w:pgMar w:top="1134" w:right="180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BC00DC"/>
    <w:rsid w:val="161C0D90"/>
    <w:rsid w:val="1B40106C"/>
    <w:rsid w:val="32453163"/>
    <w:rsid w:val="34996618"/>
    <w:rsid w:val="37D30F11"/>
    <w:rsid w:val="53F30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Paragraphs>105</Paragraphs>
  <TotalTime>78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2020-08-12T08:11:00Z</dcterms:created>
  <dc:creator>YJPH</dc:creator>
  <cp:lastModifiedBy>乐乐</cp:lastModifiedBy>
  <cp:lastPrinted>2024-06-13T04:10:00Z</cp:lastPrinted>
  <dcterms:modified xsi:type="dcterms:W3CDTF">2025-06-04T04:25:25Z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0F717456E18A4A2A9B11A9B8E161033A_13</vt:lpwstr>
  </property>
  <property fmtid="{D5CDD505-2E9C-101B-9397-08002B2CF9AE}" pid="4" name="KSOTemplateDocerSaveRecord">
    <vt:lpwstr>eyJoZGlkIjoiOWQ2ZWExMDIwMTAyNTlkY2I3MDQ0MGE2NzkwYzQ5NGQiLCJ1c2VySWQiOiIyOTczOTUwNjgifQ==</vt:lpwstr>
  </property>
</Properties>
</file>