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B1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</w:p>
    <w:p w14:paraId="46580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  <w:t>2025年九江市职业学校教师招聘</w:t>
      </w:r>
    </w:p>
    <w:p w14:paraId="754B4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</w:rPr>
        <w:t>近亲属</w:t>
      </w:r>
      <w:r>
        <w:rPr>
          <w:rFonts w:hint="eastAsia" w:ascii="方正公文小标宋" w:hAnsi="方正公文小标宋" w:eastAsia="方正公文小标宋" w:cs="方正公文小标宋"/>
          <w:sz w:val="36"/>
          <w:szCs w:val="44"/>
          <w:lang w:eastAsia="zh-CN"/>
        </w:rPr>
        <w:t>关系申报表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5615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D63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24E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577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招聘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单位及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7D17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1857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319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225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19E7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2A8D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D72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62DD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555BC063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66D05C97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4CD781D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36697695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07E740A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41A022D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报考单位或主管部门的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，在下表填写相关亲属信息;不存在以上情况的，在亲属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6413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1CC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6C83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9C1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0EB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2DE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9A8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2B33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0A94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3FE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8E2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8D7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4E9F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5424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805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5A0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3D3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8F5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DA7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214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994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D85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FE7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2B1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F0ED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9E85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AA0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3C1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03D3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EEA9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304FA13E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default" w:ascii="仿宋_GB2312" w:eastAsia="仿宋_GB2312"/>
                <w:kern w:val="0"/>
                <w:sz w:val="28"/>
                <w:szCs w:val="28"/>
                <w:lang w:val="en-US"/>
              </w:rPr>
              <w:t xml:space="preserve">                        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58672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jRlMTMzOWQxMDlmMDMxYzY5YWU0MDc2OWU2OGQifQ=="/>
  </w:docVars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CFB19C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4141137"/>
    <w:rsid w:val="4678704F"/>
    <w:rsid w:val="47DE6A7C"/>
    <w:rsid w:val="4AB03279"/>
    <w:rsid w:val="4CF5766A"/>
    <w:rsid w:val="4FF7C015"/>
    <w:rsid w:val="50CB52F3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DF12A63"/>
    <w:rsid w:val="6EA14B04"/>
    <w:rsid w:val="6F9C291D"/>
    <w:rsid w:val="719A0DB8"/>
    <w:rsid w:val="739001D7"/>
    <w:rsid w:val="75175B20"/>
    <w:rsid w:val="7850252E"/>
    <w:rsid w:val="7AF93392"/>
    <w:rsid w:val="7CCA16C9"/>
    <w:rsid w:val="7E0F13EB"/>
    <w:rsid w:val="7E2A3461"/>
    <w:rsid w:val="7E747B3F"/>
    <w:rsid w:val="7FF775AA"/>
    <w:rsid w:val="A76B859F"/>
    <w:rsid w:val="EFBEAF2E"/>
    <w:rsid w:val="FDB80448"/>
    <w:rsid w:val="FFAE2419"/>
    <w:rsid w:val="FFBF1643"/>
    <w:rsid w:val="FFC7C34C"/>
    <w:rsid w:val="FFDB1889"/>
    <w:rsid w:val="FFDDAB33"/>
    <w:rsid w:val="FFF3401E"/>
    <w:rsid w:val="FFF4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402</Characters>
  <Lines>0</Lines>
  <Paragraphs>0</Paragraphs>
  <TotalTime>0</TotalTime>
  <ScaleCrop>false</ScaleCrop>
  <LinksUpToDate>false</LinksUpToDate>
  <CharactersWithSpaces>456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2023-01-03T12:04:00Z</dcterms:created>
  <dc:creator>寒夜</dc:creator>
  <cp:lastModifiedBy>方大仁_</cp:lastModifiedBy>
  <cp:lastPrinted>2025-06-05T11:10:00Z</cp:lastPrinted>
  <dcterms:modified xsi:type="dcterms:W3CDTF">2025-07-28T08:13:14Z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96F7FE1AAD86490CA0ADEB4D4DD9FD8C_13</vt:lpwstr>
  </property>
  <property fmtid="{D5CDD505-2E9C-101B-9397-08002B2CF9AE}" pid="4" name="KSOTemplateDocerSaveRecord">
    <vt:lpwstr>eyJoZGlkIjoiZDE0YTBhYWRlNzkzODg0NmQ3YzdlYjgyYzNhYmNlYWMiLCJ1c2VySWQiOiIzNDM3MTQzMzUifQ==</vt:lpwstr>
  </property>
</Properties>
</file>