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D794A"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7</w:t>
      </w:r>
    </w:p>
    <w:p w14:paraId="19B153E3">
      <w:pPr>
        <w:jc w:val="center"/>
        <w:rPr>
          <w:rFonts w:hint="default" w:ascii="Times New Roman" w:hAnsi="Times New Roman" w:eastAsia="方正小标宋简体" w:cs="Times New Roman"/>
          <w:sz w:val="44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  <w:lang w:eastAsia="zh-CN"/>
        </w:rPr>
        <w:t>试讲使用教材目录</w:t>
      </w:r>
    </w:p>
    <w:p w14:paraId="0637C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 w14:paraId="74D7FB6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高中语文：普通高中教科书《语文》必修上册（人民教育出版社）</w:t>
      </w:r>
    </w:p>
    <w:p w14:paraId="45F4E29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高中数学：普通高中教科书《数学》必修第一册（北京师范大学出版社）</w:t>
      </w:r>
    </w:p>
    <w:p w14:paraId="19563F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高中英语：普通高中教科书《英语》必修第一册（人民教育出版社）</w:t>
      </w:r>
    </w:p>
    <w:p w14:paraId="78010E6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高中物理：普通高中教科书《物理》必修第一册（人民教育出版社）</w:t>
      </w:r>
    </w:p>
    <w:p w14:paraId="44E797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高中化学：普通高中教科书《化学》必修第一册（人民教育出版社）</w:t>
      </w:r>
    </w:p>
    <w:p w14:paraId="473056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高中生物：普通高中教科书《生物》必修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1分子与细胞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（人民教育出版社）</w:t>
      </w:r>
    </w:p>
    <w:p w14:paraId="3EDA4CB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高中地理：普通高中教科书《地理》必修第一册（中国地图出版社）</w:t>
      </w:r>
    </w:p>
    <w:p w14:paraId="3EA35F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中学体育学科：高中《体育与健康》全一册（人民教育出版社）</w:t>
      </w:r>
    </w:p>
    <w:p w14:paraId="2640F6E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高中心理健康：《普通高中学生发展指导》（江西高校出版社）</w:t>
      </w:r>
    </w:p>
    <w:p w14:paraId="0DCA21DB">
      <w:bookmarkStart w:id="0" w:name="_GoBack"/>
      <w:bookmarkEnd w:id="0"/>
    </w:p>
    <w:sectPr>
      <w:pgSz w:w="11906" w:h="16838"/>
      <w:pgMar w:top="2098" w:right="1587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FA34D6"/>
    <w:multiLevelType w:val="singleLevel"/>
    <w:tmpl w:val="A0FA34D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E0940"/>
    <w:rsid w:val="0D8E0940"/>
    <w:rsid w:val="15B648C8"/>
    <w:rsid w:val="29037E48"/>
    <w:rsid w:val="2D1C2710"/>
    <w:rsid w:val="35D32499"/>
    <w:rsid w:val="52F2797B"/>
    <w:rsid w:val="59C442E2"/>
    <w:rsid w:val="5FB934BF"/>
    <w:rsid w:val="63BF3CAA"/>
    <w:rsid w:val="683722DB"/>
    <w:rsid w:val="71C628E1"/>
    <w:rsid w:val="7209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2025-07-16T10:00:00Z</dcterms:created>
  <dc:creator>陈小喵</dc:creator>
  <cp:lastModifiedBy>陈小喵</cp:lastModifiedBy>
  <dcterms:modified xsi:type="dcterms:W3CDTF">2025-07-16T10:00:56Z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A014409F047143E1A2BD1C41451206E5_11</vt:lpwstr>
  </property>
  <property fmtid="{D5CDD505-2E9C-101B-9397-08002B2CF9AE}" pid="4" name="KSOTemplateDocerSaveRecord">
    <vt:lpwstr>eyJoZGlkIjoiZjM2NjdiYjc1ZWQzMDk0ZjllYmQ1ZWUzZDllMjM1ODEiLCJ1c2VySWQiOiIyOTk0MDMxMDcifQ==</vt:lpwstr>
  </property>
</Properties>
</file>