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97B50"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 w14:paraId="1312D791">
      <w:pPr>
        <w:widowControl w:val="0"/>
        <w:wordWrap/>
        <w:adjustRightInd/>
        <w:snapToGrid/>
        <w:spacing w:after="0" w:afterLines="0" w:line="4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 w14:paraId="54BD4AE8"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 w:bidi="ar-SA"/>
        </w:rPr>
        <w:t>个人报名承诺书</w:t>
      </w:r>
    </w:p>
    <w:p w14:paraId="08B1AF44">
      <w:pPr>
        <w:widowControl w:val="0"/>
        <w:wordWrap/>
        <w:adjustRightInd/>
        <w:snapToGrid/>
        <w:spacing w:after="0" w:afterLines="0" w:line="4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</w:pPr>
    </w:p>
    <w:p w14:paraId="319D9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我自愿申请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石楼县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度优秀教师回引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，已仔细阅读《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石楼县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5年度优秀教师回引公告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，清楚并理解其内容和要求。在此我郑重承诺：</w:t>
      </w:r>
    </w:p>
    <w:p w14:paraId="6F5F9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一、自觉遵守此次回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的有关政策，遵守各项纪律和安排，不舞弊或协助他人舞弊。</w:t>
      </w:r>
    </w:p>
    <w:p w14:paraId="44619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二、真实、完整、准确地提供本人报名信息、各种资料、材料；准确提供有效的联系方式，并保证联系畅通，因个人原因导致联系中断，影响回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的责任自负。</w:t>
      </w:r>
    </w:p>
    <w:p w14:paraId="4A83D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三、不弄虚作假，不伪造、使用假证明、假照片、假证书，不恶意举报。</w:t>
      </w:r>
    </w:p>
    <w:p w14:paraId="33709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四、符合回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公告中要求的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各项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资格条件，认真履行报考人员的各项义务。</w:t>
      </w:r>
    </w:p>
    <w:p w14:paraId="30ED7B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五、本人与所回引单位机关工作人员没有夫妻、直系血亲、三代以内旁系血亲或姻亲关系。</w:t>
      </w:r>
    </w:p>
    <w:p w14:paraId="0E673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到石楼县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工作后，遵纪守法，爱岗敬业，坚决履行岗位职责，认真完成本职工作。</w:t>
      </w:r>
    </w:p>
    <w:p w14:paraId="3931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保证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石楼县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最低服务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5年。</w:t>
      </w:r>
    </w:p>
    <w:p w14:paraId="00E050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4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对违反以上承诺所造成的后果，本人自愿承担相应责任，接受有关处理。</w:t>
      </w:r>
    </w:p>
    <w:p w14:paraId="73433348"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 w14:paraId="5642DFF2"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承诺人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（签名）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</w:p>
    <w:p w14:paraId="381A7C41">
      <w:pPr>
        <w:widowControl w:val="0"/>
        <w:wordWrap/>
        <w:adjustRightInd/>
        <w:snapToGrid/>
        <w:spacing w:after="0" w:afterLines="0" w:line="500" w:lineRule="exact"/>
        <w:ind w:left="0" w:leftChars="0" w:right="0" w:firstLine="0" w:firstLineChars="0"/>
        <w:jc w:val="both"/>
        <w:textAlignment w:val="auto"/>
        <w:outlineLvl w:val="9"/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ZTJhZGIzMjA3Y2E1MjdlZTVjZTlmNWIzNDc5MTcifQ=="/>
  </w:docVars>
  <w:rsids>
    <w:rsidRoot w:val="6C106784"/>
    <w:rsid w:val="0558640F"/>
    <w:rsid w:val="06CA7C0D"/>
    <w:rsid w:val="0718325D"/>
    <w:rsid w:val="07E90686"/>
    <w:rsid w:val="0CD4167D"/>
    <w:rsid w:val="11F970EE"/>
    <w:rsid w:val="142466A9"/>
    <w:rsid w:val="207908E3"/>
    <w:rsid w:val="215F529E"/>
    <w:rsid w:val="22615518"/>
    <w:rsid w:val="26D070E3"/>
    <w:rsid w:val="31FD1006"/>
    <w:rsid w:val="398B6746"/>
    <w:rsid w:val="3D825146"/>
    <w:rsid w:val="3D97C604"/>
    <w:rsid w:val="4DEFDB7A"/>
    <w:rsid w:val="527559E1"/>
    <w:rsid w:val="5A04680D"/>
    <w:rsid w:val="5A2526F2"/>
    <w:rsid w:val="5E1B1CF2"/>
    <w:rsid w:val="6A7933E6"/>
    <w:rsid w:val="6C106784"/>
    <w:rsid w:val="72DC2643"/>
    <w:rsid w:val="74251D15"/>
    <w:rsid w:val="783D6F48"/>
    <w:rsid w:val="79A00E02"/>
    <w:rsid w:val="7F255C8F"/>
    <w:rsid w:val="F8BFD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384</Words>
  <Characters>393</Characters>
  <Lines>0</Lines>
  <Paragraphs>0</Paragraphs>
  <TotalTime>7</TotalTime>
  <ScaleCrop>false</ScaleCrop>
  <LinksUpToDate>false</LinksUpToDate>
  <CharactersWithSpaces>469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2024-10-22T00:01:00Z</dcterms:created>
  <dc:creator>穆亮亮</dc:creator>
  <cp:lastModifiedBy>友人-</cp:lastModifiedBy>
  <cp:lastPrinted>2025-07-10T10:26:59Z</cp:lastPrinted>
  <dcterms:modified xsi:type="dcterms:W3CDTF">2025-07-10T10:36:51Z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6DF16327F9EB4A6293358276AA444804_13</vt:lpwstr>
  </property>
  <property fmtid="{D5CDD505-2E9C-101B-9397-08002B2CF9AE}" pid="4" name="KSOTemplateDocerSaveRecord">
    <vt:lpwstr>eyJoZGlkIjoiNTBlOWUzNjBjMzJlNWVlY2NlM2Q2MjZjODk0ZWJmZDIiLCJ1c2VySWQiOiI1OTYyNTgyMDAifQ==</vt:lpwstr>
  </property>
</Properties>
</file>