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103D2">
      <w:pPr>
        <w:pStyle w:val="4"/>
        <w:spacing w:before="0" w:beforeAutospacing="0" w:after="0" w:afterAutospacing="0"/>
        <w:rPr>
          <w:rFonts w:hint="eastAsia" w:ascii="仿宋" w:hAnsi="仿宋" w:eastAsia="仿宋"/>
          <w:b w:val="0"/>
          <w:sz w:val="32"/>
          <w:szCs w:val="32"/>
          <w:lang w:val="en-US" w:eastAsia="zh-CN"/>
        </w:rPr>
      </w:pPr>
      <w:r>
        <w:rPr>
          <w:rFonts w:ascii="仿宋" w:hAnsi="仿宋" w:eastAsia="仿宋"/>
          <w:b w:val="0"/>
          <w:sz w:val="32"/>
          <w:szCs w:val="32"/>
          <w:lang w:val="en-US"/>
        </w:rPr>
        <w:t>附件</w:t>
      </w:r>
      <w:r>
        <w:rPr>
          <w:rFonts w:hint="eastAsia" w:ascii="仿宋" w:hAnsi="仿宋" w:eastAsia="仿宋"/>
          <w:b w:val="0"/>
          <w:sz w:val="32"/>
          <w:szCs w:val="32"/>
          <w:lang w:val="en-US" w:eastAsia="zh-CN"/>
        </w:rPr>
        <w:t>2</w:t>
      </w:r>
    </w:p>
    <w:tbl>
      <w:tblPr>
        <w:tblStyle w:val="9"/>
        <w:tblpPr w:leftFromText="180" w:rightFromText="180" w:vertAnchor="text" w:horzAnchor="page" w:tblpX="722" w:tblpY="393"/>
        <w:tblOverlap w:val="never"/>
        <w:tblW w:w="153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471"/>
        <w:gridCol w:w="417"/>
        <w:gridCol w:w="738"/>
        <w:gridCol w:w="456"/>
        <w:gridCol w:w="754"/>
        <w:gridCol w:w="500"/>
        <w:gridCol w:w="700"/>
        <w:gridCol w:w="817"/>
        <w:gridCol w:w="700"/>
        <w:gridCol w:w="633"/>
        <w:gridCol w:w="450"/>
        <w:gridCol w:w="367"/>
        <w:gridCol w:w="400"/>
        <w:gridCol w:w="517"/>
        <w:gridCol w:w="466"/>
        <w:gridCol w:w="417"/>
        <w:gridCol w:w="517"/>
        <w:gridCol w:w="450"/>
        <w:gridCol w:w="366"/>
        <w:gridCol w:w="434"/>
        <w:gridCol w:w="416"/>
        <w:gridCol w:w="434"/>
        <w:gridCol w:w="350"/>
        <w:gridCol w:w="700"/>
        <w:gridCol w:w="733"/>
        <w:gridCol w:w="483"/>
        <w:gridCol w:w="918"/>
      </w:tblGrid>
      <w:tr w14:paraId="51F90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53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AC794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西咸新区秦汉新城秦汉小学</w:t>
            </w:r>
          </w:p>
          <w:p w14:paraId="5FCB0769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2025年教师招聘信息统计表</w:t>
            </w:r>
            <w:bookmarkEnd w:id="0"/>
          </w:p>
        </w:tc>
      </w:tr>
      <w:tr w14:paraId="44938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B3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bidi="ar"/>
              </w:rPr>
              <w:t>姓名</w:t>
            </w:r>
          </w:p>
        </w:tc>
        <w:tc>
          <w:tcPr>
            <w:tcW w:w="4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07B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bidi="ar"/>
              </w:rPr>
              <w:t>联系方式</w:t>
            </w:r>
          </w:p>
        </w:tc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D84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bidi="ar"/>
              </w:rPr>
              <w:t>性别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B35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bidi="ar"/>
              </w:rPr>
              <w:t>出生年月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C4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bidi="ar"/>
              </w:rPr>
              <w:t>民族</w:t>
            </w:r>
          </w:p>
        </w:tc>
        <w:tc>
          <w:tcPr>
            <w:tcW w:w="7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39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bidi="ar"/>
              </w:rPr>
              <w:t>籍贯</w:t>
            </w:r>
          </w:p>
        </w:tc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58E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bidi="ar"/>
              </w:rPr>
              <w:t>政治面貌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9A5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bidi="ar"/>
              </w:rPr>
              <w:t>身份证号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CDC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bidi="ar"/>
              </w:rPr>
              <w:t>教师资格证种类及任教学科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19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bidi="ar"/>
              </w:rPr>
              <w:t>普通话证书</w:t>
            </w:r>
          </w:p>
          <w:p w14:paraId="2D23A9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bidi="ar"/>
              </w:rPr>
              <w:t>等级</w:t>
            </w:r>
          </w:p>
        </w:tc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DD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bidi="ar"/>
              </w:rPr>
              <w:t>应聘岗位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84E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bidi="ar"/>
              </w:rPr>
              <w:t>教龄</w:t>
            </w:r>
          </w:p>
        </w:tc>
        <w:tc>
          <w:tcPr>
            <w:tcW w:w="26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A2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bidi="ar"/>
              </w:rPr>
              <w:t>第一学历</w:t>
            </w:r>
          </w:p>
        </w:tc>
        <w:tc>
          <w:tcPr>
            <w:tcW w:w="24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FEC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bidi="ar"/>
              </w:rPr>
              <w:t>最高学历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B8B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bidi="ar"/>
              </w:rPr>
              <w:t>工作经历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BE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bidi="ar"/>
              </w:rPr>
              <w:t>个人专长</w:t>
            </w:r>
          </w:p>
        </w:tc>
        <w:tc>
          <w:tcPr>
            <w:tcW w:w="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BA9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bidi="ar"/>
              </w:rPr>
              <w:t>所获荣誉</w:t>
            </w: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37A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bidi="ar"/>
              </w:rPr>
              <w:t>备注</w:t>
            </w:r>
          </w:p>
        </w:tc>
      </w:tr>
      <w:tr w14:paraId="2152E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257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E97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E70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09C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5C1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0B3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C02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41A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4AD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8E1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DF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298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B49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bidi="ar"/>
              </w:rPr>
              <w:t>学历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C38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bidi="ar"/>
              </w:rPr>
              <w:t>学位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B5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bidi="ar"/>
              </w:rPr>
              <w:t>专业名称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3D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bidi="ar"/>
              </w:rPr>
              <w:t>毕业院校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AAF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bidi="ar"/>
              </w:rPr>
              <w:t>起止年月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57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bidi="ar"/>
              </w:rPr>
              <w:t>是否师范专业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2B0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bidi="ar"/>
              </w:rPr>
              <w:t>学历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DC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bidi="ar"/>
              </w:rPr>
              <w:t>学位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20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bidi="ar"/>
              </w:rPr>
              <w:t>专业名称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77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bidi="ar"/>
              </w:rPr>
              <w:t>毕业院校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849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bidi="ar"/>
              </w:rPr>
              <w:t>起止年月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E22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bidi="ar"/>
              </w:rPr>
              <w:t>是否师范专业</w:t>
            </w: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E21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8B9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D83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2D6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2E6AB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B89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bidi="ar"/>
              </w:rPr>
              <w:t>例：张三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050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C09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332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bidi="ar"/>
              </w:rPr>
              <w:t>×年×月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A0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bidi="ar"/>
              </w:rPr>
              <w:t>×族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AC8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bidi="ar"/>
              </w:rPr>
              <w:t>×省×市（县）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086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031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696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bidi="ar"/>
              </w:rPr>
              <w:t>初中语文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AC5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412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bidi="ar"/>
              </w:rPr>
              <w:t>语文教师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D22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FF0000"/>
              </w:rPr>
            </w:pP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FE1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160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215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E87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C6F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bidi="ar"/>
              </w:rPr>
              <w:t>×年×月至×年×月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0B1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41A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0D9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F47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8E1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2C0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bidi="ar"/>
              </w:rPr>
              <w:t>×年×月至×年×月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149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5F2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E51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117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067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</w:tr>
      <w:tr w14:paraId="2FB1F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0E7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51D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FFD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CA7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505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339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B67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D75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34E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6C4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2C7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0EB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D1A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591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966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B49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CFE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1D9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077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A4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1A4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347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1E1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300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8C0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C41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93A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A4C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 w14:paraId="36B8BAB4">
      <w:pPr>
        <w:rPr>
          <w:rFonts w:hint="eastAsia"/>
          <w:lang w:val="en-US"/>
        </w:rPr>
        <w:sectPr>
          <w:pgSz w:w="16840" w:h="11910" w:orient="landscape"/>
          <w:pgMar w:top="1587" w:right="2098" w:bottom="1474" w:left="1871" w:header="720" w:footer="720" w:gutter="0"/>
          <w:cols w:space="720" w:num="1"/>
        </w:sectPr>
      </w:pPr>
    </w:p>
    <w:p w14:paraId="767D4013">
      <w:pPr>
        <w:spacing w:line="560" w:lineRule="exact"/>
        <w:rPr>
          <w:rFonts w:hint="eastAsia"/>
        </w:rPr>
      </w:pPr>
    </w:p>
    <w:sectPr>
      <w:pgSz w:w="11910" w:h="16840"/>
      <w:pgMar w:top="2098" w:right="1474" w:bottom="1871" w:left="1587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58237934-8484-47EB-9577-DDCC275804A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C3B3E45-E799-4435-AE39-048755A5DD0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mNjk0MDJlZWMxZmM0MDA2ZGMxNmZlODM2NmEwZDcifQ=="/>
  </w:docVars>
  <w:rsids>
    <w:rsidRoot w:val="00885D62"/>
    <w:rsid w:val="002B667D"/>
    <w:rsid w:val="00345F78"/>
    <w:rsid w:val="00442778"/>
    <w:rsid w:val="006239BF"/>
    <w:rsid w:val="007C38C8"/>
    <w:rsid w:val="007D3CDC"/>
    <w:rsid w:val="007E77E3"/>
    <w:rsid w:val="00885D62"/>
    <w:rsid w:val="009A23C2"/>
    <w:rsid w:val="00C2163B"/>
    <w:rsid w:val="00E96FE3"/>
    <w:rsid w:val="04A270A9"/>
    <w:rsid w:val="056D633E"/>
    <w:rsid w:val="05BB7422"/>
    <w:rsid w:val="06F34861"/>
    <w:rsid w:val="081D6482"/>
    <w:rsid w:val="0BF01A01"/>
    <w:rsid w:val="0E8B60B2"/>
    <w:rsid w:val="0EE05EF8"/>
    <w:rsid w:val="14AE6502"/>
    <w:rsid w:val="156B3589"/>
    <w:rsid w:val="16EE4959"/>
    <w:rsid w:val="183C5263"/>
    <w:rsid w:val="19E01467"/>
    <w:rsid w:val="1B3B51EB"/>
    <w:rsid w:val="1B4E173B"/>
    <w:rsid w:val="1D600F33"/>
    <w:rsid w:val="1EB72420"/>
    <w:rsid w:val="20033ACE"/>
    <w:rsid w:val="22035D7A"/>
    <w:rsid w:val="22496D28"/>
    <w:rsid w:val="252C77CA"/>
    <w:rsid w:val="278F3F77"/>
    <w:rsid w:val="297C1E7E"/>
    <w:rsid w:val="29AE44AF"/>
    <w:rsid w:val="2A464875"/>
    <w:rsid w:val="2A95788D"/>
    <w:rsid w:val="2AE05689"/>
    <w:rsid w:val="2C81077D"/>
    <w:rsid w:val="2FD65264"/>
    <w:rsid w:val="31F74B6D"/>
    <w:rsid w:val="358D3CB2"/>
    <w:rsid w:val="367772AC"/>
    <w:rsid w:val="38B3439A"/>
    <w:rsid w:val="39AD6253"/>
    <w:rsid w:val="39E65175"/>
    <w:rsid w:val="3C0F248D"/>
    <w:rsid w:val="3D4B2DE5"/>
    <w:rsid w:val="3E70704F"/>
    <w:rsid w:val="3EF13B05"/>
    <w:rsid w:val="404339A5"/>
    <w:rsid w:val="409D3357"/>
    <w:rsid w:val="4A250EAC"/>
    <w:rsid w:val="4D374C07"/>
    <w:rsid w:val="4E4478C4"/>
    <w:rsid w:val="4F014562"/>
    <w:rsid w:val="4F540630"/>
    <w:rsid w:val="50890ED7"/>
    <w:rsid w:val="51C44CA6"/>
    <w:rsid w:val="5376439C"/>
    <w:rsid w:val="5A3239E8"/>
    <w:rsid w:val="5C891057"/>
    <w:rsid w:val="60DB40D8"/>
    <w:rsid w:val="60E03A49"/>
    <w:rsid w:val="64C04F6B"/>
    <w:rsid w:val="65207BAD"/>
    <w:rsid w:val="6BF83A32"/>
    <w:rsid w:val="6D8D173B"/>
    <w:rsid w:val="73C938A4"/>
    <w:rsid w:val="769C4AD9"/>
    <w:rsid w:val="76BC4E65"/>
    <w:rsid w:val="78E40EE3"/>
    <w:rsid w:val="7BF68C3C"/>
    <w:rsid w:val="7DE45A60"/>
    <w:rsid w:val="7E196DF5"/>
    <w:rsid w:val="7F6F754B"/>
    <w:rsid w:val="AF8E3AA0"/>
    <w:rsid w:val="BF7F563A"/>
    <w:rsid w:val="E76FF1C5"/>
    <w:rsid w:val="F295AE12"/>
    <w:rsid w:val="F7FEF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after="160" w:line="278" w:lineRule="auto"/>
    </w:pPr>
    <w:rPr>
      <w:rFonts w:ascii="方正大标宋简体" w:hAnsi="方正大标宋简体" w:eastAsia="方正大标宋简体" w:cs="方正大标宋简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0"/>
    <w:pPr>
      <w:keepNext/>
      <w:keepLines/>
      <w:snapToGrid w:val="0"/>
      <w:spacing w:line="560" w:lineRule="exact"/>
      <w:outlineLvl w:val="0"/>
    </w:pPr>
    <w:rPr>
      <w:rFonts w:eastAsia="黑体"/>
      <w:kern w:val="44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spacing w:before="100" w:beforeAutospacing="1" w:after="100" w:afterAutospacing="1"/>
      <w:outlineLvl w:val="2"/>
    </w:pPr>
    <w:rPr>
      <w:rFonts w:hint="eastAsia" w:ascii="宋体" w:hAnsi="宋体"/>
      <w:b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1"/>
    <w:rPr>
      <w:sz w:val="104"/>
      <w:szCs w:val="104"/>
    </w:rPr>
  </w:style>
  <w:style w:type="paragraph" w:customStyle="1" w:styleId="6">
    <w:name w:val="目录 11"/>
    <w:next w:val="1"/>
    <w:qFormat/>
    <w:uiPriority w:val="99"/>
    <w:pPr>
      <w:wordWrap w:val="0"/>
      <w:spacing w:after="160" w:line="278" w:lineRule="auto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table" w:styleId="10">
    <w:name w:val="Table Grid"/>
    <w:basedOn w:val="9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paragraph" w:customStyle="1" w:styleId="13">
    <w:name w:val="Body text|1"/>
    <w:basedOn w:val="1"/>
    <w:qFormat/>
    <w:uiPriority w:val="0"/>
    <w:pPr>
      <w:spacing w:line="382" w:lineRule="auto"/>
      <w:ind w:firstLine="400"/>
    </w:pPr>
    <w:rPr>
      <w:rFonts w:ascii="宋体" w:hAnsi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1612</Words>
  <Characters>1683</Characters>
  <Lines>43</Lines>
  <Paragraphs>12</Paragraphs>
  <TotalTime>31</TotalTime>
  <ScaleCrop>false</ScaleCrop>
  <LinksUpToDate>false</LinksUpToDate>
  <CharactersWithSpaces>1697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2022-05-24T00:28:00Z</dcterms:created>
  <dc:creator>Administrator</dc:creator>
  <cp:lastModifiedBy>HL</cp:lastModifiedBy>
  <cp:lastPrinted>2025-03-20T08:26:00Z</cp:lastPrinted>
  <dcterms:modified xsi:type="dcterms:W3CDTF">2025-07-10T13:12:59Z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E762E38037184A99A692ACDDCEAB6047_13</vt:lpwstr>
  </property>
  <property fmtid="{D5CDD505-2E9C-101B-9397-08002B2CF9AE}" pid="4" name="KSOTemplateDocerSaveRecord">
    <vt:lpwstr>eyJoZGlkIjoiN2JmN2VjZGYwZjE1NWQzZDQ2NWJjN2RmNGJhMmNlNTEiLCJ1c2VySWQiOiI3MzE0MzMwMjUifQ==</vt:lpwstr>
  </property>
</Properties>
</file>